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52C" w14:textId="7C9AB70E" w:rsidR="004A1E33" w:rsidRDefault="00AF3896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Tervek és célkitűzések 2027</w:t>
      </w:r>
    </w:p>
    <w:p w14:paraId="46B7B06A" w14:textId="65E49006" w:rsidR="00EA0AD3" w:rsidRDefault="00EA0AD3" w:rsidP="00EA0AD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TALENT PROGRAM</w:t>
      </w:r>
    </w:p>
    <w:p w14:paraId="2CD7414A" w14:textId="77777777" w:rsidR="004A1E33" w:rsidRDefault="004A1E3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78C3" w14:textId="77777777" w:rsidR="006576DB" w:rsidRDefault="006576DB" w:rsidP="00B85BEA">
      <w:pPr>
        <w:spacing w:after="120"/>
        <w:rPr>
          <w:rFonts w:ascii="Arial" w:hAnsi="Arial" w:cs="Arial"/>
        </w:rPr>
      </w:pPr>
    </w:p>
    <w:p w14:paraId="2B6B2EC1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Név:</w:t>
      </w:r>
    </w:p>
    <w:p w14:paraId="49ED63D3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VIHAR ID:</w:t>
      </w:r>
    </w:p>
    <w:p w14:paraId="331B7AF5" w14:textId="77777777" w:rsidR="00B85BEA" w:rsidRPr="00B85BEA" w:rsidRDefault="00B85BEA" w:rsidP="00B85BEA">
      <w:pPr>
        <w:spacing w:after="120"/>
        <w:rPr>
          <w:rFonts w:ascii="Arial" w:hAnsi="Arial" w:cs="Arial"/>
          <w:b/>
          <w:bCs/>
        </w:rPr>
      </w:pPr>
      <w:r w:rsidRPr="00B85BEA">
        <w:rPr>
          <w:rFonts w:ascii="Arial" w:hAnsi="Arial" w:cs="Arial"/>
          <w:b/>
          <w:bCs/>
        </w:rPr>
        <w:t>Hajóosztály:</w:t>
      </w:r>
    </w:p>
    <w:p w14:paraId="53764DE1" w14:textId="77777777" w:rsidR="00B85BEA" w:rsidRPr="004A1E33" w:rsidRDefault="00B85BEA" w:rsidP="00B85BEA">
      <w:pPr>
        <w:spacing w:after="120"/>
        <w:rPr>
          <w:rFonts w:ascii="Arial" w:hAnsi="Arial" w:cs="Arial"/>
        </w:rPr>
      </w:pPr>
    </w:p>
    <w:p w14:paraId="01EEA3E8" w14:textId="58855F33" w:rsidR="006576DB" w:rsidRDefault="00582C99" w:rsidP="006576DB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07BC4">
        <w:rPr>
          <w:rFonts w:ascii="Arial" w:hAnsi="Arial" w:cs="Arial"/>
        </w:rPr>
        <w:t>smertesd a 2027. év</w:t>
      </w:r>
      <w:r w:rsidR="00CD01FB">
        <w:rPr>
          <w:rFonts w:ascii="Arial" w:hAnsi="Arial" w:cs="Arial"/>
        </w:rPr>
        <w:t xml:space="preserve">re vonatkozó terveidet és célkitűzéseidet </w:t>
      </w:r>
      <w:r w:rsidR="00725FCA">
        <w:rPr>
          <w:rFonts w:ascii="Arial" w:hAnsi="Arial" w:cs="Arial"/>
        </w:rPr>
        <w:t xml:space="preserve">minimum </w:t>
      </w:r>
      <w:r w:rsidR="00CD01FB">
        <w:rPr>
          <w:rFonts w:ascii="Arial" w:hAnsi="Arial" w:cs="Arial"/>
        </w:rPr>
        <w:t>3500 karakterben</w:t>
      </w:r>
      <w:r w:rsidR="007356EB">
        <w:rPr>
          <w:rFonts w:ascii="Arial" w:hAnsi="Arial" w:cs="Arial"/>
        </w:rPr>
        <w:t>:</w:t>
      </w:r>
    </w:p>
    <w:p w14:paraId="45A64066" w14:textId="1601697E" w:rsidR="00266144" w:rsidRPr="00266144" w:rsidRDefault="00266144" w:rsidP="00266144">
      <w:pPr>
        <w:spacing w:after="120"/>
        <w:rPr>
          <w:rFonts w:ascii="Arial" w:hAnsi="Arial" w:cs="Arial"/>
        </w:rPr>
      </w:pPr>
      <w:r w:rsidRPr="00266144">
        <w:rPr>
          <w:rFonts w:ascii="Arial" w:hAnsi="Arial" w:cs="Arial"/>
          <w:b/>
          <w:bCs/>
        </w:rPr>
        <w:t>Edzésterv fejlesztése</w:t>
      </w:r>
      <w:r w:rsidRPr="00266144">
        <w:rPr>
          <w:rFonts w:ascii="Arial" w:hAnsi="Arial" w:cs="Arial"/>
        </w:rPr>
        <w:br/>
      </w:r>
      <w:r w:rsidRPr="00266144">
        <w:rPr>
          <w:rFonts w:ascii="Arial" w:hAnsi="Arial" w:cs="Arial"/>
          <w:i/>
          <w:iCs/>
        </w:rPr>
        <w:t>Milyen területeken szeretnéd fejleszteni a jelenlegi edzésmunkádat, és milyen konkrét célokat fogalmaztál meg a következő időszakra?</w:t>
      </w:r>
      <w:r w:rsidRPr="00266144">
        <w:rPr>
          <w:rFonts w:ascii="Arial" w:hAnsi="Arial" w:cs="Arial"/>
        </w:rPr>
        <w:br/>
      </w:r>
    </w:p>
    <w:p w14:paraId="218784B2" w14:textId="424E01C2" w:rsidR="00266144" w:rsidRPr="00266144" w:rsidRDefault="00266144" w:rsidP="00266144">
      <w:pPr>
        <w:spacing w:after="120"/>
        <w:rPr>
          <w:rFonts w:ascii="Arial" w:hAnsi="Arial" w:cs="Arial"/>
        </w:rPr>
      </w:pPr>
      <w:r w:rsidRPr="00266144">
        <w:rPr>
          <w:rFonts w:ascii="Arial" w:hAnsi="Arial" w:cs="Arial"/>
          <w:b/>
          <w:bCs/>
        </w:rPr>
        <w:t>Hazai verseny részvételek és célként kitűzött eredményesség</w:t>
      </w:r>
      <w:r w:rsidRPr="00266144">
        <w:rPr>
          <w:rFonts w:ascii="Arial" w:hAnsi="Arial" w:cs="Arial"/>
        </w:rPr>
        <w:br/>
      </w:r>
      <w:r w:rsidRPr="00266144">
        <w:rPr>
          <w:rFonts w:ascii="Arial" w:hAnsi="Arial" w:cs="Arial"/>
          <w:i/>
          <w:iCs/>
        </w:rPr>
        <w:t>Mely hazai versenyeken tervezel részt venni a következő időszakban, és milyen eredményeket tartanál sikeres teljesítménynek?</w:t>
      </w:r>
      <w:r w:rsidRPr="00266144">
        <w:rPr>
          <w:rFonts w:ascii="Arial" w:hAnsi="Arial" w:cs="Arial"/>
        </w:rPr>
        <w:br/>
      </w:r>
    </w:p>
    <w:p w14:paraId="66FA6333" w14:textId="4F38B17B" w:rsidR="00266144" w:rsidRPr="00266144" w:rsidRDefault="00266144" w:rsidP="00266144">
      <w:pPr>
        <w:spacing w:after="120"/>
        <w:rPr>
          <w:rFonts w:ascii="Arial" w:hAnsi="Arial" w:cs="Arial"/>
        </w:rPr>
      </w:pPr>
      <w:r w:rsidRPr="00266144">
        <w:rPr>
          <w:rFonts w:ascii="Arial" w:hAnsi="Arial" w:cs="Arial"/>
          <w:b/>
          <w:bCs/>
        </w:rPr>
        <w:t>Nemzetközi verseny részvételek és célként kitűzött eredményesség</w:t>
      </w:r>
      <w:r w:rsidRPr="00266144">
        <w:rPr>
          <w:rFonts w:ascii="Arial" w:hAnsi="Arial" w:cs="Arial"/>
        </w:rPr>
        <w:br/>
      </w:r>
      <w:r w:rsidRPr="00266144">
        <w:rPr>
          <w:rFonts w:ascii="Arial" w:hAnsi="Arial" w:cs="Arial"/>
          <w:i/>
          <w:iCs/>
        </w:rPr>
        <w:t>Vannak-e nemzetközi versenyek, amelyeken szeretnél indulni, és milyen eredményeket szeretnél elérni ezeken a megmérettetéseken?</w:t>
      </w:r>
      <w:r w:rsidRPr="00266144">
        <w:rPr>
          <w:rFonts w:ascii="Arial" w:hAnsi="Arial" w:cs="Arial"/>
        </w:rPr>
        <w:br/>
      </w:r>
    </w:p>
    <w:p w14:paraId="2EBC80C2" w14:textId="4CFDAA0D" w:rsidR="00266144" w:rsidRPr="00266144" w:rsidRDefault="00266144" w:rsidP="00266144">
      <w:pPr>
        <w:spacing w:after="120"/>
        <w:rPr>
          <w:rFonts w:ascii="Arial" w:hAnsi="Arial" w:cs="Arial"/>
        </w:rPr>
      </w:pPr>
      <w:r w:rsidRPr="00266144">
        <w:rPr>
          <w:rFonts w:ascii="Arial" w:hAnsi="Arial" w:cs="Arial"/>
          <w:b/>
          <w:bCs/>
        </w:rPr>
        <w:t>Szakmai fejlődési irány</w:t>
      </w:r>
      <w:r w:rsidRPr="00266144">
        <w:rPr>
          <w:rFonts w:ascii="Arial" w:hAnsi="Arial" w:cs="Arial"/>
        </w:rPr>
        <w:br/>
      </w:r>
      <w:r w:rsidRPr="00266144">
        <w:rPr>
          <w:rFonts w:ascii="Arial" w:hAnsi="Arial" w:cs="Arial"/>
          <w:i/>
          <w:iCs/>
        </w:rPr>
        <w:t>Milyen szakmai fejlődési irányokat tartasz fontosnak a karriered szempontjából, és milyen területeken szeretnél fejlődni a jövőben?</w:t>
      </w:r>
      <w:r w:rsidRPr="00266144">
        <w:rPr>
          <w:rFonts w:ascii="Arial" w:hAnsi="Arial" w:cs="Arial"/>
        </w:rPr>
        <w:br/>
      </w:r>
    </w:p>
    <w:p w14:paraId="40D60126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5898247B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76DE1EC1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6201A089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762734C2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366A6F72" w14:textId="77777777" w:rsidR="00391859" w:rsidRDefault="00391859" w:rsidP="006576DB">
      <w:pPr>
        <w:spacing w:after="120"/>
        <w:rPr>
          <w:rFonts w:ascii="Arial" w:hAnsi="Arial" w:cs="Arial"/>
        </w:rPr>
      </w:pPr>
    </w:p>
    <w:p w14:paraId="29EBCF77" w14:textId="77777777" w:rsidR="00391859" w:rsidRPr="004A1E33" w:rsidRDefault="00391859" w:rsidP="006576DB">
      <w:pPr>
        <w:spacing w:after="120"/>
        <w:rPr>
          <w:rFonts w:ascii="Arial" w:hAnsi="Arial" w:cs="Arial"/>
        </w:rPr>
      </w:pPr>
    </w:p>
    <w:p w14:paraId="57A75010" w14:textId="1AB2D57E" w:rsidR="006576DB" w:rsidRDefault="004A1E33" w:rsidP="006576DB">
      <w:pPr>
        <w:spacing w:after="120"/>
        <w:rPr>
          <w:rFonts w:ascii="Arial" w:hAnsi="Arial" w:cs="Arial"/>
        </w:rPr>
      </w:pPr>
      <w:proofErr w:type="gramStart"/>
      <w:r w:rsidRPr="004A1E33">
        <w:rPr>
          <w:rFonts w:ascii="Arial" w:hAnsi="Arial" w:cs="Arial"/>
        </w:rPr>
        <w:t>Kelt:</w:t>
      </w:r>
      <w:r w:rsidR="006576DB">
        <w:rPr>
          <w:rFonts w:ascii="Arial" w:hAnsi="Arial" w:cs="Arial"/>
        </w:rPr>
        <w:t>…</w:t>
      </w:r>
      <w:proofErr w:type="gramEnd"/>
      <w:r w:rsidR="006576DB">
        <w:rPr>
          <w:rFonts w:ascii="Arial" w:hAnsi="Arial" w:cs="Arial"/>
        </w:rPr>
        <w:t>……………………………</w:t>
      </w:r>
    </w:p>
    <w:p w14:paraId="3CAB1D81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74A28B84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302F6B79" w14:textId="31F835A9" w:rsidR="004A1E33" w:rsidRPr="004A1E33" w:rsidRDefault="004A1E33" w:rsidP="006576DB">
      <w:pPr>
        <w:spacing w:after="120"/>
        <w:rPr>
          <w:rFonts w:ascii="Arial" w:hAnsi="Arial" w:cs="Arial"/>
        </w:rPr>
      </w:pPr>
      <w:r w:rsidRPr="004A1E33">
        <w:rPr>
          <w:rFonts w:ascii="Arial" w:hAnsi="Arial" w:cs="Arial"/>
        </w:rPr>
        <w:t>__________________</w:t>
      </w:r>
      <w:r w:rsidR="006576DB">
        <w:rPr>
          <w:rFonts w:ascii="Arial" w:hAnsi="Arial" w:cs="Arial"/>
        </w:rPr>
        <w:t>_</w:t>
      </w:r>
      <w:r w:rsidR="00E8638D">
        <w:rPr>
          <w:rFonts w:ascii="Arial" w:hAnsi="Arial" w:cs="Arial"/>
        </w:rPr>
        <w:t>____</w:t>
      </w:r>
    </w:p>
    <w:p w14:paraId="07E84A27" w14:textId="5E44D2E0" w:rsidR="00886B4C" w:rsidRPr="004A1E33" w:rsidRDefault="00F93CE3" w:rsidP="000B4A2F">
      <w:pPr>
        <w:rPr>
          <w:rFonts w:ascii="Arial" w:hAnsi="Arial" w:cs="Arial"/>
        </w:rPr>
      </w:pPr>
      <w:r w:rsidRPr="004A16FB">
        <w:rPr>
          <w:rFonts w:ascii="Arial" w:hAnsi="Arial" w:cs="Arial"/>
        </w:rPr>
        <w:t xml:space="preserve">pályázó aláírása </w:t>
      </w:r>
      <w:r>
        <w:rPr>
          <w:rFonts w:ascii="Arial" w:hAnsi="Arial" w:cs="Arial"/>
        </w:rPr>
        <w:br/>
      </w:r>
      <w:r w:rsidRPr="004A16FB">
        <w:rPr>
          <w:rFonts w:ascii="Arial" w:hAnsi="Arial" w:cs="Arial"/>
        </w:rPr>
        <w:t>(Kiskorú pályázó esetén törvényes képviselő</w:t>
      </w:r>
      <w:r w:rsidR="00B850D4">
        <w:rPr>
          <w:rFonts w:ascii="Arial" w:hAnsi="Arial" w:cs="Arial"/>
        </w:rPr>
        <w:t xml:space="preserve"> neve és</w:t>
      </w:r>
      <w:r w:rsidRPr="004A16FB">
        <w:rPr>
          <w:rFonts w:ascii="Arial" w:hAnsi="Arial" w:cs="Arial"/>
        </w:rPr>
        <w:t xml:space="preserve"> aláírása)</w:t>
      </w:r>
      <w:r w:rsidR="00886B4C">
        <w:rPr>
          <w:rFonts w:ascii="Arial" w:hAnsi="Arial" w:cs="Arial"/>
        </w:rPr>
        <w:tab/>
      </w:r>
    </w:p>
    <w:sectPr w:rsidR="00886B4C" w:rsidRPr="004A1E33" w:rsidSect="00B515EE">
      <w:headerReference w:type="default" r:id="rId11"/>
      <w:footerReference w:type="default" r:id="rId12"/>
      <w:pgSz w:w="11906" w:h="16838"/>
      <w:pgMar w:top="2716" w:right="1304" w:bottom="1418" w:left="130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BD928" w14:textId="77777777" w:rsidR="00D8331C" w:rsidRDefault="00D8331C" w:rsidP="00F07061">
      <w:r>
        <w:separator/>
      </w:r>
    </w:p>
  </w:endnote>
  <w:endnote w:type="continuationSeparator" w:id="0">
    <w:p w14:paraId="28BE501F" w14:textId="77777777" w:rsidR="00D8331C" w:rsidRDefault="00D8331C" w:rsidP="00F07061">
      <w:r>
        <w:continuationSeparator/>
      </w:r>
    </w:p>
  </w:endnote>
  <w:endnote w:type="continuationNotice" w:id="1">
    <w:p w14:paraId="35AEE20B" w14:textId="77777777" w:rsidR="00D8331C" w:rsidRDefault="00D833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000000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llb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104CC" w14:textId="77777777" w:rsidR="00D8331C" w:rsidRDefault="00D8331C" w:rsidP="00F07061">
      <w:r>
        <w:separator/>
      </w:r>
    </w:p>
  </w:footnote>
  <w:footnote w:type="continuationSeparator" w:id="0">
    <w:p w14:paraId="20A20E66" w14:textId="77777777" w:rsidR="00D8331C" w:rsidRDefault="00D8331C" w:rsidP="00F07061">
      <w:r>
        <w:continuationSeparator/>
      </w:r>
    </w:p>
  </w:footnote>
  <w:footnote w:type="continuationNotice" w:id="1">
    <w:p w14:paraId="55C1A97A" w14:textId="77777777" w:rsidR="00D8331C" w:rsidRDefault="00D833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lfej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0966AA25">
                <wp:extent cx="934722" cy="881743"/>
                <wp:effectExtent l="0" t="0" r="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 xml:space="preserve">Magyar Vitorlás Szövetség –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Hungarian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Sailing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Federation</w:t>
          </w:r>
          <w:proofErr w:type="spellEnd"/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lfej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lfej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9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DA4C0A"/>
    <w:multiLevelType w:val="multilevel"/>
    <w:tmpl w:val="DA2A1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4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5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6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511302D"/>
    <w:multiLevelType w:val="multilevel"/>
    <w:tmpl w:val="F3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7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05136"/>
    <w:multiLevelType w:val="multilevel"/>
    <w:tmpl w:val="8086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1894">
    <w:abstractNumId w:val="21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2"/>
  </w:num>
  <w:num w:numId="6" w16cid:durableId="1650667500">
    <w:abstractNumId w:val="34"/>
  </w:num>
  <w:num w:numId="7" w16cid:durableId="1185753426">
    <w:abstractNumId w:val="15"/>
  </w:num>
  <w:num w:numId="8" w16cid:durableId="991560406">
    <w:abstractNumId w:val="13"/>
  </w:num>
  <w:num w:numId="9" w16cid:durableId="2027518015">
    <w:abstractNumId w:val="23"/>
  </w:num>
  <w:num w:numId="10" w16cid:durableId="2132433599">
    <w:abstractNumId w:val="6"/>
  </w:num>
  <w:num w:numId="11" w16cid:durableId="1426463453">
    <w:abstractNumId w:val="9"/>
  </w:num>
  <w:num w:numId="12" w16cid:durableId="96022150">
    <w:abstractNumId w:val="40"/>
  </w:num>
  <w:num w:numId="13" w16cid:durableId="1004936315">
    <w:abstractNumId w:val="20"/>
  </w:num>
  <w:num w:numId="14" w16cid:durableId="1404374405">
    <w:abstractNumId w:val="10"/>
  </w:num>
  <w:num w:numId="15" w16cid:durableId="44566006">
    <w:abstractNumId w:val="24"/>
  </w:num>
  <w:num w:numId="16" w16cid:durableId="1403479706">
    <w:abstractNumId w:val="18"/>
  </w:num>
  <w:num w:numId="17" w16cid:durableId="1226599152">
    <w:abstractNumId w:val="17"/>
  </w:num>
  <w:num w:numId="18" w16cid:durableId="1061707104">
    <w:abstractNumId w:val="37"/>
  </w:num>
  <w:num w:numId="19" w16cid:durableId="816646781">
    <w:abstractNumId w:val="25"/>
  </w:num>
  <w:num w:numId="20" w16cid:durableId="1318454407">
    <w:abstractNumId w:val="36"/>
  </w:num>
  <w:num w:numId="21" w16cid:durableId="1566835117">
    <w:abstractNumId w:val="0"/>
  </w:num>
  <w:num w:numId="22" w16cid:durableId="2077042596">
    <w:abstractNumId w:val="27"/>
  </w:num>
  <w:num w:numId="23" w16cid:durableId="2080595491">
    <w:abstractNumId w:val="16"/>
  </w:num>
  <w:num w:numId="24" w16cid:durableId="2099253805">
    <w:abstractNumId w:val="35"/>
  </w:num>
  <w:num w:numId="25" w16cid:durableId="287666949">
    <w:abstractNumId w:val="1"/>
  </w:num>
  <w:num w:numId="26" w16cid:durableId="1443452940">
    <w:abstractNumId w:val="31"/>
  </w:num>
  <w:num w:numId="27" w16cid:durableId="751972197">
    <w:abstractNumId w:val="27"/>
  </w:num>
  <w:num w:numId="28" w16cid:durableId="140922932">
    <w:abstractNumId w:val="11"/>
  </w:num>
  <w:num w:numId="29" w16cid:durableId="141316691">
    <w:abstractNumId w:val="5"/>
  </w:num>
  <w:num w:numId="30" w16cid:durableId="1208840539">
    <w:abstractNumId w:val="38"/>
  </w:num>
  <w:num w:numId="31" w16cid:durableId="1034891083">
    <w:abstractNumId w:val="30"/>
  </w:num>
  <w:num w:numId="32" w16cid:durableId="2044819308">
    <w:abstractNumId w:val="19"/>
  </w:num>
  <w:num w:numId="33" w16cid:durableId="1673986946">
    <w:abstractNumId w:val="26"/>
  </w:num>
  <w:num w:numId="34" w16cid:durableId="48723420">
    <w:abstractNumId w:val="29"/>
  </w:num>
  <w:num w:numId="35" w16cid:durableId="2144035323">
    <w:abstractNumId w:val="33"/>
  </w:num>
  <w:num w:numId="36" w16cid:durableId="749544887">
    <w:abstractNumId w:val="3"/>
  </w:num>
  <w:num w:numId="37" w16cid:durableId="1689789968">
    <w:abstractNumId w:val="42"/>
  </w:num>
  <w:num w:numId="38" w16cid:durableId="365910532">
    <w:abstractNumId w:val="41"/>
  </w:num>
  <w:num w:numId="39" w16cid:durableId="603266207">
    <w:abstractNumId w:val="14"/>
  </w:num>
  <w:num w:numId="40" w16cid:durableId="1079330428">
    <w:abstractNumId w:val="7"/>
  </w:num>
  <w:num w:numId="41" w16cid:durableId="454716941">
    <w:abstractNumId w:val="28"/>
  </w:num>
  <w:num w:numId="42" w16cid:durableId="1784153298">
    <w:abstractNumId w:val="32"/>
  </w:num>
  <w:num w:numId="43" w16cid:durableId="641230640">
    <w:abstractNumId w:val="22"/>
  </w:num>
  <w:num w:numId="44" w16cid:durableId="8055110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DAA"/>
    <w:rsid w:val="0000524C"/>
    <w:rsid w:val="00005536"/>
    <w:rsid w:val="00005F9A"/>
    <w:rsid w:val="00006E07"/>
    <w:rsid w:val="000179DB"/>
    <w:rsid w:val="000333DA"/>
    <w:rsid w:val="00033DA3"/>
    <w:rsid w:val="00037212"/>
    <w:rsid w:val="000428E7"/>
    <w:rsid w:val="00042F52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BCD"/>
    <w:rsid w:val="00092E1E"/>
    <w:rsid w:val="000938A0"/>
    <w:rsid w:val="00094693"/>
    <w:rsid w:val="000A0203"/>
    <w:rsid w:val="000A529D"/>
    <w:rsid w:val="000B0116"/>
    <w:rsid w:val="000B0B1C"/>
    <w:rsid w:val="000B4A2F"/>
    <w:rsid w:val="000B66A6"/>
    <w:rsid w:val="000B7B7E"/>
    <w:rsid w:val="000C4DFD"/>
    <w:rsid w:val="000C7BAD"/>
    <w:rsid w:val="000C7BB6"/>
    <w:rsid w:val="000D168E"/>
    <w:rsid w:val="000D1D67"/>
    <w:rsid w:val="000D222F"/>
    <w:rsid w:val="000D2AEF"/>
    <w:rsid w:val="000D463A"/>
    <w:rsid w:val="000D5EE3"/>
    <w:rsid w:val="000E3C63"/>
    <w:rsid w:val="000E50BA"/>
    <w:rsid w:val="000F01A3"/>
    <w:rsid w:val="000F1562"/>
    <w:rsid w:val="000F419C"/>
    <w:rsid w:val="000F696B"/>
    <w:rsid w:val="000F69BE"/>
    <w:rsid w:val="000F715B"/>
    <w:rsid w:val="00100C9C"/>
    <w:rsid w:val="00104E66"/>
    <w:rsid w:val="00106476"/>
    <w:rsid w:val="00114548"/>
    <w:rsid w:val="00122ACD"/>
    <w:rsid w:val="001338B7"/>
    <w:rsid w:val="0013405B"/>
    <w:rsid w:val="00134ABF"/>
    <w:rsid w:val="0013638B"/>
    <w:rsid w:val="00145B16"/>
    <w:rsid w:val="0014635F"/>
    <w:rsid w:val="00147070"/>
    <w:rsid w:val="0015352E"/>
    <w:rsid w:val="00154D9A"/>
    <w:rsid w:val="00155C5B"/>
    <w:rsid w:val="00156FA6"/>
    <w:rsid w:val="00164AB4"/>
    <w:rsid w:val="0016742C"/>
    <w:rsid w:val="0017074E"/>
    <w:rsid w:val="00170B85"/>
    <w:rsid w:val="0017224A"/>
    <w:rsid w:val="0017270E"/>
    <w:rsid w:val="00172E66"/>
    <w:rsid w:val="00173AF5"/>
    <w:rsid w:val="00174DFF"/>
    <w:rsid w:val="00176A4B"/>
    <w:rsid w:val="0017792A"/>
    <w:rsid w:val="00182853"/>
    <w:rsid w:val="00183FBA"/>
    <w:rsid w:val="0018477D"/>
    <w:rsid w:val="00192645"/>
    <w:rsid w:val="0019394A"/>
    <w:rsid w:val="001943AC"/>
    <w:rsid w:val="00194FD8"/>
    <w:rsid w:val="00197CB3"/>
    <w:rsid w:val="001A300B"/>
    <w:rsid w:val="001A68DC"/>
    <w:rsid w:val="001A7A65"/>
    <w:rsid w:val="001B2751"/>
    <w:rsid w:val="001B48C4"/>
    <w:rsid w:val="001C0258"/>
    <w:rsid w:val="001C0EB8"/>
    <w:rsid w:val="001C346A"/>
    <w:rsid w:val="001C7914"/>
    <w:rsid w:val="001D0B11"/>
    <w:rsid w:val="001D1565"/>
    <w:rsid w:val="001D6B9D"/>
    <w:rsid w:val="001D6F9C"/>
    <w:rsid w:val="001D7DF0"/>
    <w:rsid w:val="001E0777"/>
    <w:rsid w:val="001E29D6"/>
    <w:rsid w:val="001E2D5B"/>
    <w:rsid w:val="001E5FDB"/>
    <w:rsid w:val="001F13E5"/>
    <w:rsid w:val="001F5A0E"/>
    <w:rsid w:val="00203899"/>
    <w:rsid w:val="00205847"/>
    <w:rsid w:val="00211DF3"/>
    <w:rsid w:val="002151AD"/>
    <w:rsid w:val="002164BE"/>
    <w:rsid w:val="00233241"/>
    <w:rsid w:val="00237B11"/>
    <w:rsid w:val="002426C1"/>
    <w:rsid w:val="00246EF7"/>
    <w:rsid w:val="00254440"/>
    <w:rsid w:val="00255064"/>
    <w:rsid w:val="00256F76"/>
    <w:rsid w:val="002619AD"/>
    <w:rsid w:val="00262C70"/>
    <w:rsid w:val="00264D44"/>
    <w:rsid w:val="00266144"/>
    <w:rsid w:val="00270525"/>
    <w:rsid w:val="00272451"/>
    <w:rsid w:val="0027314E"/>
    <w:rsid w:val="0027447C"/>
    <w:rsid w:val="00274D37"/>
    <w:rsid w:val="002758C0"/>
    <w:rsid w:val="002759C0"/>
    <w:rsid w:val="00276334"/>
    <w:rsid w:val="00276B89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7AF1"/>
    <w:rsid w:val="002A3344"/>
    <w:rsid w:val="002A37C0"/>
    <w:rsid w:val="002A72D1"/>
    <w:rsid w:val="002B05C1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72CC"/>
    <w:rsid w:val="002E77C9"/>
    <w:rsid w:val="002F1CB0"/>
    <w:rsid w:val="003012AB"/>
    <w:rsid w:val="00305113"/>
    <w:rsid w:val="003056CD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3999"/>
    <w:rsid w:val="003252E5"/>
    <w:rsid w:val="00326975"/>
    <w:rsid w:val="00326C89"/>
    <w:rsid w:val="00331140"/>
    <w:rsid w:val="00331D8E"/>
    <w:rsid w:val="00331DF1"/>
    <w:rsid w:val="00336B0B"/>
    <w:rsid w:val="003417DC"/>
    <w:rsid w:val="00347584"/>
    <w:rsid w:val="003508CE"/>
    <w:rsid w:val="00351825"/>
    <w:rsid w:val="00354458"/>
    <w:rsid w:val="00360531"/>
    <w:rsid w:val="003631C8"/>
    <w:rsid w:val="00363B1B"/>
    <w:rsid w:val="00364D57"/>
    <w:rsid w:val="00365BE5"/>
    <w:rsid w:val="0036614C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1859"/>
    <w:rsid w:val="00391E64"/>
    <w:rsid w:val="0039401E"/>
    <w:rsid w:val="00394797"/>
    <w:rsid w:val="00396165"/>
    <w:rsid w:val="00397AB0"/>
    <w:rsid w:val="003A14D0"/>
    <w:rsid w:val="003A27BF"/>
    <w:rsid w:val="003A37EB"/>
    <w:rsid w:val="003A7E1D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E06"/>
    <w:rsid w:val="004447DE"/>
    <w:rsid w:val="00446C38"/>
    <w:rsid w:val="00450089"/>
    <w:rsid w:val="004545EC"/>
    <w:rsid w:val="00454609"/>
    <w:rsid w:val="0045612A"/>
    <w:rsid w:val="004566BC"/>
    <w:rsid w:val="00457436"/>
    <w:rsid w:val="00461122"/>
    <w:rsid w:val="00461BF9"/>
    <w:rsid w:val="004636BD"/>
    <w:rsid w:val="004646DF"/>
    <w:rsid w:val="00464E16"/>
    <w:rsid w:val="004651C5"/>
    <w:rsid w:val="004655AA"/>
    <w:rsid w:val="004656C2"/>
    <w:rsid w:val="004704AE"/>
    <w:rsid w:val="004768E8"/>
    <w:rsid w:val="0048404C"/>
    <w:rsid w:val="0048480A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701"/>
    <w:rsid w:val="004A7E2A"/>
    <w:rsid w:val="004B39AC"/>
    <w:rsid w:val="004C162F"/>
    <w:rsid w:val="004C63C7"/>
    <w:rsid w:val="004C7874"/>
    <w:rsid w:val="004D3A1A"/>
    <w:rsid w:val="004D6D1B"/>
    <w:rsid w:val="004D7AED"/>
    <w:rsid w:val="004E3018"/>
    <w:rsid w:val="004E5794"/>
    <w:rsid w:val="004E5829"/>
    <w:rsid w:val="004E5E7C"/>
    <w:rsid w:val="004E6F0D"/>
    <w:rsid w:val="004E798A"/>
    <w:rsid w:val="004F26EB"/>
    <w:rsid w:val="004F27D8"/>
    <w:rsid w:val="004F52B4"/>
    <w:rsid w:val="004F6583"/>
    <w:rsid w:val="005015A4"/>
    <w:rsid w:val="00502331"/>
    <w:rsid w:val="00504BEE"/>
    <w:rsid w:val="005051AE"/>
    <w:rsid w:val="005117DA"/>
    <w:rsid w:val="00515867"/>
    <w:rsid w:val="005179F6"/>
    <w:rsid w:val="0052147F"/>
    <w:rsid w:val="00530175"/>
    <w:rsid w:val="00532D63"/>
    <w:rsid w:val="005345C2"/>
    <w:rsid w:val="00534839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511D"/>
    <w:rsid w:val="00565CD4"/>
    <w:rsid w:val="00565E31"/>
    <w:rsid w:val="005678D4"/>
    <w:rsid w:val="00570479"/>
    <w:rsid w:val="005728ED"/>
    <w:rsid w:val="005761AE"/>
    <w:rsid w:val="00582C99"/>
    <w:rsid w:val="00585C99"/>
    <w:rsid w:val="0058770F"/>
    <w:rsid w:val="005904C9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0EE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4DC2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5B19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37"/>
    <w:rsid w:val="00607B8A"/>
    <w:rsid w:val="00614591"/>
    <w:rsid w:val="00615331"/>
    <w:rsid w:val="00617FD1"/>
    <w:rsid w:val="00620871"/>
    <w:rsid w:val="00630706"/>
    <w:rsid w:val="00631EE3"/>
    <w:rsid w:val="00633368"/>
    <w:rsid w:val="00633BF6"/>
    <w:rsid w:val="0063658D"/>
    <w:rsid w:val="006375BF"/>
    <w:rsid w:val="00637BB7"/>
    <w:rsid w:val="00640F04"/>
    <w:rsid w:val="00641590"/>
    <w:rsid w:val="00641885"/>
    <w:rsid w:val="00644AF1"/>
    <w:rsid w:val="00646681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B86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BA7"/>
    <w:rsid w:val="006C1EF0"/>
    <w:rsid w:val="006C2538"/>
    <w:rsid w:val="006C3E61"/>
    <w:rsid w:val="006C521E"/>
    <w:rsid w:val="006C6E6F"/>
    <w:rsid w:val="006D18AE"/>
    <w:rsid w:val="006D524D"/>
    <w:rsid w:val="006D5D82"/>
    <w:rsid w:val="006E0567"/>
    <w:rsid w:val="006E0CF9"/>
    <w:rsid w:val="006F090E"/>
    <w:rsid w:val="006F3C37"/>
    <w:rsid w:val="006F3DBB"/>
    <w:rsid w:val="006F58C7"/>
    <w:rsid w:val="0070128B"/>
    <w:rsid w:val="00701C13"/>
    <w:rsid w:val="00702BDF"/>
    <w:rsid w:val="007051E0"/>
    <w:rsid w:val="00706AD3"/>
    <w:rsid w:val="00706ADA"/>
    <w:rsid w:val="0071199B"/>
    <w:rsid w:val="00722F08"/>
    <w:rsid w:val="00725FCA"/>
    <w:rsid w:val="007261CF"/>
    <w:rsid w:val="007307C7"/>
    <w:rsid w:val="00730F3A"/>
    <w:rsid w:val="00730F3C"/>
    <w:rsid w:val="007314DF"/>
    <w:rsid w:val="00735509"/>
    <w:rsid w:val="007356EB"/>
    <w:rsid w:val="00743722"/>
    <w:rsid w:val="00743963"/>
    <w:rsid w:val="00745BF9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814D5"/>
    <w:rsid w:val="00782DBB"/>
    <w:rsid w:val="00783686"/>
    <w:rsid w:val="007843A0"/>
    <w:rsid w:val="00787DF9"/>
    <w:rsid w:val="007908BA"/>
    <w:rsid w:val="00790BAD"/>
    <w:rsid w:val="00791445"/>
    <w:rsid w:val="007970B6"/>
    <w:rsid w:val="007979B5"/>
    <w:rsid w:val="007A0C47"/>
    <w:rsid w:val="007A2C95"/>
    <w:rsid w:val="007A4BE8"/>
    <w:rsid w:val="007A5CA6"/>
    <w:rsid w:val="007B06C9"/>
    <w:rsid w:val="007B0888"/>
    <w:rsid w:val="007B0AE0"/>
    <w:rsid w:val="007C17CB"/>
    <w:rsid w:val="007D0D47"/>
    <w:rsid w:val="007D39A2"/>
    <w:rsid w:val="007D5869"/>
    <w:rsid w:val="007E571B"/>
    <w:rsid w:val="007F4BDF"/>
    <w:rsid w:val="00801030"/>
    <w:rsid w:val="008017EF"/>
    <w:rsid w:val="008062A0"/>
    <w:rsid w:val="00807F48"/>
    <w:rsid w:val="00812195"/>
    <w:rsid w:val="00813FE3"/>
    <w:rsid w:val="00814B56"/>
    <w:rsid w:val="00821E3A"/>
    <w:rsid w:val="00835C33"/>
    <w:rsid w:val="008361C6"/>
    <w:rsid w:val="00840773"/>
    <w:rsid w:val="00841A73"/>
    <w:rsid w:val="00842023"/>
    <w:rsid w:val="0084288E"/>
    <w:rsid w:val="00842954"/>
    <w:rsid w:val="00850869"/>
    <w:rsid w:val="00850B02"/>
    <w:rsid w:val="00852937"/>
    <w:rsid w:val="0085410C"/>
    <w:rsid w:val="0085795C"/>
    <w:rsid w:val="008609CB"/>
    <w:rsid w:val="008622CC"/>
    <w:rsid w:val="008629C3"/>
    <w:rsid w:val="00863D77"/>
    <w:rsid w:val="00872FDC"/>
    <w:rsid w:val="0087611C"/>
    <w:rsid w:val="00882350"/>
    <w:rsid w:val="008833D2"/>
    <w:rsid w:val="00884CDD"/>
    <w:rsid w:val="00886B4C"/>
    <w:rsid w:val="00890A31"/>
    <w:rsid w:val="00895643"/>
    <w:rsid w:val="00895A4C"/>
    <w:rsid w:val="008A3F35"/>
    <w:rsid w:val="008A5F0E"/>
    <w:rsid w:val="008A726F"/>
    <w:rsid w:val="008B4298"/>
    <w:rsid w:val="008C02C4"/>
    <w:rsid w:val="008C2992"/>
    <w:rsid w:val="008C334D"/>
    <w:rsid w:val="008C4E5C"/>
    <w:rsid w:val="008C529D"/>
    <w:rsid w:val="008C5CF7"/>
    <w:rsid w:val="008D0E46"/>
    <w:rsid w:val="008D0FC8"/>
    <w:rsid w:val="008D28D1"/>
    <w:rsid w:val="008D4062"/>
    <w:rsid w:val="008D48C5"/>
    <w:rsid w:val="008E06B7"/>
    <w:rsid w:val="008E06D3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07BC4"/>
    <w:rsid w:val="009124FA"/>
    <w:rsid w:val="0091403A"/>
    <w:rsid w:val="009150DB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93326"/>
    <w:rsid w:val="00997D71"/>
    <w:rsid w:val="009A0992"/>
    <w:rsid w:val="009A21EB"/>
    <w:rsid w:val="009A6D47"/>
    <w:rsid w:val="009B3009"/>
    <w:rsid w:val="009B5F39"/>
    <w:rsid w:val="009B5FDF"/>
    <w:rsid w:val="009B6D25"/>
    <w:rsid w:val="009C0DD8"/>
    <w:rsid w:val="009C58B6"/>
    <w:rsid w:val="009D0F45"/>
    <w:rsid w:val="009D59D1"/>
    <w:rsid w:val="009D7619"/>
    <w:rsid w:val="009E5D41"/>
    <w:rsid w:val="009F3C50"/>
    <w:rsid w:val="009F43E2"/>
    <w:rsid w:val="009F55E2"/>
    <w:rsid w:val="00A00624"/>
    <w:rsid w:val="00A00703"/>
    <w:rsid w:val="00A01756"/>
    <w:rsid w:val="00A05498"/>
    <w:rsid w:val="00A0704C"/>
    <w:rsid w:val="00A12D8F"/>
    <w:rsid w:val="00A14966"/>
    <w:rsid w:val="00A25CF3"/>
    <w:rsid w:val="00A26CF7"/>
    <w:rsid w:val="00A3056E"/>
    <w:rsid w:val="00A34960"/>
    <w:rsid w:val="00A3624C"/>
    <w:rsid w:val="00A42A16"/>
    <w:rsid w:val="00A44B8C"/>
    <w:rsid w:val="00A44F04"/>
    <w:rsid w:val="00A451D8"/>
    <w:rsid w:val="00A45F8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31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4CB1"/>
    <w:rsid w:val="00AB0E6A"/>
    <w:rsid w:val="00AB179B"/>
    <w:rsid w:val="00AB3966"/>
    <w:rsid w:val="00AB7182"/>
    <w:rsid w:val="00AB77D1"/>
    <w:rsid w:val="00AC1290"/>
    <w:rsid w:val="00AC1D51"/>
    <w:rsid w:val="00AC68A3"/>
    <w:rsid w:val="00AD0E5F"/>
    <w:rsid w:val="00AD194E"/>
    <w:rsid w:val="00AD36C3"/>
    <w:rsid w:val="00AD6B99"/>
    <w:rsid w:val="00AE251A"/>
    <w:rsid w:val="00AE2645"/>
    <w:rsid w:val="00AE4C81"/>
    <w:rsid w:val="00AE529B"/>
    <w:rsid w:val="00AE7749"/>
    <w:rsid w:val="00AE7FAA"/>
    <w:rsid w:val="00AF1291"/>
    <w:rsid w:val="00AF209E"/>
    <w:rsid w:val="00AF3896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2E96"/>
    <w:rsid w:val="00B31006"/>
    <w:rsid w:val="00B31689"/>
    <w:rsid w:val="00B32E02"/>
    <w:rsid w:val="00B3455F"/>
    <w:rsid w:val="00B346E9"/>
    <w:rsid w:val="00B376BF"/>
    <w:rsid w:val="00B378B7"/>
    <w:rsid w:val="00B402F8"/>
    <w:rsid w:val="00B426EA"/>
    <w:rsid w:val="00B461BA"/>
    <w:rsid w:val="00B47962"/>
    <w:rsid w:val="00B515C0"/>
    <w:rsid w:val="00B515EE"/>
    <w:rsid w:val="00B52039"/>
    <w:rsid w:val="00B53CA1"/>
    <w:rsid w:val="00B56D38"/>
    <w:rsid w:val="00B60B29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850D4"/>
    <w:rsid w:val="00B85BEA"/>
    <w:rsid w:val="00B901DE"/>
    <w:rsid w:val="00B94538"/>
    <w:rsid w:val="00B95465"/>
    <w:rsid w:val="00B956EE"/>
    <w:rsid w:val="00B97B1F"/>
    <w:rsid w:val="00B97C0E"/>
    <w:rsid w:val="00BA418E"/>
    <w:rsid w:val="00BA5532"/>
    <w:rsid w:val="00BA5AA0"/>
    <w:rsid w:val="00BA61A8"/>
    <w:rsid w:val="00BA6322"/>
    <w:rsid w:val="00BA7E32"/>
    <w:rsid w:val="00BB6A26"/>
    <w:rsid w:val="00BC1B54"/>
    <w:rsid w:val="00BC6CF8"/>
    <w:rsid w:val="00BD2273"/>
    <w:rsid w:val="00BD5F44"/>
    <w:rsid w:val="00BE127E"/>
    <w:rsid w:val="00BE40EE"/>
    <w:rsid w:val="00BE4668"/>
    <w:rsid w:val="00BE6FC1"/>
    <w:rsid w:val="00BE7417"/>
    <w:rsid w:val="00BF04A7"/>
    <w:rsid w:val="00BF1D58"/>
    <w:rsid w:val="00BF1F30"/>
    <w:rsid w:val="00BF258F"/>
    <w:rsid w:val="00BF2B26"/>
    <w:rsid w:val="00C05794"/>
    <w:rsid w:val="00C118E7"/>
    <w:rsid w:val="00C13D8A"/>
    <w:rsid w:val="00C16BF2"/>
    <w:rsid w:val="00C24C63"/>
    <w:rsid w:val="00C25145"/>
    <w:rsid w:val="00C2704A"/>
    <w:rsid w:val="00C3024F"/>
    <w:rsid w:val="00C303A8"/>
    <w:rsid w:val="00C33D8D"/>
    <w:rsid w:val="00C358DE"/>
    <w:rsid w:val="00C367D9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605C4"/>
    <w:rsid w:val="00C613D3"/>
    <w:rsid w:val="00C637E6"/>
    <w:rsid w:val="00C65BAD"/>
    <w:rsid w:val="00C66B4D"/>
    <w:rsid w:val="00C67A3B"/>
    <w:rsid w:val="00C7016C"/>
    <w:rsid w:val="00C703A3"/>
    <w:rsid w:val="00C72083"/>
    <w:rsid w:val="00C72608"/>
    <w:rsid w:val="00C72BC6"/>
    <w:rsid w:val="00C75659"/>
    <w:rsid w:val="00C75EEA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A0D2A"/>
    <w:rsid w:val="00CA54D0"/>
    <w:rsid w:val="00CA76BB"/>
    <w:rsid w:val="00CB2769"/>
    <w:rsid w:val="00CB2A82"/>
    <w:rsid w:val="00CB666E"/>
    <w:rsid w:val="00CC51F1"/>
    <w:rsid w:val="00CC62C1"/>
    <w:rsid w:val="00CC63F7"/>
    <w:rsid w:val="00CC6F16"/>
    <w:rsid w:val="00CD01FB"/>
    <w:rsid w:val="00CE1F7D"/>
    <w:rsid w:val="00CE33F9"/>
    <w:rsid w:val="00CE3F88"/>
    <w:rsid w:val="00CE3FD5"/>
    <w:rsid w:val="00CE77B9"/>
    <w:rsid w:val="00CF062F"/>
    <w:rsid w:val="00CF2ED8"/>
    <w:rsid w:val="00CF422B"/>
    <w:rsid w:val="00D0383B"/>
    <w:rsid w:val="00D065B0"/>
    <w:rsid w:val="00D06F54"/>
    <w:rsid w:val="00D07CB0"/>
    <w:rsid w:val="00D13DCB"/>
    <w:rsid w:val="00D1633E"/>
    <w:rsid w:val="00D20290"/>
    <w:rsid w:val="00D2030F"/>
    <w:rsid w:val="00D24009"/>
    <w:rsid w:val="00D269F3"/>
    <w:rsid w:val="00D2782A"/>
    <w:rsid w:val="00D3186A"/>
    <w:rsid w:val="00D324D0"/>
    <w:rsid w:val="00D342A2"/>
    <w:rsid w:val="00D36046"/>
    <w:rsid w:val="00D3631D"/>
    <w:rsid w:val="00D376D1"/>
    <w:rsid w:val="00D40D20"/>
    <w:rsid w:val="00D4266A"/>
    <w:rsid w:val="00D44C3F"/>
    <w:rsid w:val="00D50D62"/>
    <w:rsid w:val="00D51D86"/>
    <w:rsid w:val="00D51E73"/>
    <w:rsid w:val="00D532D0"/>
    <w:rsid w:val="00D57315"/>
    <w:rsid w:val="00D60997"/>
    <w:rsid w:val="00D62A59"/>
    <w:rsid w:val="00D6745A"/>
    <w:rsid w:val="00D70560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31C"/>
    <w:rsid w:val="00D83C05"/>
    <w:rsid w:val="00D85D2A"/>
    <w:rsid w:val="00D91C82"/>
    <w:rsid w:val="00D92E0F"/>
    <w:rsid w:val="00D965D2"/>
    <w:rsid w:val="00DA0717"/>
    <w:rsid w:val="00DA3C29"/>
    <w:rsid w:val="00DA4D85"/>
    <w:rsid w:val="00DA51E9"/>
    <w:rsid w:val="00DB28E4"/>
    <w:rsid w:val="00DB4221"/>
    <w:rsid w:val="00DB6AB8"/>
    <w:rsid w:val="00DB7BCB"/>
    <w:rsid w:val="00DC146F"/>
    <w:rsid w:val="00DC4A5C"/>
    <w:rsid w:val="00DC4D92"/>
    <w:rsid w:val="00DD2676"/>
    <w:rsid w:val="00DD3BD7"/>
    <w:rsid w:val="00DD581C"/>
    <w:rsid w:val="00DE07D8"/>
    <w:rsid w:val="00DE1858"/>
    <w:rsid w:val="00DE1DFE"/>
    <w:rsid w:val="00DE2284"/>
    <w:rsid w:val="00DF20CB"/>
    <w:rsid w:val="00DF2F3F"/>
    <w:rsid w:val="00DF3EBD"/>
    <w:rsid w:val="00DF7623"/>
    <w:rsid w:val="00E00B1A"/>
    <w:rsid w:val="00E159F5"/>
    <w:rsid w:val="00E23DC2"/>
    <w:rsid w:val="00E241B7"/>
    <w:rsid w:val="00E25511"/>
    <w:rsid w:val="00E25BBD"/>
    <w:rsid w:val="00E26666"/>
    <w:rsid w:val="00E31929"/>
    <w:rsid w:val="00E32B06"/>
    <w:rsid w:val="00E3321A"/>
    <w:rsid w:val="00E33E24"/>
    <w:rsid w:val="00E356C8"/>
    <w:rsid w:val="00E36184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84F"/>
    <w:rsid w:val="00E84786"/>
    <w:rsid w:val="00E8638D"/>
    <w:rsid w:val="00E90767"/>
    <w:rsid w:val="00E92644"/>
    <w:rsid w:val="00E94850"/>
    <w:rsid w:val="00E9551D"/>
    <w:rsid w:val="00E961D9"/>
    <w:rsid w:val="00EA0AD3"/>
    <w:rsid w:val="00EA2F43"/>
    <w:rsid w:val="00EA4D17"/>
    <w:rsid w:val="00EA6677"/>
    <w:rsid w:val="00EB0286"/>
    <w:rsid w:val="00EB2535"/>
    <w:rsid w:val="00EB4647"/>
    <w:rsid w:val="00EB4EB8"/>
    <w:rsid w:val="00EC15FA"/>
    <w:rsid w:val="00EC26A0"/>
    <w:rsid w:val="00EC3173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46BA1"/>
    <w:rsid w:val="00F51A98"/>
    <w:rsid w:val="00F5238F"/>
    <w:rsid w:val="00F56F75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3CE3"/>
    <w:rsid w:val="00F94071"/>
    <w:rsid w:val="00F94EEB"/>
    <w:rsid w:val="00F954F9"/>
    <w:rsid w:val="00F97FDF"/>
    <w:rsid w:val="00FA0C2D"/>
    <w:rsid w:val="00FA32D3"/>
    <w:rsid w:val="00FA6453"/>
    <w:rsid w:val="00FB03ED"/>
    <w:rsid w:val="00FB1865"/>
    <w:rsid w:val="00FB50DC"/>
    <w:rsid w:val="00FC2532"/>
    <w:rsid w:val="00FC69AF"/>
    <w:rsid w:val="00FD0352"/>
    <w:rsid w:val="00FD1747"/>
    <w:rsid w:val="00FD35B3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3FE0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BAD0"/>
  <w15:chartTrackingRefBased/>
  <w15:docId w15:val="{FF08EB43-7EB1-4D69-8F3F-5CC43D57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BAB"/>
    <w:rPr>
      <w:rFonts w:ascii="DINPro" w:hAnsi="DINPro"/>
    </w:rPr>
  </w:style>
  <w:style w:type="paragraph" w:styleId="Cmsor1">
    <w:name w:val="heading 1"/>
    <w:basedOn w:val="Norml"/>
    <w:next w:val="Norml"/>
    <w:link w:val="Cmsor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Kiemels2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uborkszveg">
    <w:name w:val="Balloon Text"/>
    <w:basedOn w:val="Norml"/>
    <w:link w:val="Buborkszveg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l"/>
    <w:rsid w:val="00493DAA"/>
    <w:rPr>
      <w:rFonts w:ascii="Arial" w:hAnsi="Arial" w:cs="Arial"/>
      <w:sz w:val="14"/>
      <w:szCs w:val="14"/>
      <w:lang w:eastAsia="hu-HU"/>
    </w:rPr>
  </w:style>
  <w:style w:type="character" w:styleId="Hiperhivatkozs">
    <w:name w:val="Hyperlink"/>
    <w:basedOn w:val="Bekezdsalapbettpusa"/>
    <w:uiPriority w:val="99"/>
    <w:unhideWhenUsed/>
    <w:rsid w:val="006012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A4BE8"/>
    <w:rPr>
      <w:rFonts w:ascii="DINPro" w:hAnsi="DINPro"/>
    </w:rPr>
  </w:style>
  <w:style w:type="table" w:styleId="Rcsostblzat">
    <w:name w:val="Table Grid"/>
    <w:basedOn w:val="Normltblzat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Props1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124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Dr. Szabella Olivér</cp:lastModifiedBy>
  <cp:revision>39</cp:revision>
  <cp:lastPrinted>2023-11-07T09:27:00Z</cp:lastPrinted>
  <dcterms:created xsi:type="dcterms:W3CDTF">2026-05-06T12:31:00Z</dcterms:created>
  <dcterms:modified xsi:type="dcterms:W3CDTF">2026-05-07T16:24:00Z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