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E55B" w14:textId="23780352" w:rsidR="00733116" w:rsidRPr="00051089" w:rsidRDefault="00733116" w:rsidP="00461BDC">
      <w:pPr>
        <w:pStyle w:val="Szvegtrzselssora2"/>
        <w:tabs>
          <w:tab w:val="right" w:leader="underscore" w:pos="8080"/>
          <w:tab w:val="left" w:leader="underscore" w:pos="8647"/>
        </w:tabs>
        <w:spacing w:line="360" w:lineRule="auto"/>
        <w:ind w:left="142" w:firstLine="0"/>
        <w:jc w:val="left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HAJÓMATRICA ÉS GPS JELADÓ SZÁMA:</w:t>
      </w:r>
      <w:r w:rsidR="00B027AB" w:rsidRPr="00051089">
        <w:rPr>
          <w:rFonts w:ascii="Arial" w:hAnsi="Arial" w:cs="Arial"/>
          <w:sz w:val="22"/>
          <w:szCs w:val="22"/>
        </w:rPr>
        <w:tab/>
      </w:r>
    </w:p>
    <w:p w14:paraId="3262A6C8" w14:textId="0F7A6395" w:rsidR="00733116" w:rsidRPr="00051089" w:rsidRDefault="00733116" w:rsidP="00461BDC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Hajó neve</w:t>
      </w:r>
      <w:r w:rsidR="00B027AB" w:rsidRPr="00051089">
        <w:rPr>
          <w:rFonts w:ascii="Arial" w:hAnsi="Arial" w:cs="Arial"/>
          <w:caps/>
          <w:sz w:val="22"/>
          <w:szCs w:val="22"/>
        </w:rPr>
        <w:t>:</w:t>
      </w:r>
      <w:r w:rsidR="00B027AB" w:rsidRPr="00051089">
        <w:rPr>
          <w:rFonts w:ascii="Arial" w:hAnsi="Arial" w:cs="Arial"/>
          <w:caps/>
          <w:sz w:val="22"/>
          <w:szCs w:val="22"/>
        </w:rPr>
        <w:tab/>
      </w:r>
    </w:p>
    <w:p w14:paraId="0DA50E84" w14:textId="477857BB" w:rsidR="00733116" w:rsidRPr="00051089" w:rsidRDefault="00733116" w:rsidP="00A71AE3">
      <w:pPr>
        <w:tabs>
          <w:tab w:val="right" w:leader="underscore" w:pos="808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Vitorlaszá</w:t>
      </w:r>
      <w:r w:rsidR="00F24736" w:rsidRPr="00051089">
        <w:rPr>
          <w:rFonts w:ascii="Arial" w:hAnsi="Arial" w:cs="Arial"/>
          <w:caps/>
          <w:sz w:val="22"/>
          <w:szCs w:val="22"/>
        </w:rPr>
        <w:t>Ma:</w:t>
      </w:r>
      <w:r w:rsidR="00A71AE3" w:rsidRPr="00051089">
        <w:rPr>
          <w:rFonts w:ascii="Arial" w:hAnsi="Arial" w:cs="Arial"/>
          <w:caps/>
          <w:sz w:val="22"/>
          <w:szCs w:val="22"/>
        </w:rPr>
        <w:tab/>
      </w:r>
    </w:p>
    <w:p w14:paraId="102A98DA" w14:textId="72DE5585" w:rsidR="00733116" w:rsidRPr="00051089" w:rsidRDefault="00733116" w:rsidP="00F24736">
      <w:pPr>
        <w:pStyle w:val="lfej"/>
        <w:tabs>
          <w:tab w:val="clear" w:pos="4536"/>
          <w:tab w:val="clear" w:pos="9072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Számlaszám:</w:t>
      </w:r>
      <w:r w:rsidR="00F24736" w:rsidRPr="00051089">
        <w:rPr>
          <w:rFonts w:ascii="Arial" w:hAnsi="Arial" w:cs="Arial"/>
          <w:caps/>
          <w:sz w:val="22"/>
          <w:szCs w:val="22"/>
        </w:rPr>
        <w:tab/>
      </w:r>
    </w:p>
    <w:p w14:paraId="2550EB48" w14:textId="3120B99C" w:rsidR="00733116" w:rsidRDefault="00733116" w:rsidP="00F24736">
      <w:pPr>
        <w:pStyle w:val="lfej"/>
        <w:tabs>
          <w:tab w:val="clear" w:pos="4536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NEVEZETT FŐ:</w:t>
      </w:r>
      <w:r w:rsidR="00F24736" w:rsidRPr="00051089">
        <w:rPr>
          <w:rFonts w:ascii="Arial" w:hAnsi="Arial" w:cs="Arial"/>
          <w:caps/>
          <w:sz w:val="22"/>
          <w:szCs w:val="22"/>
        </w:rPr>
        <w:tab/>
      </w:r>
    </w:p>
    <w:p w14:paraId="19B4FF9D" w14:textId="77777777" w:rsidR="00033D34" w:rsidRPr="00051089" w:rsidRDefault="00033D34" w:rsidP="00F24736">
      <w:pPr>
        <w:pStyle w:val="lfej"/>
        <w:tabs>
          <w:tab w:val="clear" w:pos="4536"/>
          <w:tab w:val="right" w:leader="underscore" w:pos="8080"/>
        </w:tabs>
        <w:spacing w:line="360" w:lineRule="auto"/>
        <w:ind w:left="142"/>
        <w:rPr>
          <w:rFonts w:ascii="Arial" w:hAnsi="Arial" w:cs="Arial"/>
          <w:caps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834"/>
      </w:tblGrid>
      <w:tr w:rsidR="00D61073" w:rsidRPr="00051089" w14:paraId="033866CC" w14:textId="77777777" w:rsidTr="00022DB0">
        <w:trPr>
          <w:jc w:val="center"/>
        </w:trPr>
        <w:tc>
          <w:tcPr>
            <w:tcW w:w="3114" w:type="dxa"/>
            <w:gridSpan w:val="2"/>
          </w:tcPr>
          <w:p w14:paraId="45ACD062" w14:textId="66AE9BCA" w:rsidR="00D61073" w:rsidRPr="00051089" w:rsidRDefault="00D61073" w:rsidP="00D61073">
            <w:pPr>
              <w:pStyle w:val="lfej"/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Póló mÉRETEK</w:t>
            </w:r>
          </w:p>
        </w:tc>
      </w:tr>
      <w:tr w:rsidR="00D61073" w:rsidRPr="00051089" w14:paraId="45821952" w14:textId="77777777" w:rsidTr="00022DB0">
        <w:trPr>
          <w:jc w:val="center"/>
        </w:trPr>
        <w:tc>
          <w:tcPr>
            <w:tcW w:w="1280" w:type="dxa"/>
          </w:tcPr>
          <w:p w14:paraId="0A77B53A" w14:textId="77777777" w:rsidR="00D61073" w:rsidRPr="00051089" w:rsidRDefault="00D61073" w:rsidP="00B87320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XS</w:t>
            </w:r>
          </w:p>
        </w:tc>
        <w:tc>
          <w:tcPr>
            <w:tcW w:w="1834" w:type="dxa"/>
          </w:tcPr>
          <w:p w14:paraId="2D703A87" w14:textId="77777777" w:rsidR="00D61073" w:rsidRPr="00051089" w:rsidRDefault="00D61073" w:rsidP="00B87320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D61073" w:rsidRPr="00051089" w14:paraId="68F437F3" w14:textId="77777777" w:rsidTr="00022DB0">
        <w:trPr>
          <w:jc w:val="center"/>
        </w:trPr>
        <w:tc>
          <w:tcPr>
            <w:tcW w:w="1280" w:type="dxa"/>
          </w:tcPr>
          <w:p w14:paraId="2D6F53BF" w14:textId="7C135657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S</w:t>
            </w:r>
          </w:p>
        </w:tc>
        <w:tc>
          <w:tcPr>
            <w:tcW w:w="1834" w:type="dxa"/>
          </w:tcPr>
          <w:p w14:paraId="22EC93F1" w14:textId="77777777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402F7744" w14:textId="77777777" w:rsidTr="00022DB0">
        <w:trPr>
          <w:jc w:val="center"/>
        </w:trPr>
        <w:tc>
          <w:tcPr>
            <w:tcW w:w="1280" w:type="dxa"/>
          </w:tcPr>
          <w:p w14:paraId="25CC5A08" w14:textId="2AFAD0C3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M</w:t>
            </w:r>
          </w:p>
        </w:tc>
        <w:tc>
          <w:tcPr>
            <w:tcW w:w="1834" w:type="dxa"/>
          </w:tcPr>
          <w:p w14:paraId="2BA6A80C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5C67863E" w14:textId="77777777" w:rsidTr="00022DB0">
        <w:trPr>
          <w:jc w:val="center"/>
        </w:trPr>
        <w:tc>
          <w:tcPr>
            <w:tcW w:w="1280" w:type="dxa"/>
          </w:tcPr>
          <w:p w14:paraId="77FF3C53" w14:textId="7327A260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L</w:t>
            </w:r>
          </w:p>
        </w:tc>
        <w:tc>
          <w:tcPr>
            <w:tcW w:w="1834" w:type="dxa"/>
          </w:tcPr>
          <w:p w14:paraId="15BA2714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38B4F42C" w14:textId="77777777" w:rsidTr="00022DB0">
        <w:trPr>
          <w:jc w:val="center"/>
        </w:trPr>
        <w:tc>
          <w:tcPr>
            <w:tcW w:w="1280" w:type="dxa"/>
          </w:tcPr>
          <w:p w14:paraId="0A95F1B0" w14:textId="0FC61615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XL</w:t>
            </w:r>
          </w:p>
        </w:tc>
        <w:tc>
          <w:tcPr>
            <w:tcW w:w="1834" w:type="dxa"/>
          </w:tcPr>
          <w:p w14:paraId="35659566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D61073" w:rsidRPr="00051089" w14:paraId="732A4509" w14:textId="77777777" w:rsidTr="00022DB0">
        <w:trPr>
          <w:jc w:val="center"/>
        </w:trPr>
        <w:tc>
          <w:tcPr>
            <w:tcW w:w="1280" w:type="dxa"/>
          </w:tcPr>
          <w:p w14:paraId="57F191B3" w14:textId="2620E409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XXL</w:t>
            </w:r>
          </w:p>
        </w:tc>
        <w:tc>
          <w:tcPr>
            <w:tcW w:w="1834" w:type="dxa"/>
          </w:tcPr>
          <w:p w14:paraId="696F700B" w14:textId="77777777" w:rsidR="00D61073" w:rsidRPr="00051089" w:rsidRDefault="00D61073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  <w:tr w:rsidR="007C51D5" w:rsidRPr="00051089" w14:paraId="173D7BF8" w14:textId="77777777" w:rsidTr="00022DB0">
        <w:trPr>
          <w:jc w:val="center"/>
        </w:trPr>
        <w:tc>
          <w:tcPr>
            <w:tcW w:w="1280" w:type="dxa"/>
          </w:tcPr>
          <w:p w14:paraId="11081FDE" w14:textId="56D8F5B9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  <w:r w:rsidRPr="00051089">
              <w:rPr>
                <w:rFonts w:ascii="Arial" w:hAnsi="Arial" w:cs="Arial"/>
                <w:caps/>
                <w:sz w:val="22"/>
                <w:szCs w:val="22"/>
              </w:rPr>
              <w:t>XX</w:t>
            </w:r>
            <w:r w:rsidR="00D61073" w:rsidRPr="00051089">
              <w:rPr>
                <w:rFonts w:ascii="Arial" w:hAnsi="Arial" w:cs="Arial"/>
                <w:caps/>
                <w:sz w:val="22"/>
                <w:szCs w:val="22"/>
              </w:rPr>
              <w:t>X</w:t>
            </w:r>
            <w:r w:rsidRPr="00051089">
              <w:rPr>
                <w:rFonts w:ascii="Arial" w:hAnsi="Arial" w:cs="Arial"/>
                <w:caps/>
                <w:sz w:val="22"/>
                <w:szCs w:val="22"/>
              </w:rPr>
              <w:t>L</w:t>
            </w:r>
          </w:p>
        </w:tc>
        <w:tc>
          <w:tcPr>
            <w:tcW w:w="1834" w:type="dxa"/>
          </w:tcPr>
          <w:p w14:paraId="7FBB3FFE" w14:textId="77777777" w:rsidR="007C51D5" w:rsidRPr="00051089" w:rsidRDefault="007C51D5" w:rsidP="00733116">
            <w:pPr>
              <w:pStyle w:val="lfej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03F25DC2" w14:textId="77777777" w:rsidR="00033D34" w:rsidRDefault="00033D34" w:rsidP="00C21FAC">
      <w:pPr>
        <w:spacing w:before="360" w:after="120"/>
        <w:jc w:val="center"/>
        <w:rPr>
          <w:rFonts w:ascii="Arial" w:hAnsi="Arial" w:cs="Arial"/>
          <w:b/>
          <w:bCs/>
          <w:color w:val="000000" w:themeColor="text1"/>
        </w:rPr>
        <w:sectPr w:rsidR="00033D34" w:rsidSect="00033D34">
          <w:pgSz w:w="11906" w:h="16838"/>
          <w:pgMar w:top="1021" w:right="851" w:bottom="737" w:left="851" w:header="709" w:footer="709" w:gutter="0"/>
          <w:cols w:num="2" w:space="708"/>
          <w:docGrid w:linePitch="360"/>
        </w:sectPr>
      </w:pPr>
    </w:p>
    <w:p w14:paraId="3060DC0F" w14:textId="67255DD8" w:rsidR="00625D69" w:rsidRPr="00051089" w:rsidRDefault="00625D69" w:rsidP="00C21FAC">
      <w:pPr>
        <w:spacing w:before="360" w:after="120"/>
        <w:jc w:val="center"/>
        <w:rPr>
          <w:rFonts w:ascii="Arial" w:hAnsi="Arial" w:cs="Arial"/>
          <w:b/>
          <w:bCs/>
          <w:color w:val="000000" w:themeColor="text1"/>
        </w:rPr>
      </w:pPr>
      <w:r w:rsidRPr="00051089">
        <w:rPr>
          <w:rFonts w:ascii="Arial" w:hAnsi="Arial" w:cs="Arial"/>
          <w:b/>
          <w:bCs/>
          <w:color w:val="000000" w:themeColor="text1"/>
        </w:rPr>
        <w:t>FELEL</w:t>
      </w:r>
      <w:r w:rsidR="00E46BEC" w:rsidRPr="00051089">
        <w:rPr>
          <w:rFonts w:ascii="Arial" w:hAnsi="Arial" w:cs="Arial"/>
          <w:b/>
          <w:bCs/>
          <w:color w:val="000000" w:themeColor="text1"/>
        </w:rPr>
        <w:t>ŐSSÉGVÁLLALÁSI NYILATKOZAT</w:t>
      </w:r>
    </w:p>
    <w:p w14:paraId="498FD738" w14:textId="6EB1A702" w:rsidR="00980ADB" w:rsidRPr="00051089" w:rsidRDefault="00DE6929" w:rsidP="009D33E6">
      <w:pPr>
        <w:spacing w:before="360"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Alulírott ……………………………………. (kormányos neve), mint a /az ……………………</w:t>
      </w:r>
      <w:proofErr w:type="gramStart"/>
      <w:r w:rsidRPr="00051089">
        <w:rPr>
          <w:rFonts w:ascii="Arial" w:hAnsi="Arial" w:cs="Arial"/>
          <w:color w:val="000000" w:themeColor="text1"/>
          <w:sz w:val="21"/>
          <w:szCs w:val="21"/>
        </w:rPr>
        <w:t>…….</w:t>
      </w:r>
      <w:proofErr w:type="gramEnd"/>
      <w:r w:rsidRPr="00051089">
        <w:rPr>
          <w:rFonts w:ascii="Arial" w:hAnsi="Arial" w:cs="Arial"/>
          <w:color w:val="000000" w:themeColor="text1"/>
          <w:sz w:val="21"/>
          <w:szCs w:val="21"/>
        </w:rPr>
        <w:t>. hajó képviselője n</w:t>
      </w:r>
      <w:r w:rsidR="00980ADB" w:rsidRPr="00051089">
        <w:rPr>
          <w:rFonts w:ascii="Arial" w:hAnsi="Arial" w:cs="Arial"/>
          <w:color w:val="000000" w:themeColor="text1"/>
          <w:sz w:val="21"/>
          <w:szCs w:val="21"/>
        </w:rPr>
        <w:t>yilatkozom, hogy a versenyre történő nevezéséhez az általam benevezni kívánt személyek hozzájárulásával rendelkezem.</w:t>
      </w:r>
    </w:p>
    <w:p w14:paraId="4003AD18" w14:textId="68BE780B" w:rsidR="002C0A37" w:rsidRPr="00051089" w:rsidRDefault="002C0A37" w:rsidP="00980ADB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Nevezésemmel elismerem és magamra nézve kötelező jelleggel elfogadom a Vitorlázás </w:t>
      </w:r>
      <w:r w:rsidR="00463608" w:rsidRPr="00051089">
        <w:rPr>
          <w:rFonts w:ascii="Arial" w:hAnsi="Arial" w:cs="Arial"/>
          <w:iCs/>
          <w:color w:val="000000" w:themeColor="text1"/>
          <w:sz w:val="21"/>
          <w:szCs w:val="21"/>
        </w:rPr>
        <w:t>V</w:t>
      </w:r>
      <w:r w:rsidRPr="00051089">
        <w:rPr>
          <w:rFonts w:ascii="Arial" w:hAnsi="Arial" w:cs="Arial"/>
          <w:iCs/>
          <w:color w:val="000000" w:themeColor="text1"/>
          <w:sz w:val="21"/>
          <w:szCs w:val="21"/>
        </w:rPr>
        <w:t>ersenyszabályai</w:t>
      </w: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51089">
        <w:rPr>
          <w:rFonts w:ascii="Arial" w:hAnsi="Arial" w:cs="Arial"/>
          <w:iCs/>
          <w:color w:val="000000" w:themeColor="text1"/>
          <w:sz w:val="21"/>
          <w:szCs w:val="21"/>
        </w:rPr>
        <w:t>20</w:t>
      </w:r>
      <w:r w:rsidR="00D3068A" w:rsidRPr="00051089">
        <w:rPr>
          <w:rFonts w:ascii="Arial" w:hAnsi="Arial" w:cs="Arial"/>
          <w:iCs/>
          <w:color w:val="000000" w:themeColor="text1"/>
          <w:sz w:val="21"/>
          <w:szCs w:val="21"/>
        </w:rPr>
        <w:t>2</w:t>
      </w:r>
      <w:r w:rsidR="00A94ADB" w:rsidRPr="00051089">
        <w:rPr>
          <w:rFonts w:ascii="Arial" w:hAnsi="Arial" w:cs="Arial"/>
          <w:iCs/>
          <w:color w:val="000000" w:themeColor="text1"/>
          <w:sz w:val="21"/>
          <w:szCs w:val="21"/>
        </w:rPr>
        <w:t>5</w:t>
      </w:r>
      <w:r w:rsidRPr="00051089">
        <w:rPr>
          <w:rFonts w:ascii="Arial" w:hAnsi="Arial" w:cs="Arial"/>
          <w:iCs/>
          <w:color w:val="000000" w:themeColor="text1"/>
          <w:sz w:val="21"/>
          <w:szCs w:val="21"/>
        </w:rPr>
        <w:t>-202</w:t>
      </w:r>
      <w:r w:rsidR="00A94ADB" w:rsidRPr="00051089">
        <w:rPr>
          <w:rFonts w:ascii="Arial" w:hAnsi="Arial" w:cs="Arial"/>
          <w:iCs/>
          <w:color w:val="000000" w:themeColor="text1"/>
          <w:sz w:val="21"/>
          <w:szCs w:val="21"/>
        </w:rPr>
        <w:t>8</w:t>
      </w: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Alapvető szabályok </w:t>
      </w:r>
      <w:r w:rsidR="00C0589F" w:rsidRPr="00051089">
        <w:rPr>
          <w:rFonts w:ascii="Arial" w:hAnsi="Arial" w:cs="Arial"/>
          <w:color w:val="000000" w:themeColor="text1"/>
          <w:sz w:val="21"/>
          <w:szCs w:val="21"/>
        </w:rPr>
        <w:t>3.,4 pontjában foglaltakat. Elfogadom, hogy a résztvevők versenyengedélyének</w:t>
      </w:r>
      <w:r w:rsidR="00C7457A" w:rsidRPr="00051089">
        <w:rPr>
          <w:rFonts w:ascii="Arial" w:hAnsi="Arial" w:cs="Arial"/>
          <w:color w:val="000000" w:themeColor="text1"/>
          <w:sz w:val="21"/>
          <w:szCs w:val="21"/>
        </w:rPr>
        <w:t>, sportorvosi igazolásának ill. a hajók biztosításának és biztonsági előírások</w:t>
      </w:r>
      <w:r w:rsidR="00032DE5" w:rsidRPr="00051089">
        <w:rPr>
          <w:rFonts w:ascii="Arial" w:hAnsi="Arial" w:cs="Arial"/>
          <w:color w:val="000000" w:themeColor="text1"/>
          <w:sz w:val="21"/>
          <w:szCs w:val="21"/>
        </w:rPr>
        <w:t xml:space="preserve"> betartásának rendező általi ellenőrzése a sportszerű versenyzés célját szolgálja</w:t>
      </w:r>
      <w:r w:rsidR="009A6A4F" w:rsidRPr="00051089">
        <w:rPr>
          <w:rFonts w:ascii="Arial" w:hAnsi="Arial" w:cs="Arial"/>
          <w:color w:val="000000" w:themeColor="text1"/>
          <w:sz w:val="21"/>
          <w:szCs w:val="21"/>
        </w:rPr>
        <w:t>, és nem mentesíti a résztvevőket a vonatkozó szabályoknak a résztvevők saját felelősségi</w:t>
      </w:r>
      <w:r w:rsidR="00253683" w:rsidRPr="00051089">
        <w:rPr>
          <w:rFonts w:ascii="Arial" w:hAnsi="Arial" w:cs="Arial"/>
          <w:color w:val="000000" w:themeColor="text1"/>
          <w:sz w:val="21"/>
          <w:szCs w:val="21"/>
        </w:rPr>
        <w:t xml:space="preserve"> körükben történő követése. Kijelentem, hogy a verseny alatt a versenykiírás szerinti és az egyéb vonatkozó versenyszabály</w:t>
      </w:r>
      <w:r w:rsidR="004A73F0" w:rsidRPr="00051089">
        <w:rPr>
          <w:rFonts w:ascii="Arial" w:hAnsi="Arial" w:cs="Arial"/>
          <w:color w:val="000000" w:themeColor="text1"/>
          <w:sz w:val="21"/>
          <w:szCs w:val="21"/>
        </w:rPr>
        <w:t>okat betartom.</w:t>
      </w:r>
    </w:p>
    <w:p w14:paraId="1D8D7A43" w14:textId="77777777" w:rsidR="008D3A08" w:rsidRPr="00051089" w:rsidRDefault="008D3A08" w:rsidP="008D3A08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 hajók legénységei teljes egészében maguk felelnek biztonságukért, mind a rendezvény szárazföldi eseményein, mind a vízen és ezt a felelősséget sem a jelen Versenykiírás, sem a Versenyutasítás, sem bármilyen egyéb rendelkezés nem korlátozza. Minden hajó felelős személye, ill. legénysége maga dönt arról, hogy a hajó, ill. a legénység képzettsége alkalmas-e az adott időjárási viszonyok között a versenyen való részvételre. Azzal, hogy a hajó kihajózik a kikötőből megerősíti, hogy mind a hajó, mind pedig a legénység alkalmas az adott időjárási viszonyok közötti versenyzésre. Minden hajónak rendelkeznie kell az előírt értékű felelősségbiztosítással.</w:t>
      </w:r>
    </w:p>
    <w:p w14:paraId="579825B2" w14:textId="1E2C745B" w:rsidR="008D3A08" w:rsidRPr="00051089" w:rsidRDefault="008D3A08" w:rsidP="008D3A08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 vonatkozó jogszabályok által megengedett keretek között a versenyen való részvétellel kapcsolatban, vagy annak folyamán előforduló személyi sérülésekért, halálesetért vagy vagyoni károkért, veszteségekért a versenyt rendező szervezet, annak munkavállalói, tisztségviselői, illetve megbízottjai és alvállalkozói semmilyen felelősséget nem vállalnak. A résztvevők versenyengedélyének, sportorvosi igazolásának, illetve a hajók biztosításának és a biztonsági előírások betartásának rendező általi ellenőrzése a sportszerű versenyzés célját szolgálja, és nem mentesíti a résztvevőket a vonatkozó szabályoknak a résztvevők saját felelősségi körükben történő követése alól.</w:t>
      </w:r>
    </w:p>
    <w:p w14:paraId="33534BBE" w14:textId="7877375F" w:rsidR="008D3A08" w:rsidRPr="00051089" w:rsidRDefault="008D3A08" w:rsidP="00980ADB">
      <w:pPr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A nevezési lap aláírásával a hajó felelős vezetője kijelenti, hogy a versenyre a vízi és a belvízi közlekedésre vonatkozó szabályokat (A Vitorlázás Versenyszabályai, Hajózási Szabályzat stb.) és előírásokat ismeri, azokat tudomásul véve betartja és a felelősségi körébe tartozó személyekkel ezeket ismerteti, ill. az esemény teljes időtartama alatt mind a vízen, mind a szárazföldön betartatja.</w:t>
      </w:r>
    </w:p>
    <w:p w14:paraId="791EF63E" w14:textId="7E2FE6B7" w:rsidR="00BB1882" w:rsidRPr="00051089" w:rsidRDefault="00DE0E73" w:rsidP="00980ADB">
      <w:pPr>
        <w:pStyle w:val="Szvegtrzsbehzssal"/>
        <w:ind w:left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Tudomásul veszem, hogy a Magyar Vitorlás Szövetség (a továbbiakban: MVSZ) a </w:t>
      </w:r>
      <w:hyperlink r:id="rId10" w:history="1">
        <w:r w:rsidR="00FA12FA" w:rsidRPr="00051089">
          <w:rPr>
            <w:rStyle w:val="Hiperhivatkozs"/>
            <w:rFonts w:ascii="Arial" w:hAnsi="Arial" w:cs="Arial"/>
            <w:color w:val="000000" w:themeColor="text1"/>
            <w:spacing w:val="-10"/>
            <w:sz w:val="21"/>
            <w:szCs w:val="21"/>
          </w:rPr>
          <w:t>https://hunsail.hu</w:t>
        </w:r>
      </w:hyperlink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oldalon elérhető Adatkezelési Tájékoztató(k) szerint kezeli a személyes adataimat.</w:t>
      </w:r>
      <w:r w:rsidR="00BB1882" w:rsidRPr="00051089">
        <w:rPr>
          <w:rFonts w:ascii="Arial" w:hAnsi="Arial" w:cs="Arial"/>
          <w:color w:val="000000" w:themeColor="text1"/>
          <w:sz w:val="21"/>
          <w:szCs w:val="21"/>
        </w:rPr>
        <w:t xml:space="preserve"> Kijelentem, hogy az MVS</w:t>
      </w:r>
      <w:r w:rsidR="009D33E6" w:rsidRPr="00051089">
        <w:rPr>
          <w:rFonts w:ascii="Arial" w:hAnsi="Arial" w:cs="Arial"/>
          <w:color w:val="000000" w:themeColor="text1"/>
          <w:sz w:val="21"/>
          <w:szCs w:val="21"/>
        </w:rPr>
        <w:t>Z</w:t>
      </w:r>
      <w:r w:rsidR="00BB1882" w:rsidRPr="00051089">
        <w:rPr>
          <w:rFonts w:ascii="Arial" w:hAnsi="Arial" w:cs="Arial"/>
          <w:color w:val="000000" w:themeColor="text1"/>
          <w:sz w:val="21"/>
          <w:szCs w:val="21"/>
        </w:rPr>
        <w:t xml:space="preserve"> Adatkezelési Tájékoztatóiban foglaltakat megismertem és elfogadom.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 xml:space="preserve"> A jelen nyilatkozattal kifejezetten hozzájárulok, hogy az MVSZ az e-mail címemet és a nevemet </w:t>
      </w:r>
      <w:r w:rsidR="003F557D" w:rsidRPr="00051089">
        <w:rPr>
          <w:rFonts w:ascii="Arial" w:hAnsi="Arial" w:cs="Arial"/>
          <w:color w:val="000000" w:themeColor="text1"/>
          <w:sz w:val="21"/>
          <w:szCs w:val="21"/>
        </w:rPr>
        <w:t xml:space="preserve">kezelje és 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>átadja a Magyar Telekom Nyrt.</w:t>
      </w:r>
      <w:r w:rsidR="00DB6030" w:rsidRPr="00051089">
        <w:rPr>
          <w:rFonts w:ascii="Arial" w:hAnsi="Arial" w:cs="Arial"/>
          <w:color w:val="000000" w:themeColor="text1"/>
          <w:sz w:val="21"/>
          <w:szCs w:val="21"/>
        </w:rPr>
        <w:t>,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 xml:space="preserve"> illetve kapcsolt </w:t>
      </w:r>
      <w:proofErr w:type="spellStart"/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>cégei</w:t>
      </w:r>
      <w:proofErr w:type="spellEnd"/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 xml:space="preserve"> részére kifejezetten abból a célból, hogy a Verseny kapcsán készült személyre szabott </w:t>
      </w:r>
      <w:r w:rsidR="003F557D" w:rsidRPr="00051089">
        <w:rPr>
          <w:rFonts w:ascii="Arial" w:hAnsi="Arial" w:cs="Arial"/>
          <w:color w:val="000000" w:themeColor="text1"/>
          <w:sz w:val="21"/>
          <w:szCs w:val="21"/>
        </w:rPr>
        <w:t>kis</w:t>
      </w:r>
      <w:r w:rsidR="00F7333A" w:rsidRPr="00051089">
        <w:rPr>
          <w:rFonts w:ascii="Arial" w:hAnsi="Arial" w:cs="Arial"/>
          <w:color w:val="000000" w:themeColor="text1"/>
          <w:sz w:val="21"/>
          <w:szCs w:val="21"/>
        </w:rPr>
        <w:t>film összeállítást elkészítse és részemre közvetlenül elküldje.</w:t>
      </w:r>
    </w:p>
    <w:p w14:paraId="5A34DDD0" w14:textId="39D64C43" w:rsidR="00DE0E73" w:rsidRPr="00051089" w:rsidRDefault="00DE0E73" w:rsidP="00980ADB">
      <w:pPr>
        <w:shd w:val="clear" w:color="auto" w:fill="FFFFFF"/>
        <w:spacing w:after="120"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>Jelen okirat aláírásával tudomásul veszem továbbá, hogy az MVSZ az általa szervezett</w:t>
      </w:r>
      <w:r w:rsidRPr="00051089">
        <w:rPr>
          <w:rFonts w:ascii="Arial" w:hAnsi="Arial" w:cs="Arial"/>
          <w:color w:val="000000" w:themeColor="text1"/>
          <w:sz w:val="22"/>
          <w:szCs w:val="22"/>
        </w:rPr>
        <w:t xml:space="preserve"> sporteseményekről, </w:t>
      </w:r>
      <w:r w:rsidRPr="00051089">
        <w:rPr>
          <w:rFonts w:ascii="Arial" w:hAnsi="Arial" w:cs="Arial"/>
          <w:color w:val="000000" w:themeColor="text1"/>
          <w:sz w:val="21"/>
          <w:szCs w:val="21"/>
        </w:rPr>
        <w:t>különösen versenyekről kép-, illetve hangfelvételt készít jogos érdekből a versenyek eredményének dokumentálása céljából.</w:t>
      </w:r>
    </w:p>
    <w:p w14:paraId="392E4A95" w14:textId="4E8AC3C1" w:rsidR="00DE0E73" w:rsidRPr="00051089" w:rsidRDefault="00DE0E73" w:rsidP="00033D34">
      <w:pPr>
        <w:keepNext/>
        <w:rPr>
          <w:rFonts w:ascii="Arial" w:hAnsi="Arial" w:cs="Arial"/>
          <w:color w:val="000000" w:themeColor="text1"/>
          <w:sz w:val="21"/>
          <w:szCs w:val="21"/>
        </w:rPr>
      </w:pPr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Hozzájárulok, hogy az MVSZ a </w:t>
      </w:r>
      <w:hyperlink r:id="rId11" w:history="1">
        <w:r w:rsidRPr="00051089">
          <w:rPr>
            <w:rStyle w:val="Hiperhivatkozs"/>
            <w:rFonts w:ascii="Arial" w:hAnsi="Arial" w:cs="Arial"/>
            <w:color w:val="000000" w:themeColor="text1"/>
            <w:spacing w:val="-10"/>
            <w:sz w:val="21"/>
            <w:szCs w:val="21"/>
          </w:rPr>
          <w:t>www.hunsail.hu</w:t>
        </w:r>
      </w:hyperlink>
      <w:r w:rsidRPr="00051089">
        <w:rPr>
          <w:rFonts w:ascii="Arial" w:hAnsi="Arial" w:cs="Arial"/>
          <w:color w:val="000000" w:themeColor="text1"/>
          <w:sz w:val="21"/>
          <w:szCs w:val="21"/>
        </w:rPr>
        <w:t xml:space="preserve"> oldalon elérhető Adatkezelési Tájékoztató(k) szerint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412"/>
      </w:tblGrid>
      <w:tr w:rsidR="00980ADB" w:rsidRPr="00051089" w14:paraId="5373BA14" w14:textId="77777777" w:rsidTr="004A73F0">
        <w:tc>
          <w:tcPr>
            <w:tcW w:w="8926" w:type="dxa"/>
            <w:shd w:val="clear" w:color="auto" w:fill="auto"/>
          </w:tcPr>
          <w:p w14:paraId="6B4B4AA8" w14:textId="725D256A" w:rsidR="00980ADB" w:rsidRPr="00051089" w:rsidRDefault="00DE0E73" w:rsidP="00980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>a rólam készült kép-, illetve hangfelvételt a vitorlás sportág népszerűsítése érdekében történő nyilvános kommunikáció, különösen a sporteseményekről készített kisfilmek, reklámfilmek, plakátok formájában kezelje.</w:t>
            </w:r>
          </w:p>
          <w:p w14:paraId="3FEFFDB0" w14:textId="4B1EC37A" w:rsidR="00DE0E73" w:rsidRPr="00051089" w:rsidRDefault="00980ADB" w:rsidP="00980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>A nevezők és résztvevők mindennemű utólagos a kép-, illetve hangfelvétel készítéséből eredő követelésről, vagy kártérítési, személyiségi jogi igényükről kifejezetten lemondanak.</w:t>
            </w:r>
          </w:p>
        </w:tc>
        <w:tc>
          <w:tcPr>
            <w:tcW w:w="1412" w:type="dxa"/>
            <w:shd w:val="clear" w:color="auto" w:fill="auto"/>
          </w:tcPr>
          <w:p w14:paraId="74E40E51" w14:textId="30611582" w:rsidR="00DE0E73" w:rsidRPr="00051089" w:rsidRDefault="00DE0E73" w:rsidP="00F53E10">
            <w:pPr>
              <w:spacing w:before="6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Igen </w:t>
            </w: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sym w:font="Symbol" w:char="F09C"/>
            </w:r>
          </w:p>
          <w:p w14:paraId="6C064145" w14:textId="77777777" w:rsidR="00DE0E73" w:rsidRPr="00051089" w:rsidRDefault="00DE0E73" w:rsidP="00DE692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4702DA0B" w14:textId="77777777" w:rsidR="00DE0E73" w:rsidRPr="00051089" w:rsidRDefault="00DE0E73" w:rsidP="00DE6929">
            <w:pPr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Nem </w:t>
            </w:r>
            <w:r w:rsidRPr="00051089">
              <w:rPr>
                <w:rFonts w:ascii="Arial" w:hAnsi="Arial" w:cs="Arial"/>
                <w:color w:val="000000" w:themeColor="text1"/>
                <w:sz w:val="21"/>
                <w:szCs w:val="21"/>
              </w:rPr>
              <w:sym w:font="Symbol" w:char="F09C"/>
            </w:r>
          </w:p>
        </w:tc>
      </w:tr>
    </w:tbl>
    <w:p w14:paraId="57466A0F" w14:textId="77777777" w:rsidR="00F3607F" w:rsidRPr="00051089" w:rsidRDefault="00F3607F" w:rsidP="002D3D74">
      <w:pPr>
        <w:tabs>
          <w:tab w:val="left" w:pos="2835"/>
          <w:tab w:val="left" w:pos="6237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548AF268" w14:textId="77777777" w:rsidR="00F165F9" w:rsidRPr="00051089" w:rsidRDefault="00F165F9" w:rsidP="00F165F9">
      <w:pPr>
        <w:tabs>
          <w:tab w:val="right" w:leader="dot" w:pos="3544"/>
          <w:tab w:val="right" w:pos="4536"/>
          <w:tab w:val="right" w:leader="dot" w:pos="8789"/>
        </w:tabs>
        <w:autoSpaceDE w:val="0"/>
        <w:autoSpaceDN w:val="0"/>
        <w:adjustRightInd w:val="0"/>
        <w:spacing w:before="120" w:line="360" w:lineRule="auto"/>
        <w:ind w:left="-426"/>
        <w:jc w:val="center"/>
        <w:rPr>
          <w:rFonts w:ascii="Arial" w:hAnsi="Arial" w:cs="Arial"/>
          <w:b/>
          <w:caps/>
          <w:sz w:val="22"/>
          <w:szCs w:val="22"/>
        </w:rPr>
      </w:pPr>
      <w:r w:rsidRPr="00051089">
        <w:rPr>
          <w:rFonts w:ascii="Arial" w:hAnsi="Arial" w:cs="Arial"/>
          <w:b/>
          <w:caps/>
          <w:sz w:val="22"/>
          <w:szCs w:val="22"/>
        </w:rPr>
        <w:lastRenderedPageBreak/>
        <w:t>GPS nyomkövető eszköz ÁTADÁS-ÁTVÉTELI NYILATKOZAT</w:t>
      </w:r>
    </w:p>
    <w:p w14:paraId="2DBCBF09" w14:textId="7182739E" w:rsidR="00733116" w:rsidRPr="00051089" w:rsidRDefault="00733116" w:rsidP="007F6D6E">
      <w:pPr>
        <w:tabs>
          <w:tab w:val="right" w:leader="dot" w:pos="3544"/>
          <w:tab w:val="right" w:pos="4536"/>
          <w:tab w:val="right" w:leader="dot" w:pos="8789"/>
        </w:tabs>
        <w:autoSpaceDE w:val="0"/>
        <w:autoSpaceDN w:val="0"/>
        <w:adjustRightInd w:val="0"/>
        <w:spacing w:before="120" w:line="360" w:lineRule="auto"/>
        <w:ind w:left="-426"/>
        <w:jc w:val="center"/>
        <w:rPr>
          <w:rFonts w:ascii="Arial" w:hAnsi="Arial" w:cs="Arial"/>
          <w:caps/>
          <w:sz w:val="22"/>
          <w:szCs w:val="22"/>
        </w:rPr>
      </w:pPr>
      <w:r w:rsidRPr="00051089">
        <w:rPr>
          <w:rFonts w:ascii="Arial" w:hAnsi="Arial" w:cs="Arial"/>
          <w:caps/>
          <w:sz w:val="22"/>
          <w:szCs w:val="22"/>
        </w:rPr>
        <w:t>Átvevő neve: ……………</w:t>
      </w:r>
      <w:r w:rsidRPr="00051089">
        <w:rPr>
          <w:rFonts w:ascii="Arial" w:hAnsi="Arial" w:cs="Arial"/>
          <w:caps/>
          <w:sz w:val="22"/>
          <w:szCs w:val="22"/>
        </w:rPr>
        <w:tab/>
      </w:r>
      <w:r w:rsidRPr="00051089">
        <w:rPr>
          <w:rFonts w:ascii="Arial" w:hAnsi="Arial" w:cs="Arial"/>
          <w:caps/>
          <w:sz w:val="22"/>
          <w:szCs w:val="22"/>
        </w:rPr>
        <w:tab/>
        <w:t xml:space="preserve">Címe: </w:t>
      </w:r>
      <w:r w:rsidRPr="00051089">
        <w:rPr>
          <w:rFonts w:ascii="Arial" w:hAnsi="Arial" w:cs="Arial"/>
          <w:caps/>
          <w:sz w:val="22"/>
          <w:szCs w:val="22"/>
        </w:rPr>
        <w:tab/>
        <w:t>………………………………………………</w:t>
      </w:r>
    </w:p>
    <w:p w14:paraId="3CF975BD" w14:textId="77777777" w:rsidR="00733116" w:rsidRPr="00051089" w:rsidRDefault="00733116" w:rsidP="00FE393F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továbbiakban: „</w:t>
      </w:r>
      <w:r w:rsidRPr="00051089">
        <w:rPr>
          <w:rFonts w:ascii="Arial" w:hAnsi="Arial" w:cs="Arial"/>
          <w:b/>
          <w:bCs/>
          <w:sz w:val="22"/>
          <w:szCs w:val="22"/>
        </w:rPr>
        <w:t>Versenyző</w:t>
      </w:r>
      <w:r w:rsidRPr="00051089">
        <w:rPr>
          <w:rFonts w:ascii="Arial" w:hAnsi="Arial" w:cs="Arial"/>
          <w:sz w:val="22"/>
          <w:szCs w:val="22"/>
        </w:rPr>
        <w:t xml:space="preserve">” a jelen nyilatkozat aláírásával </w:t>
      </w:r>
      <w:r w:rsidRPr="00051089">
        <w:rPr>
          <w:rFonts w:ascii="Arial" w:hAnsi="Arial" w:cs="Arial"/>
          <w:b/>
          <w:bCs/>
          <w:sz w:val="22"/>
          <w:szCs w:val="22"/>
        </w:rPr>
        <w:t>kijelenti</w:t>
      </w:r>
      <w:r w:rsidRPr="00051089">
        <w:rPr>
          <w:rFonts w:ascii="Arial" w:hAnsi="Arial" w:cs="Arial"/>
          <w:sz w:val="22"/>
          <w:szCs w:val="22"/>
        </w:rPr>
        <w:t xml:space="preserve">, hogy a mai napon </w:t>
      </w:r>
      <w:r w:rsidRPr="00051089">
        <w:rPr>
          <w:rFonts w:ascii="Arial" w:hAnsi="Arial" w:cs="Arial"/>
          <w:b/>
          <w:bCs/>
          <w:color w:val="000000"/>
          <w:sz w:val="22"/>
          <w:szCs w:val="22"/>
        </w:rPr>
        <w:t xml:space="preserve">Magyar Vitorlás </w:t>
      </w:r>
      <w:r w:rsidRPr="00051089">
        <w:rPr>
          <w:rFonts w:ascii="Arial" w:hAnsi="Arial" w:cs="Arial"/>
          <w:b/>
          <w:bCs/>
          <w:sz w:val="22"/>
          <w:szCs w:val="22"/>
        </w:rPr>
        <w:t>Szövetség</w:t>
      </w:r>
      <w:r w:rsidRPr="00051089">
        <w:rPr>
          <w:rFonts w:ascii="Arial" w:hAnsi="Arial" w:cs="Arial"/>
          <w:sz w:val="22"/>
          <w:szCs w:val="22"/>
        </w:rPr>
        <w:t xml:space="preserve"> (székhely: H-2040 Budaörs, Liget utca 3., adószám: 18157530-2-13, nyilvántartási szám: 01-07-0000047, képviseli: Holczhauser András főtitkár, a továbbiakban: „</w:t>
      </w:r>
      <w:r w:rsidRPr="00051089">
        <w:rPr>
          <w:rFonts w:ascii="Arial" w:hAnsi="Arial" w:cs="Arial"/>
          <w:b/>
          <w:bCs/>
          <w:sz w:val="22"/>
          <w:szCs w:val="22"/>
        </w:rPr>
        <w:t>MVSZ</w:t>
      </w:r>
      <w:r w:rsidRPr="00051089">
        <w:rPr>
          <w:rFonts w:ascii="Arial" w:hAnsi="Arial" w:cs="Arial"/>
          <w:sz w:val="22"/>
          <w:szCs w:val="22"/>
        </w:rPr>
        <w:t>”) részéről átvette a4 56. Kékszalag Raiffeisen Nagydíj verseny lebonyolításához szükséges GPS nyomkövető jeladót (a továbbiakban: „</w:t>
      </w:r>
      <w:r w:rsidRPr="00051089">
        <w:rPr>
          <w:rFonts w:ascii="Arial" w:hAnsi="Arial" w:cs="Arial"/>
          <w:b/>
          <w:bCs/>
          <w:sz w:val="22"/>
          <w:szCs w:val="22"/>
        </w:rPr>
        <w:t>GPS jeladó</w:t>
      </w:r>
      <w:r w:rsidRPr="00051089">
        <w:rPr>
          <w:rFonts w:ascii="Arial" w:hAnsi="Arial" w:cs="Arial"/>
          <w:sz w:val="22"/>
          <w:szCs w:val="22"/>
        </w:rPr>
        <w:t>”)</w:t>
      </w:r>
    </w:p>
    <w:p w14:paraId="4926B9B6" w14:textId="77777777" w:rsidR="00733116" w:rsidRPr="00051089" w:rsidRDefault="00733116" w:rsidP="00FE393F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Versenyző vállalja a következők betartását:</w:t>
      </w:r>
    </w:p>
    <w:p w14:paraId="6DAF6417" w14:textId="77777777" w:rsidR="00733116" w:rsidRPr="00051089" w:rsidRDefault="00733116" w:rsidP="00733116">
      <w:pPr>
        <w:numPr>
          <w:ilvl w:val="0"/>
          <w:numId w:val="1"/>
        </w:numPr>
        <w:autoSpaceDE w:val="0"/>
        <w:autoSpaceDN w:val="0"/>
        <w:adjustRightInd w:val="0"/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versenyrendezőség a versenyen GPS nyomkövető rendszert üzemeltet, ennek érdekében minden hajón kötelező GPS jeladót elhelyezni.</w:t>
      </w:r>
    </w:p>
    <w:p w14:paraId="7C9FB28C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GPS jeladókat kizárólag a balatonfüredi helyszíni nevezésen adja át a versenyrendezőség.</w:t>
      </w:r>
    </w:p>
    <w:p w14:paraId="1591B027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GPS jeladót a verseny alatt folyamatosan a hajón kell tartani, víztől és mechanikai sérülésektől védett helyen. Megbontásuk, működésük befolyásolása tilos.</w:t>
      </w:r>
    </w:p>
    <w:p w14:paraId="111F956C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Amely hajó elmulasztja felvenni a GPS jeladóját, a verseny alatt nem tartja magánál és/vagy működését akadályozza, a Versenyutasításban meghatározott időbüntetésben részesül.</w:t>
      </w:r>
    </w:p>
    <w:p w14:paraId="03B40E21" w14:textId="77777777" w:rsidR="00733116" w:rsidRPr="00051089" w:rsidRDefault="00733116" w:rsidP="0073311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GPS jeladókat a verseny végeztével legkésőbb a díjkiosztó ünnepség végéig az alábbi helyszínek egyikén szükséges visszajuttatni a rendezőségnek:</w:t>
      </w:r>
    </w:p>
    <w:p w14:paraId="2D8EBCD0" w14:textId="77777777" w:rsidR="00733116" w:rsidRPr="00051089" w:rsidRDefault="00733116" w:rsidP="007F6D6E">
      <w:pPr>
        <w:numPr>
          <w:ilvl w:val="2"/>
          <w:numId w:val="2"/>
        </w:numPr>
        <w:spacing w:after="60"/>
        <w:ind w:left="127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verseny befejezését követően a balatonfüredi célvonal közelében lévő RC motoros személyzetének.</w:t>
      </w:r>
    </w:p>
    <w:p w14:paraId="57EE5393" w14:textId="08DD6178" w:rsidR="00733116" w:rsidRPr="00051089" w:rsidRDefault="00733116" w:rsidP="007F6D6E">
      <w:pPr>
        <w:numPr>
          <w:ilvl w:val="2"/>
          <w:numId w:val="2"/>
        </w:numPr>
        <w:spacing w:after="60"/>
        <w:ind w:left="127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 xml:space="preserve">A hivatalos versenyirodán </w:t>
      </w:r>
      <w:r w:rsidR="00DB0990" w:rsidRPr="00051089">
        <w:rPr>
          <w:rFonts w:ascii="Arial" w:hAnsi="Arial" w:cs="Arial"/>
          <w:sz w:val="22"/>
          <w:szCs w:val="22"/>
        </w:rPr>
        <w:t>a verseny rajtjától (2025.07.10.</w:t>
      </w:r>
      <w:r w:rsidR="00916956" w:rsidRPr="00051089">
        <w:rPr>
          <w:rFonts w:ascii="Arial" w:hAnsi="Arial" w:cs="Arial"/>
          <w:sz w:val="22"/>
          <w:szCs w:val="22"/>
        </w:rPr>
        <w:t xml:space="preserve"> 09:00) 2025.07.12-én</w:t>
      </w:r>
      <w:r w:rsidRPr="00051089">
        <w:rPr>
          <w:rFonts w:ascii="Arial" w:hAnsi="Arial" w:cs="Arial"/>
          <w:sz w:val="22"/>
          <w:szCs w:val="22"/>
        </w:rPr>
        <w:t xml:space="preserve"> 21:00</w:t>
      </w:r>
      <w:r w:rsidR="00916956" w:rsidRPr="00051089">
        <w:rPr>
          <w:rFonts w:ascii="Arial" w:hAnsi="Arial" w:cs="Arial"/>
          <w:sz w:val="22"/>
          <w:szCs w:val="22"/>
        </w:rPr>
        <w:t xml:space="preserve"> óráig</w:t>
      </w:r>
      <w:r w:rsidRPr="00051089">
        <w:rPr>
          <w:rFonts w:ascii="Arial" w:hAnsi="Arial" w:cs="Arial"/>
          <w:sz w:val="22"/>
          <w:szCs w:val="22"/>
        </w:rPr>
        <w:t xml:space="preserve"> és vasárnap 9:00-12:00 között.</w:t>
      </w:r>
    </w:p>
    <w:p w14:paraId="6D090A56" w14:textId="77777777" w:rsidR="00733116" w:rsidRPr="00051089" w:rsidRDefault="00733116" w:rsidP="007F6D6E">
      <w:pPr>
        <w:numPr>
          <w:ilvl w:val="2"/>
          <w:numId w:val="2"/>
        </w:numPr>
        <w:spacing w:after="60"/>
        <w:ind w:left="127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 díjkiosztó ünnepség alatt a színpad mellett álló versenyrendezőségnek.</w:t>
      </w:r>
    </w:p>
    <w:p w14:paraId="4780AD04" w14:textId="23FDCFE1" w:rsidR="00916956" w:rsidRPr="00051089" w:rsidRDefault="00733116" w:rsidP="00916956">
      <w:pPr>
        <w:numPr>
          <w:ilvl w:val="0"/>
          <w:numId w:val="1"/>
        </w:numPr>
        <w:spacing w:beforeLines="60" w:before="144" w:after="60"/>
        <w:ind w:left="426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Amennyiben a GPS jeladót a fent megjelölt határidőig és helyszíneken nem kerülnek visszajuttatásra, úgy a Versenyző kötelessége az MVSZ által kiállított számla alapján a GPS jeladó ellenértékét kártérítésként (nettó: 100.000 Ft) megfizetni.</w:t>
      </w:r>
    </w:p>
    <w:p w14:paraId="1F6D7AD3" w14:textId="77777777" w:rsidR="00051089" w:rsidRPr="00051089" w:rsidRDefault="00051089" w:rsidP="00051089">
      <w:pPr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Nyilatkozom annak tudomásul vételéről, hogy az e-mail címem Magyar Vitorlás Szövetség által, a versenyhez használt jeladó készüléket biztosító cég részére továbbításra kerül. Tudomással bírok arról, hogy az adattovábbítás célja, hogy a jeladó készülék visszavételének tényéről értesítést küldjön részemre a szolgáltató cég. Tudomásul veszem, hogy az adatkezelés jogalapja a GDPR. 6. cikk (1) bekezdés f) pontja, vagyis az adatkezelés az adatkezelő és a harmadik személy jogos érdekének érvényesítéséhez szükséges.</w:t>
      </w:r>
    </w:p>
    <w:p w14:paraId="08F760A5" w14:textId="4BA5DA14" w:rsidR="00733116" w:rsidRPr="00051089" w:rsidRDefault="00733116" w:rsidP="00FE393F">
      <w:pPr>
        <w:spacing w:before="24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Kelt: Balatonfüred, 202</w:t>
      </w:r>
      <w:r w:rsidR="00FF0119" w:rsidRPr="00051089">
        <w:rPr>
          <w:rFonts w:ascii="Arial" w:hAnsi="Arial" w:cs="Arial"/>
          <w:sz w:val="22"/>
          <w:szCs w:val="22"/>
        </w:rPr>
        <w:t>5</w:t>
      </w:r>
      <w:r w:rsidRPr="00051089">
        <w:rPr>
          <w:rFonts w:ascii="Arial" w:hAnsi="Arial" w:cs="Arial"/>
          <w:sz w:val="22"/>
          <w:szCs w:val="22"/>
        </w:rPr>
        <w:t>. ……………………………………….</w:t>
      </w:r>
    </w:p>
    <w:p w14:paraId="15435A3C" w14:textId="77777777" w:rsidR="00733116" w:rsidRPr="00051089" w:rsidRDefault="00733116" w:rsidP="00FE393F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…………………………..</w:t>
      </w:r>
    </w:p>
    <w:p w14:paraId="53E95D6D" w14:textId="77777777" w:rsidR="00733116" w:rsidRPr="00051089" w:rsidRDefault="00733116" w:rsidP="00FE393F">
      <w:pPr>
        <w:jc w:val="center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Versenyző</w:t>
      </w:r>
    </w:p>
    <w:p w14:paraId="3AB21031" w14:textId="77777777" w:rsidR="00733116" w:rsidRPr="00051089" w:rsidRDefault="00733116" w:rsidP="00FE393F">
      <w:pPr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Előttünk, mint tanúk előtt:</w:t>
      </w:r>
    </w:p>
    <w:p w14:paraId="5C23E95D" w14:textId="77777777" w:rsidR="00733116" w:rsidRPr="00051089" w:rsidRDefault="00733116" w:rsidP="00FE393F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 xml:space="preserve">1.Tanu: </w:t>
      </w:r>
      <w:r w:rsidRPr="00051089">
        <w:rPr>
          <w:rFonts w:ascii="Arial" w:hAnsi="Arial" w:cs="Arial"/>
          <w:sz w:val="22"/>
          <w:szCs w:val="22"/>
        </w:rPr>
        <w:tab/>
        <w:t>2.Tanu:</w:t>
      </w:r>
    </w:p>
    <w:p w14:paraId="68BC6C26" w14:textId="77777777" w:rsidR="00733116" w:rsidRPr="00051089" w:rsidRDefault="00733116" w:rsidP="00FE393F">
      <w:pPr>
        <w:tabs>
          <w:tab w:val="left" w:pos="567"/>
          <w:tab w:val="right" w:leader="dot" w:pos="2835"/>
          <w:tab w:val="left" w:pos="5812"/>
          <w:tab w:val="right" w:leader="dot" w:pos="7938"/>
        </w:tabs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ab/>
      </w:r>
      <w:r w:rsidRPr="00051089">
        <w:rPr>
          <w:rFonts w:ascii="Arial" w:hAnsi="Arial" w:cs="Arial"/>
          <w:sz w:val="22"/>
          <w:szCs w:val="22"/>
        </w:rPr>
        <w:tab/>
      </w:r>
      <w:r w:rsidRPr="00051089">
        <w:rPr>
          <w:rFonts w:ascii="Arial" w:hAnsi="Arial" w:cs="Arial"/>
          <w:sz w:val="22"/>
          <w:szCs w:val="22"/>
        </w:rPr>
        <w:tab/>
      </w:r>
      <w:r w:rsidRPr="00051089">
        <w:rPr>
          <w:rFonts w:ascii="Arial" w:hAnsi="Arial" w:cs="Arial"/>
          <w:sz w:val="22"/>
          <w:szCs w:val="22"/>
        </w:rPr>
        <w:tab/>
      </w:r>
    </w:p>
    <w:p w14:paraId="1F8DE611" w14:textId="77777777" w:rsidR="00733116" w:rsidRPr="00051089" w:rsidRDefault="00733116" w:rsidP="00FE393F">
      <w:pPr>
        <w:tabs>
          <w:tab w:val="left" w:pos="4536"/>
        </w:tabs>
        <w:spacing w:before="24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jelen nyilatkozat aláírásával nyilatkozom, hogy a GPS jeladót, mint fent megnevezett hajó felelős személyének meghatalmazottjaként veszem át, és az átvételi nyilatkozat 5. és 6. pontjában meghatározott kötelmeket, jelen nyilatkozat aláírásával magamra vállalom.</w:t>
      </w:r>
    </w:p>
    <w:p w14:paraId="21BFE21C" w14:textId="77777777" w:rsidR="00733116" w:rsidRPr="00051089" w:rsidRDefault="00733116" w:rsidP="00FE393F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051089">
        <w:rPr>
          <w:rFonts w:ascii="Arial" w:hAnsi="Arial" w:cs="Arial"/>
          <w:sz w:val="22"/>
          <w:szCs w:val="22"/>
        </w:rPr>
        <w:t>Meghatalmazott neve:</w:t>
      </w:r>
    </w:p>
    <w:p w14:paraId="43059A9D" w14:textId="0063CED8" w:rsidR="002D3D74" w:rsidRPr="00051089" w:rsidRDefault="00D31177" w:rsidP="00404069">
      <w:pPr>
        <w:tabs>
          <w:tab w:val="left" w:pos="6237"/>
          <w:tab w:val="right" w:leader="dot" w:pos="9639"/>
        </w:tabs>
        <w:spacing w:before="480"/>
        <w:rPr>
          <w:rFonts w:ascii="Arial" w:hAnsi="Arial" w:cs="Arial"/>
          <w:color w:val="000000" w:themeColor="text1"/>
          <w:sz w:val="22"/>
          <w:szCs w:val="22"/>
        </w:rPr>
      </w:pPr>
      <w:r w:rsidRPr="00051089">
        <w:rPr>
          <w:rFonts w:ascii="Arial" w:hAnsi="Arial" w:cs="Arial"/>
          <w:color w:val="000000" w:themeColor="text1"/>
          <w:sz w:val="22"/>
          <w:szCs w:val="22"/>
        </w:rPr>
        <w:t>Dátum:</w:t>
      </w:r>
      <w:r w:rsidR="002D3D74" w:rsidRPr="00051089">
        <w:rPr>
          <w:rFonts w:ascii="Arial" w:hAnsi="Arial" w:cs="Arial"/>
          <w:color w:val="000000" w:themeColor="text1"/>
          <w:sz w:val="22"/>
          <w:szCs w:val="22"/>
        </w:rPr>
        <w:tab/>
      </w:r>
      <w:r w:rsidR="002D3D74" w:rsidRPr="00051089">
        <w:rPr>
          <w:rFonts w:ascii="Arial" w:hAnsi="Arial" w:cs="Arial"/>
          <w:color w:val="000000" w:themeColor="text1"/>
          <w:sz w:val="22"/>
          <w:szCs w:val="22"/>
        </w:rPr>
        <w:tab/>
        <w:t>……</w:t>
      </w:r>
      <w:r w:rsidR="00144191" w:rsidRPr="00051089">
        <w:rPr>
          <w:rFonts w:ascii="Arial" w:hAnsi="Arial" w:cs="Arial"/>
          <w:color w:val="000000" w:themeColor="text1"/>
          <w:sz w:val="22"/>
          <w:szCs w:val="22"/>
        </w:rPr>
        <w:t>…</w:t>
      </w:r>
    </w:p>
    <w:p w14:paraId="4909520D" w14:textId="1F4154EA" w:rsidR="00A96F20" w:rsidRPr="00051089" w:rsidRDefault="00EF6DFF" w:rsidP="00772CED">
      <w:pPr>
        <w:tabs>
          <w:tab w:val="center" w:pos="7938"/>
        </w:tabs>
        <w:rPr>
          <w:rFonts w:ascii="Arial" w:hAnsi="Arial" w:cs="Arial"/>
          <w:color w:val="000000" w:themeColor="text1"/>
          <w:sz w:val="22"/>
          <w:szCs w:val="22"/>
        </w:rPr>
      </w:pPr>
      <w:r w:rsidRPr="00051089">
        <w:rPr>
          <w:rFonts w:ascii="Arial" w:hAnsi="Arial" w:cs="Arial"/>
          <w:color w:val="000000" w:themeColor="text1"/>
          <w:sz w:val="22"/>
          <w:szCs w:val="22"/>
        </w:rPr>
        <w:tab/>
        <w:t>aláírás</w:t>
      </w:r>
    </w:p>
    <w:sectPr w:rsidR="00A96F20" w:rsidRPr="00051089" w:rsidSect="00404069">
      <w:type w:val="continuous"/>
      <w:pgSz w:w="11906" w:h="16838"/>
      <w:pgMar w:top="1021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36FD" w14:textId="77777777" w:rsidR="0080255D" w:rsidRDefault="0080255D" w:rsidP="00D45653">
      <w:r>
        <w:separator/>
      </w:r>
    </w:p>
  </w:endnote>
  <w:endnote w:type="continuationSeparator" w:id="0">
    <w:p w14:paraId="651ED354" w14:textId="77777777" w:rsidR="0080255D" w:rsidRDefault="0080255D" w:rsidP="00D45653">
      <w:r>
        <w:continuationSeparator/>
      </w:r>
    </w:p>
  </w:endnote>
  <w:endnote w:type="continuationNotice" w:id="1">
    <w:p w14:paraId="51C143E3" w14:textId="77777777" w:rsidR="0080255D" w:rsidRDefault="00802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6671" w14:textId="77777777" w:rsidR="0080255D" w:rsidRDefault="0080255D" w:rsidP="00D45653">
      <w:r>
        <w:separator/>
      </w:r>
    </w:p>
  </w:footnote>
  <w:footnote w:type="continuationSeparator" w:id="0">
    <w:p w14:paraId="794A8699" w14:textId="77777777" w:rsidR="0080255D" w:rsidRDefault="0080255D" w:rsidP="00D45653">
      <w:r>
        <w:continuationSeparator/>
      </w:r>
    </w:p>
  </w:footnote>
  <w:footnote w:type="continuationNotice" w:id="1">
    <w:p w14:paraId="04A6B8EA" w14:textId="77777777" w:rsidR="0080255D" w:rsidRDefault="008025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DC9"/>
    <w:multiLevelType w:val="hybridMultilevel"/>
    <w:tmpl w:val="9F0651C2"/>
    <w:lvl w:ilvl="0" w:tplc="8644659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814C8A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E72E6"/>
    <w:multiLevelType w:val="hybridMultilevel"/>
    <w:tmpl w:val="0ACC830C"/>
    <w:lvl w:ilvl="0" w:tplc="FFFFFFFF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FFFFFFFF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F814C8AE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36623">
    <w:abstractNumId w:val="0"/>
  </w:num>
  <w:num w:numId="2" w16cid:durableId="140418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80"/>
    <w:rsid w:val="00005A8B"/>
    <w:rsid w:val="00022DB0"/>
    <w:rsid w:val="00032DE5"/>
    <w:rsid w:val="00033D34"/>
    <w:rsid w:val="00051089"/>
    <w:rsid w:val="00060CB8"/>
    <w:rsid w:val="000907C3"/>
    <w:rsid w:val="00097910"/>
    <w:rsid w:val="000D0C38"/>
    <w:rsid w:val="00144191"/>
    <w:rsid w:val="001B722B"/>
    <w:rsid w:val="0022626F"/>
    <w:rsid w:val="00236948"/>
    <w:rsid w:val="00253515"/>
    <w:rsid w:val="00253683"/>
    <w:rsid w:val="00262791"/>
    <w:rsid w:val="002701C9"/>
    <w:rsid w:val="002C0A37"/>
    <w:rsid w:val="002D3D74"/>
    <w:rsid w:val="002E2799"/>
    <w:rsid w:val="0036040F"/>
    <w:rsid w:val="00364B1E"/>
    <w:rsid w:val="003674D7"/>
    <w:rsid w:val="00394F3E"/>
    <w:rsid w:val="003B35B1"/>
    <w:rsid w:val="003D1024"/>
    <w:rsid w:val="003F557D"/>
    <w:rsid w:val="00404069"/>
    <w:rsid w:val="004264BC"/>
    <w:rsid w:val="0042672D"/>
    <w:rsid w:val="0043191D"/>
    <w:rsid w:val="00461BDC"/>
    <w:rsid w:val="00463608"/>
    <w:rsid w:val="004A73F0"/>
    <w:rsid w:val="0053013A"/>
    <w:rsid w:val="005930B7"/>
    <w:rsid w:val="005B4107"/>
    <w:rsid w:val="005D034F"/>
    <w:rsid w:val="005E0FE9"/>
    <w:rsid w:val="00621721"/>
    <w:rsid w:val="00624A5C"/>
    <w:rsid w:val="00625D69"/>
    <w:rsid w:val="0062712C"/>
    <w:rsid w:val="00642435"/>
    <w:rsid w:val="006C7224"/>
    <w:rsid w:val="006D226E"/>
    <w:rsid w:val="006E1EF0"/>
    <w:rsid w:val="006E29B7"/>
    <w:rsid w:val="006E3CE5"/>
    <w:rsid w:val="00733116"/>
    <w:rsid w:val="007402D8"/>
    <w:rsid w:val="00772CED"/>
    <w:rsid w:val="007A1CF8"/>
    <w:rsid w:val="007C51D5"/>
    <w:rsid w:val="007D7215"/>
    <w:rsid w:val="007E0CDA"/>
    <w:rsid w:val="007E2710"/>
    <w:rsid w:val="007F068D"/>
    <w:rsid w:val="007F6D6E"/>
    <w:rsid w:val="0080255D"/>
    <w:rsid w:val="00841080"/>
    <w:rsid w:val="008D0A73"/>
    <w:rsid w:val="008D3A08"/>
    <w:rsid w:val="0091628B"/>
    <w:rsid w:val="00916956"/>
    <w:rsid w:val="00980ADB"/>
    <w:rsid w:val="009A6A4F"/>
    <w:rsid w:val="009C22FC"/>
    <w:rsid w:val="009D33E6"/>
    <w:rsid w:val="00A138B2"/>
    <w:rsid w:val="00A14C3A"/>
    <w:rsid w:val="00A22FC6"/>
    <w:rsid w:val="00A433FF"/>
    <w:rsid w:val="00A66BF7"/>
    <w:rsid w:val="00A71AE3"/>
    <w:rsid w:val="00A73F47"/>
    <w:rsid w:val="00A8021D"/>
    <w:rsid w:val="00A94ADB"/>
    <w:rsid w:val="00A96F20"/>
    <w:rsid w:val="00A970EF"/>
    <w:rsid w:val="00AB13B1"/>
    <w:rsid w:val="00AB5E8C"/>
    <w:rsid w:val="00B027AB"/>
    <w:rsid w:val="00B16079"/>
    <w:rsid w:val="00B16474"/>
    <w:rsid w:val="00B4527C"/>
    <w:rsid w:val="00B54D16"/>
    <w:rsid w:val="00B708C8"/>
    <w:rsid w:val="00B73DD1"/>
    <w:rsid w:val="00B74EBD"/>
    <w:rsid w:val="00BA7131"/>
    <w:rsid w:val="00BB1882"/>
    <w:rsid w:val="00BD08ED"/>
    <w:rsid w:val="00C0589F"/>
    <w:rsid w:val="00C067FE"/>
    <w:rsid w:val="00C21FAC"/>
    <w:rsid w:val="00C426A6"/>
    <w:rsid w:val="00C70410"/>
    <w:rsid w:val="00C7360B"/>
    <w:rsid w:val="00C7457A"/>
    <w:rsid w:val="00C80B6B"/>
    <w:rsid w:val="00C83643"/>
    <w:rsid w:val="00CA39C8"/>
    <w:rsid w:val="00CB0F31"/>
    <w:rsid w:val="00CD151B"/>
    <w:rsid w:val="00CE3C27"/>
    <w:rsid w:val="00CF6D23"/>
    <w:rsid w:val="00D01714"/>
    <w:rsid w:val="00D27918"/>
    <w:rsid w:val="00D3068A"/>
    <w:rsid w:val="00D31177"/>
    <w:rsid w:val="00D44080"/>
    <w:rsid w:val="00D45653"/>
    <w:rsid w:val="00D61073"/>
    <w:rsid w:val="00DB0990"/>
    <w:rsid w:val="00DB4A9D"/>
    <w:rsid w:val="00DB6030"/>
    <w:rsid w:val="00DE0E73"/>
    <w:rsid w:val="00DE6929"/>
    <w:rsid w:val="00E351D0"/>
    <w:rsid w:val="00E46BEC"/>
    <w:rsid w:val="00E605E8"/>
    <w:rsid w:val="00E85A4E"/>
    <w:rsid w:val="00E86587"/>
    <w:rsid w:val="00E906C4"/>
    <w:rsid w:val="00ED7B72"/>
    <w:rsid w:val="00EE7204"/>
    <w:rsid w:val="00EF6DFF"/>
    <w:rsid w:val="00F165F9"/>
    <w:rsid w:val="00F24736"/>
    <w:rsid w:val="00F3607F"/>
    <w:rsid w:val="00F3623C"/>
    <w:rsid w:val="00F53E10"/>
    <w:rsid w:val="00F67A52"/>
    <w:rsid w:val="00F7333A"/>
    <w:rsid w:val="00FA12FA"/>
    <w:rsid w:val="00FB3EB2"/>
    <w:rsid w:val="00FD7185"/>
    <w:rsid w:val="00FE393F"/>
    <w:rsid w:val="00FF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222FF"/>
  <w15:chartTrackingRefBased/>
  <w15:docId w15:val="{1E2BB017-EA2D-499A-969A-B4D5CE5B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E0E73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rsid w:val="00DE0E73"/>
    <w:pPr>
      <w:spacing w:after="120"/>
      <w:ind w:left="283"/>
      <w:jc w:val="left"/>
    </w:pPr>
    <w:rPr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DE0E7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CA3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CA39C8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456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5653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456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45653"/>
    <w:rPr>
      <w:rFonts w:ascii="Times New Roman" w:eastAsia="Times New Roman" w:hAnsi="Times New Roman" w:cs="Times New Roman"/>
      <w:sz w:val="24"/>
      <w:szCs w:val="24"/>
    </w:rPr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A14C3A"/>
    <w:pPr>
      <w:spacing w:after="0"/>
      <w:ind w:left="360" w:firstLine="360"/>
      <w:jc w:val="both"/>
    </w:pPr>
    <w:rPr>
      <w:szCs w:val="24"/>
      <w:lang w:eastAsia="en-US"/>
    </w:r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A14C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7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7C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62712C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05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0" Type="http://schemas.openxmlformats.org/officeDocument/2006/relationships/hyperlink" Target="https://hunsail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BE83D-4B07-430F-8E75-A01BACFDAE8B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1A517172-37F7-405A-AD01-FB4FDDB0F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258D7-F872-4933-88DB-CEAC19867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860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Links>
    <vt:vector size="12" baseType="variant"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dr. Zsichla</dc:creator>
  <cp:keywords/>
  <dc:description/>
  <cp:lastModifiedBy>Fluck Réka</cp:lastModifiedBy>
  <cp:revision>37</cp:revision>
  <cp:lastPrinted>2019-07-09T20:04:00Z</cp:lastPrinted>
  <dcterms:created xsi:type="dcterms:W3CDTF">2024-07-08T09:50:00Z</dcterms:created>
  <dcterms:modified xsi:type="dcterms:W3CDTF">2025-07-01T11:28:00Z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