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CF10A" w14:textId="77777777" w:rsidR="004E69D7" w:rsidRPr="004E69D7" w:rsidRDefault="004E69D7" w:rsidP="004E69D7">
      <w:r w:rsidRPr="004E69D7">
        <w:t>Velencei-tavi lelkes versenyrendező vagyok, aki még sok tapasztalatot szeretne gyűjteni.</w:t>
      </w:r>
    </w:p>
    <w:p w14:paraId="5617CB32" w14:textId="77777777" w:rsidR="004E69D7" w:rsidRPr="004E69D7" w:rsidRDefault="004E69D7" w:rsidP="004E69D7">
      <w:r w:rsidRPr="004E69D7">
        <w:t>2014 óta versenyzek, 2021 óta vagyok aktív versenyrendező.</w:t>
      </w:r>
    </w:p>
    <w:p w14:paraId="69DB30B4" w14:textId="77777777" w:rsidR="004E69D7" w:rsidRPr="004E69D7" w:rsidRDefault="004E69D7" w:rsidP="004E69D7">
      <w:r w:rsidRPr="004E69D7">
        <w:t>Közepes létszámú kishajós pályaversenyeken érzem otthonosan magamat.</w:t>
      </w:r>
      <w:r w:rsidRPr="004E69D7">
        <w:br/>
        <w:t>Jelenleg újra ILCA7 osztályban vitorlázok.</w:t>
      </w:r>
    </w:p>
    <w:p w14:paraId="18E846AE" w14:textId="77777777" w:rsidR="004E69D7" w:rsidRPr="004E69D7" w:rsidRDefault="004E69D7" w:rsidP="004E69D7">
      <w:r w:rsidRPr="004E69D7">
        <w:t>Agárdon vitorláskölcsönzéssel és oktatással foglalkozom.</w:t>
      </w:r>
    </w:p>
    <w:p w14:paraId="366A655C" w14:textId="77777777" w:rsidR="00A44048" w:rsidRPr="004E69D7" w:rsidRDefault="00A44048"/>
    <w:sectPr w:rsidR="00A44048" w:rsidRPr="004E6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D7"/>
    <w:rsid w:val="004E69D7"/>
    <w:rsid w:val="00A44048"/>
    <w:rsid w:val="00D5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8B86"/>
  <w15:chartTrackingRefBased/>
  <w15:docId w15:val="{EA6E927F-4300-4ABA-8D2E-3FEA457F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E6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E6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E69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E6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E69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E6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E6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E6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E6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E6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E6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E6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E69D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E69D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E69D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E69D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E69D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E69D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E6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E6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E6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E6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E6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E69D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E69D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E69D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E6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E69D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E69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3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8" ma:contentTypeDescription="Új dokumentum létrehozása." ma:contentTypeScope="" ma:versionID="ac6585d27a31dcadf97c9fb67a83e9cd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723d43704653a84e4aeab59af803c99e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1bd5c3e0-d20d-456e-a4ed-58be5084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0750bf-1dd7-4e9e-9dc8-aa736da60a3b}" ma:internalName="TaxCatchAll" ma:showField="CatchAllData" ma:web="b9efb412-f7c0-4b87-a455-d6c5fdc1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cad83-6591-4d8b-a41c-ceb421b01192">
      <Terms xmlns="http://schemas.microsoft.com/office/infopath/2007/PartnerControls"/>
    </lcf76f155ced4ddcb4097134ff3c332f>
    <TaxCatchAll xmlns="b9efb412-f7c0-4b87-a455-d6c5fdc19039" xsi:nil="true"/>
  </documentManagement>
</p:properties>
</file>

<file path=customXml/itemProps1.xml><?xml version="1.0" encoding="utf-8"?>
<ds:datastoreItem xmlns:ds="http://schemas.openxmlformats.org/officeDocument/2006/customXml" ds:itemID="{0DB8E811-88C4-42DF-AA41-A4E8AF622DB1}"/>
</file>

<file path=customXml/itemProps2.xml><?xml version="1.0" encoding="utf-8"?>
<ds:datastoreItem xmlns:ds="http://schemas.openxmlformats.org/officeDocument/2006/customXml" ds:itemID="{B6EB164E-F6E4-4D14-9080-C38735ACE30B}"/>
</file>

<file path=customXml/itemProps3.xml><?xml version="1.0" encoding="utf-8"?>
<ds:datastoreItem xmlns:ds="http://schemas.openxmlformats.org/officeDocument/2006/customXml" ds:itemID="{D60F582A-0523-488B-8C51-C6E18BCA87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278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Fluck Réka</dc:creator>
  <cp:keywords/>
  <dc:description/>
  <cp:lastModifiedBy>Fluck Réka</cp:lastModifiedBy>
  <cp:revision>1</cp:revision>
  <dcterms:created xsi:type="dcterms:W3CDTF">2025-04-23T08:42:00Z</dcterms:created>
  <dcterms:modified xsi:type="dcterms:W3CDTF">2025-04-23T08:43:00Z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0x0101003376FF178FC76A4AB7BC46E5A6E35616</vt:lpwstr>
  </property>
</Properties>
</file>