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8D64C" w14:textId="438B06E7" w:rsidR="003D6374" w:rsidRPr="002139F0" w:rsidRDefault="006057EE" w:rsidP="001D1587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2139F0">
        <w:rPr>
          <w:rFonts w:ascii="Arial" w:hAnsi="Arial" w:cs="Arial"/>
          <w:b/>
          <w:sz w:val="22"/>
          <w:szCs w:val="22"/>
        </w:rPr>
        <w:t>SPORTORVOSI IGAZOLÁS</w:t>
      </w:r>
    </w:p>
    <w:p w14:paraId="534C21DD" w14:textId="5E7B2BEE" w:rsidR="001003C8" w:rsidRPr="002139F0" w:rsidRDefault="00CC4A83" w:rsidP="006057EE">
      <w:pPr>
        <w:jc w:val="center"/>
        <w:rPr>
          <w:rFonts w:ascii="Arial" w:hAnsi="Arial" w:cs="Arial"/>
          <w:b/>
          <w:sz w:val="22"/>
          <w:szCs w:val="22"/>
        </w:rPr>
      </w:pPr>
      <w:r w:rsidRPr="002139F0">
        <w:rPr>
          <w:rFonts w:ascii="Arial" w:hAnsi="Arial" w:cs="Arial"/>
          <w:b/>
          <w:sz w:val="22"/>
          <w:szCs w:val="22"/>
        </w:rPr>
        <w:t>Tájékoztatjuk, hogy</w:t>
      </w:r>
      <w:r w:rsidR="00594DC4" w:rsidRPr="002139F0">
        <w:rPr>
          <w:rFonts w:ascii="Arial" w:hAnsi="Arial" w:cs="Arial"/>
          <w:b/>
          <w:sz w:val="22"/>
          <w:szCs w:val="22"/>
        </w:rPr>
        <w:t xml:space="preserve"> papír ala</w:t>
      </w:r>
      <w:r w:rsidR="007D19B4" w:rsidRPr="002139F0">
        <w:rPr>
          <w:rFonts w:ascii="Arial" w:hAnsi="Arial" w:cs="Arial"/>
          <w:b/>
          <w:sz w:val="22"/>
          <w:szCs w:val="22"/>
        </w:rPr>
        <w:t>pú</w:t>
      </w:r>
      <w:r w:rsidRPr="002139F0">
        <w:rPr>
          <w:rFonts w:ascii="Arial" w:hAnsi="Arial" w:cs="Arial"/>
          <w:b/>
          <w:sz w:val="22"/>
          <w:szCs w:val="22"/>
        </w:rPr>
        <w:t xml:space="preserve"> sportorvosi igazolást nem tud</w:t>
      </w:r>
      <w:r w:rsidR="003F7DEE" w:rsidRPr="002139F0">
        <w:rPr>
          <w:rFonts w:ascii="Arial" w:hAnsi="Arial" w:cs="Arial"/>
          <w:b/>
          <w:sz w:val="22"/>
          <w:szCs w:val="22"/>
        </w:rPr>
        <w:t>unk</w:t>
      </w:r>
      <w:r w:rsidRPr="002139F0">
        <w:rPr>
          <w:rFonts w:ascii="Arial" w:hAnsi="Arial" w:cs="Arial"/>
          <w:b/>
          <w:sz w:val="22"/>
          <w:szCs w:val="22"/>
        </w:rPr>
        <w:t xml:space="preserve"> elfogadni</w:t>
      </w:r>
      <w:r w:rsidR="009B0AE6" w:rsidRPr="002139F0">
        <w:rPr>
          <w:rFonts w:ascii="Arial" w:hAnsi="Arial" w:cs="Arial"/>
          <w:b/>
          <w:sz w:val="22"/>
          <w:szCs w:val="22"/>
        </w:rPr>
        <w:t>.</w:t>
      </w:r>
    </w:p>
    <w:p w14:paraId="76F8D64F" w14:textId="45F892DE" w:rsidR="006057EE" w:rsidRPr="002139F0" w:rsidRDefault="0003202F" w:rsidP="001D1587">
      <w:pPr>
        <w:spacing w:after="600"/>
        <w:jc w:val="center"/>
        <w:rPr>
          <w:rFonts w:ascii="Arial" w:hAnsi="Arial" w:cs="Arial"/>
          <w:bCs/>
          <w:sz w:val="22"/>
          <w:szCs w:val="22"/>
        </w:rPr>
      </w:pPr>
      <w:r w:rsidRPr="002139F0">
        <w:rPr>
          <w:rFonts w:ascii="Arial" w:hAnsi="Arial" w:cs="Arial"/>
          <w:bCs/>
          <w:sz w:val="22"/>
          <w:szCs w:val="22"/>
        </w:rPr>
        <w:t>K</w:t>
      </w:r>
      <w:r w:rsidR="00CC4A83" w:rsidRPr="002139F0">
        <w:rPr>
          <w:rFonts w:ascii="Arial" w:hAnsi="Arial" w:cs="Arial"/>
          <w:bCs/>
          <w:sz w:val="22"/>
          <w:szCs w:val="22"/>
        </w:rPr>
        <w:t>érjük</w:t>
      </w:r>
      <w:r w:rsidR="00A21638" w:rsidRPr="002139F0">
        <w:rPr>
          <w:rFonts w:ascii="Arial" w:hAnsi="Arial" w:cs="Arial"/>
          <w:bCs/>
          <w:sz w:val="22"/>
          <w:szCs w:val="22"/>
        </w:rPr>
        <w:t>, hogy</w:t>
      </w:r>
      <w:r w:rsidR="00CC4A83" w:rsidRPr="002139F0">
        <w:rPr>
          <w:rFonts w:ascii="Arial" w:hAnsi="Arial" w:cs="Arial"/>
          <w:bCs/>
          <w:sz w:val="22"/>
          <w:szCs w:val="22"/>
        </w:rPr>
        <w:t xml:space="preserve"> </w:t>
      </w:r>
      <w:r w:rsidR="006C182B" w:rsidRPr="002139F0">
        <w:rPr>
          <w:rFonts w:ascii="Arial" w:hAnsi="Arial" w:cs="Arial"/>
          <w:bCs/>
          <w:sz w:val="22"/>
          <w:szCs w:val="22"/>
        </w:rPr>
        <w:t>mindenképpen</w:t>
      </w:r>
      <w:r w:rsidR="00CC4A83" w:rsidRPr="002139F0">
        <w:rPr>
          <w:rFonts w:ascii="Arial" w:hAnsi="Arial" w:cs="Arial"/>
          <w:bCs/>
          <w:sz w:val="22"/>
          <w:szCs w:val="22"/>
        </w:rPr>
        <w:t xml:space="preserve"> jelezze a vizsgálatot végző sportorvosnak, hogy a </w:t>
      </w:r>
      <w:r w:rsidR="00102580" w:rsidRPr="002139F0">
        <w:rPr>
          <w:rFonts w:ascii="Arial" w:hAnsi="Arial" w:cs="Arial"/>
          <w:bCs/>
          <w:sz w:val="22"/>
          <w:szCs w:val="22"/>
        </w:rPr>
        <w:t xml:space="preserve">sportorvosi </w:t>
      </w:r>
      <w:r w:rsidR="00CC4A83" w:rsidRPr="002139F0">
        <w:rPr>
          <w:rFonts w:ascii="Arial" w:hAnsi="Arial" w:cs="Arial"/>
          <w:bCs/>
          <w:sz w:val="22"/>
          <w:szCs w:val="22"/>
        </w:rPr>
        <w:t>vizsgálat eredmény</w:t>
      </w:r>
      <w:r w:rsidR="00102580" w:rsidRPr="002139F0">
        <w:rPr>
          <w:rFonts w:ascii="Arial" w:hAnsi="Arial" w:cs="Arial"/>
          <w:bCs/>
          <w:sz w:val="22"/>
          <w:szCs w:val="22"/>
        </w:rPr>
        <w:t>é</w:t>
      </w:r>
      <w:r w:rsidR="00CC4A83" w:rsidRPr="002139F0">
        <w:rPr>
          <w:rFonts w:ascii="Arial" w:hAnsi="Arial" w:cs="Arial"/>
          <w:bCs/>
          <w:sz w:val="22"/>
          <w:szCs w:val="22"/>
        </w:rPr>
        <w:t xml:space="preserve">t, </w:t>
      </w:r>
      <w:r w:rsidR="00CC7516" w:rsidRPr="002139F0">
        <w:rPr>
          <w:rFonts w:ascii="Arial" w:hAnsi="Arial" w:cs="Arial"/>
          <w:bCs/>
          <w:sz w:val="22"/>
          <w:szCs w:val="22"/>
        </w:rPr>
        <w:t>amellyel</w:t>
      </w:r>
      <w:r w:rsidR="00CC4A83" w:rsidRPr="002139F0">
        <w:rPr>
          <w:rFonts w:ascii="Arial" w:hAnsi="Arial" w:cs="Arial"/>
          <w:bCs/>
          <w:sz w:val="22"/>
          <w:szCs w:val="22"/>
        </w:rPr>
        <w:t xml:space="preserve"> Ön </w:t>
      </w:r>
      <w:r w:rsidR="001159D9" w:rsidRPr="002139F0">
        <w:rPr>
          <w:rFonts w:ascii="Arial" w:hAnsi="Arial" w:cs="Arial"/>
          <w:bCs/>
          <w:sz w:val="22"/>
          <w:szCs w:val="22"/>
        </w:rPr>
        <w:t>versenyezhet,</w:t>
      </w:r>
      <w:r w:rsidR="003C0848" w:rsidRPr="002139F0">
        <w:rPr>
          <w:rFonts w:ascii="Arial" w:hAnsi="Arial" w:cs="Arial"/>
          <w:bCs/>
          <w:sz w:val="22"/>
          <w:szCs w:val="22"/>
        </w:rPr>
        <w:t xml:space="preserve"> a vitorlázás sportág megjel</w:t>
      </w:r>
      <w:r w:rsidR="00CB1085" w:rsidRPr="002139F0">
        <w:rPr>
          <w:rFonts w:ascii="Arial" w:hAnsi="Arial" w:cs="Arial"/>
          <w:bCs/>
          <w:sz w:val="22"/>
          <w:szCs w:val="22"/>
        </w:rPr>
        <w:t>ö</w:t>
      </w:r>
      <w:r w:rsidR="003C0848" w:rsidRPr="002139F0">
        <w:rPr>
          <w:rFonts w:ascii="Arial" w:hAnsi="Arial" w:cs="Arial"/>
          <w:bCs/>
          <w:sz w:val="22"/>
          <w:szCs w:val="22"/>
        </w:rPr>
        <w:t>lésével</w:t>
      </w:r>
      <w:r w:rsidR="001159D9" w:rsidRPr="002139F0">
        <w:rPr>
          <w:rFonts w:ascii="Arial" w:hAnsi="Arial" w:cs="Arial"/>
          <w:bCs/>
          <w:sz w:val="22"/>
          <w:szCs w:val="22"/>
        </w:rPr>
        <w:t xml:space="preserve"> </w:t>
      </w:r>
      <w:r w:rsidR="00CC7516" w:rsidRPr="002139F0">
        <w:rPr>
          <w:rFonts w:ascii="Arial" w:hAnsi="Arial" w:cs="Arial"/>
          <w:bCs/>
          <w:sz w:val="22"/>
          <w:szCs w:val="22"/>
        </w:rPr>
        <w:t>töltse fel</w:t>
      </w:r>
      <w:r w:rsidR="001159D9" w:rsidRPr="002139F0">
        <w:rPr>
          <w:rFonts w:ascii="Arial" w:hAnsi="Arial" w:cs="Arial"/>
          <w:bCs/>
          <w:sz w:val="22"/>
          <w:szCs w:val="22"/>
        </w:rPr>
        <w:t xml:space="preserve"> az OSEI rendszerébe,</w:t>
      </w:r>
      <w:r w:rsidR="004746DD" w:rsidRPr="002139F0">
        <w:rPr>
          <w:rFonts w:ascii="Arial" w:hAnsi="Arial" w:cs="Arial"/>
          <w:bCs/>
          <w:sz w:val="22"/>
          <w:szCs w:val="22"/>
        </w:rPr>
        <w:t xml:space="preserve"> ami</w:t>
      </w:r>
      <w:r w:rsidR="00131F87" w:rsidRPr="002139F0">
        <w:rPr>
          <w:rFonts w:ascii="Arial" w:hAnsi="Arial" w:cs="Arial"/>
          <w:bCs/>
          <w:sz w:val="22"/>
          <w:szCs w:val="22"/>
        </w:rPr>
        <w:t xml:space="preserve"> </w:t>
      </w:r>
      <w:r w:rsidR="001003C8" w:rsidRPr="002139F0">
        <w:rPr>
          <w:rFonts w:ascii="Arial" w:hAnsi="Arial" w:cs="Arial"/>
          <w:bCs/>
          <w:sz w:val="22"/>
          <w:szCs w:val="22"/>
        </w:rPr>
        <w:t>elektronikusan</w:t>
      </w:r>
      <w:r w:rsidR="00C5495E" w:rsidRPr="002139F0">
        <w:rPr>
          <w:rFonts w:ascii="Arial" w:hAnsi="Arial" w:cs="Arial"/>
          <w:bCs/>
          <w:sz w:val="22"/>
          <w:szCs w:val="22"/>
        </w:rPr>
        <w:t xml:space="preserve"> </w:t>
      </w:r>
      <w:r w:rsidR="007063F7" w:rsidRPr="002139F0">
        <w:rPr>
          <w:rFonts w:ascii="Arial" w:hAnsi="Arial" w:cs="Arial"/>
          <w:bCs/>
          <w:sz w:val="22"/>
          <w:szCs w:val="22"/>
        </w:rPr>
        <w:t>t</w:t>
      </w:r>
      <w:r w:rsidR="00B01AC8" w:rsidRPr="002139F0">
        <w:rPr>
          <w:rFonts w:ascii="Arial" w:hAnsi="Arial" w:cs="Arial"/>
          <w:bCs/>
          <w:sz w:val="22"/>
          <w:szCs w:val="22"/>
        </w:rPr>
        <w:t>ovábbít</w:t>
      </w:r>
      <w:r w:rsidR="003F1D2D" w:rsidRPr="002139F0">
        <w:rPr>
          <w:rFonts w:ascii="Arial" w:hAnsi="Arial" w:cs="Arial"/>
          <w:bCs/>
          <w:sz w:val="22"/>
          <w:szCs w:val="22"/>
        </w:rPr>
        <w:t>ja</w:t>
      </w:r>
      <w:r w:rsidR="001159D9" w:rsidRPr="002139F0">
        <w:rPr>
          <w:rFonts w:ascii="Arial" w:hAnsi="Arial" w:cs="Arial"/>
          <w:bCs/>
          <w:sz w:val="22"/>
          <w:szCs w:val="22"/>
        </w:rPr>
        <w:t xml:space="preserve"> VIHAR rendszerünkbe</w:t>
      </w:r>
      <w:r w:rsidR="003C0848" w:rsidRPr="002139F0">
        <w:rPr>
          <w:rFonts w:ascii="Arial" w:hAnsi="Arial" w:cs="Arial"/>
          <w:bCs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720"/>
      </w:tblGrid>
      <w:tr w:rsidR="006057EE" w:rsidRPr="002139F0" w14:paraId="76F8D652" w14:textId="77777777" w:rsidTr="0000744C">
        <w:trPr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6F8D650" w14:textId="77777777" w:rsidR="006057EE" w:rsidRPr="002139F0" w:rsidRDefault="006057EE" w:rsidP="006057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39F0">
              <w:rPr>
                <w:rFonts w:ascii="Arial" w:hAnsi="Arial" w:cs="Arial"/>
                <w:b/>
                <w:sz w:val="22"/>
                <w:szCs w:val="22"/>
              </w:rPr>
              <w:t>Sportoló neve: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76F8D651" w14:textId="77777777" w:rsidR="006057EE" w:rsidRPr="002139F0" w:rsidRDefault="006057EE" w:rsidP="005441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7EE" w:rsidRPr="002139F0" w14:paraId="76F8D655" w14:textId="77777777" w:rsidTr="0000744C">
        <w:trPr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6F8D653" w14:textId="77777777" w:rsidR="006057EE" w:rsidRPr="002139F0" w:rsidRDefault="006057EE" w:rsidP="006057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39F0">
              <w:rPr>
                <w:rFonts w:ascii="Arial" w:hAnsi="Arial" w:cs="Arial"/>
                <w:b/>
                <w:sz w:val="22"/>
                <w:szCs w:val="22"/>
              </w:rPr>
              <w:t>Születési dátuma: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76F8D654" w14:textId="77777777" w:rsidR="006057EE" w:rsidRPr="002139F0" w:rsidRDefault="006057EE" w:rsidP="005441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7EE" w:rsidRPr="002139F0" w14:paraId="76F8D658" w14:textId="77777777" w:rsidTr="0000744C">
        <w:trPr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6F8D656" w14:textId="77777777" w:rsidR="006057EE" w:rsidRPr="002139F0" w:rsidRDefault="006057EE" w:rsidP="006057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39F0">
              <w:rPr>
                <w:rFonts w:ascii="Arial" w:hAnsi="Arial" w:cs="Arial"/>
                <w:b/>
                <w:sz w:val="22"/>
                <w:szCs w:val="22"/>
              </w:rPr>
              <w:t>TAJ száma: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76F8D657" w14:textId="77777777" w:rsidR="006057EE" w:rsidRPr="002139F0" w:rsidRDefault="006057EE" w:rsidP="005441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7EE" w:rsidRPr="002139F0" w14:paraId="76F8D65B" w14:textId="77777777" w:rsidTr="0000744C">
        <w:trPr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6F8D659" w14:textId="77777777" w:rsidR="006057EE" w:rsidRPr="002139F0" w:rsidRDefault="006057EE" w:rsidP="006057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39F0">
              <w:rPr>
                <w:rFonts w:ascii="Arial" w:hAnsi="Arial" w:cs="Arial"/>
                <w:b/>
                <w:sz w:val="22"/>
                <w:szCs w:val="22"/>
              </w:rPr>
              <w:t>Anyja neve: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76F8D65A" w14:textId="77777777" w:rsidR="006057EE" w:rsidRPr="002139F0" w:rsidRDefault="006057EE" w:rsidP="005441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57EE" w:rsidRPr="002139F0" w14:paraId="76F8D65E" w14:textId="77777777" w:rsidTr="0000744C">
        <w:trPr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6F8D65C" w14:textId="77777777" w:rsidR="006057EE" w:rsidRPr="002139F0" w:rsidRDefault="006057EE" w:rsidP="006057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39F0">
              <w:rPr>
                <w:rFonts w:ascii="Arial" w:hAnsi="Arial" w:cs="Arial"/>
                <w:b/>
                <w:sz w:val="22"/>
                <w:szCs w:val="22"/>
              </w:rPr>
              <w:t>Lakcíme: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76F8D65D" w14:textId="77777777" w:rsidR="006057EE" w:rsidRPr="002139F0" w:rsidRDefault="006057EE" w:rsidP="005441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F8D65F" w14:textId="77777777" w:rsidR="006057EE" w:rsidRPr="002139F0" w:rsidRDefault="006057EE" w:rsidP="006057EE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720"/>
      </w:tblGrid>
      <w:tr w:rsidR="006057EE" w:rsidRPr="002139F0" w14:paraId="76F8D663" w14:textId="77777777" w:rsidTr="0049352B">
        <w:trPr>
          <w:trHeight w:val="45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F747B75" w14:textId="77777777" w:rsidR="0049352B" w:rsidRPr="002139F0" w:rsidRDefault="006057EE" w:rsidP="004935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39F0">
              <w:rPr>
                <w:rFonts w:ascii="Arial" w:hAnsi="Arial" w:cs="Arial"/>
                <w:b/>
                <w:sz w:val="22"/>
                <w:szCs w:val="22"/>
              </w:rPr>
              <w:t xml:space="preserve">Sportorvosi </w:t>
            </w:r>
            <w:r w:rsidR="0049352B" w:rsidRPr="002139F0">
              <w:rPr>
                <w:rFonts w:ascii="Arial" w:hAnsi="Arial" w:cs="Arial"/>
                <w:b/>
                <w:sz w:val="22"/>
                <w:szCs w:val="22"/>
              </w:rPr>
              <w:t xml:space="preserve">vizsgálat </w:t>
            </w:r>
            <w:r w:rsidRPr="002139F0">
              <w:rPr>
                <w:rFonts w:ascii="Arial" w:hAnsi="Arial" w:cs="Arial"/>
                <w:b/>
                <w:sz w:val="22"/>
                <w:szCs w:val="22"/>
              </w:rPr>
              <w:t>eredménye:</w:t>
            </w:r>
          </w:p>
          <w:p w14:paraId="76F8D661" w14:textId="62497EEA" w:rsidR="006057EE" w:rsidRPr="002139F0" w:rsidRDefault="0049352B" w:rsidP="0049352B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139F0">
              <w:rPr>
                <w:rFonts w:ascii="Arial" w:hAnsi="Arial" w:cs="Arial"/>
                <w:b/>
                <w:i/>
                <w:sz w:val="22"/>
                <w:szCs w:val="22"/>
              </w:rPr>
              <w:t>(</w:t>
            </w:r>
            <w:r w:rsidR="006057EE" w:rsidRPr="002139F0">
              <w:rPr>
                <w:rFonts w:ascii="Arial" w:hAnsi="Arial" w:cs="Arial"/>
                <w:b/>
                <w:i/>
                <w:sz w:val="22"/>
                <w:szCs w:val="22"/>
              </w:rPr>
              <w:t>aláhúzni szíveskedjen</w:t>
            </w:r>
            <w:r w:rsidRPr="002139F0">
              <w:rPr>
                <w:rFonts w:ascii="Arial" w:hAnsi="Arial" w:cs="Arial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76F8D662" w14:textId="77777777" w:rsidR="006057EE" w:rsidRPr="002139F0" w:rsidRDefault="006057EE" w:rsidP="0054413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139F0">
              <w:rPr>
                <w:rFonts w:ascii="Arial" w:hAnsi="Arial" w:cs="Arial"/>
                <w:i/>
                <w:sz w:val="22"/>
                <w:szCs w:val="22"/>
              </w:rPr>
              <w:t>versenyezhet               nem versenyezhet</w:t>
            </w:r>
          </w:p>
        </w:tc>
      </w:tr>
      <w:tr w:rsidR="006057EE" w:rsidRPr="002139F0" w14:paraId="76F8D666" w14:textId="77777777" w:rsidTr="0049352B">
        <w:trPr>
          <w:trHeight w:val="454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6F8D664" w14:textId="77777777" w:rsidR="006057EE" w:rsidRPr="002139F0" w:rsidRDefault="006057EE" w:rsidP="006057EE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2139F0">
              <w:rPr>
                <w:rFonts w:ascii="Arial" w:hAnsi="Arial" w:cs="Arial"/>
                <w:b/>
                <w:sz w:val="22"/>
                <w:szCs w:val="22"/>
              </w:rPr>
              <w:t>Sportorvosi hosszabbításának időtartama: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76F8D665" w14:textId="77777777" w:rsidR="006057EE" w:rsidRPr="002139F0" w:rsidRDefault="006057EE" w:rsidP="0054413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76F8D669" w14:textId="5ADE126F" w:rsidR="00470417" w:rsidRPr="002139F0" w:rsidRDefault="001D1587" w:rsidP="001D1587">
      <w:pPr>
        <w:spacing w:before="600"/>
        <w:rPr>
          <w:rFonts w:ascii="Arial" w:hAnsi="Arial" w:cs="Arial"/>
          <w:sz w:val="22"/>
          <w:szCs w:val="22"/>
          <w:shd w:val="clear" w:color="auto" w:fill="FFFFFF"/>
        </w:rPr>
      </w:pPr>
      <w:r w:rsidRPr="002139F0">
        <w:rPr>
          <w:rFonts w:ascii="Arial" w:hAnsi="Arial" w:cs="Arial"/>
          <w:sz w:val="22"/>
          <w:szCs w:val="22"/>
          <w:shd w:val="clear" w:color="auto" w:fill="FFFFFF"/>
        </w:rPr>
        <w:t>D</w:t>
      </w:r>
      <w:r w:rsidR="006057EE" w:rsidRPr="002139F0">
        <w:rPr>
          <w:rFonts w:ascii="Arial" w:hAnsi="Arial" w:cs="Arial"/>
          <w:sz w:val="22"/>
          <w:szCs w:val="22"/>
          <w:shd w:val="clear" w:color="auto" w:fill="FFFFFF"/>
        </w:rPr>
        <w:t>átum:</w:t>
      </w:r>
      <w:r w:rsidR="001B12ED" w:rsidRPr="002139F0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95B7A" w:rsidRPr="002139F0">
        <w:rPr>
          <w:rFonts w:ascii="Arial" w:hAnsi="Arial" w:cs="Arial"/>
          <w:sz w:val="22"/>
          <w:szCs w:val="22"/>
          <w:shd w:val="clear" w:color="auto" w:fill="FFFFFF"/>
        </w:rPr>
        <w:t>202.</w:t>
      </w:r>
      <w:r w:rsidR="006057EE" w:rsidRPr="002139F0">
        <w:rPr>
          <w:rFonts w:ascii="Arial" w:hAnsi="Arial" w:cs="Arial"/>
          <w:sz w:val="22"/>
          <w:szCs w:val="22"/>
          <w:shd w:val="clear" w:color="auto" w:fill="FFFFFF"/>
        </w:rPr>
        <w:t xml:space="preserve"> ……………………………</w:t>
      </w:r>
    </w:p>
    <w:p w14:paraId="76F8D66C" w14:textId="3821C6C7" w:rsidR="006057EE" w:rsidRPr="002139F0" w:rsidRDefault="006057EE" w:rsidP="001D1587">
      <w:pPr>
        <w:spacing w:before="600"/>
        <w:jc w:val="center"/>
        <w:rPr>
          <w:rFonts w:ascii="Arial" w:hAnsi="Arial" w:cs="Arial"/>
          <w:sz w:val="22"/>
          <w:szCs w:val="22"/>
        </w:rPr>
      </w:pPr>
      <w:r w:rsidRPr="002139F0">
        <w:rPr>
          <w:rFonts w:ascii="Arial" w:hAnsi="Arial" w:cs="Arial"/>
          <w:sz w:val="22"/>
          <w:szCs w:val="22"/>
        </w:rPr>
        <w:t>p.h.</w:t>
      </w:r>
      <w:r w:rsidR="00F95B7A" w:rsidRPr="002139F0">
        <w:rPr>
          <w:rFonts w:ascii="Arial" w:hAnsi="Arial" w:cs="Arial"/>
          <w:sz w:val="22"/>
          <w:szCs w:val="22"/>
        </w:rPr>
        <w:t xml:space="preserve">                                                                   p.h.</w:t>
      </w:r>
    </w:p>
    <w:p w14:paraId="76F8D671" w14:textId="77777777" w:rsidR="006057EE" w:rsidRPr="002139F0" w:rsidRDefault="006057EE" w:rsidP="001D1587">
      <w:pPr>
        <w:spacing w:before="800"/>
        <w:jc w:val="center"/>
        <w:rPr>
          <w:rFonts w:ascii="Arial" w:hAnsi="Arial" w:cs="Arial"/>
          <w:sz w:val="22"/>
          <w:szCs w:val="22"/>
        </w:rPr>
      </w:pPr>
      <w:r w:rsidRPr="002139F0">
        <w:rPr>
          <w:rFonts w:ascii="Arial" w:hAnsi="Arial" w:cs="Arial"/>
          <w:sz w:val="22"/>
          <w:szCs w:val="22"/>
        </w:rPr>
        <w:t>…………………………………………</w:t>
      </w:r>
    </w:p>
    <w:p w14:paraId="6EF29D02" w14:textId="77777777" w:rsidR="000A6B74" w:rsidRPr="002139F0" w:rsidRDefault="000A6B74" w:rsidP="006057EE">
      <w:pPr>
        <w:jc w:val="center"/>
        <w:rPr>
          <w:rFonts w:ascii="Arial" w:hAnsi="Arial" w:cs="Arial"/>
          <w:sz w:val="22"/>
          <w:szCs w:val="22"/>
        </w:rPr>
      </w:pPr>
    </w:p>
    <w:p w14:paraId="76F8D672" w14:textId="77777777" w:rsidR="006057EE" w:rsidRPr="002139F0" w:rsidRDefault="006057EE" w:rsidP="006057EE">
      <w:pPr>
        <w:jc w:val="center"/>
        <w:rPr>
          <w:rFonts w:ascii="Arial" w:hAnsi="Arial" w:cs="Arial"/>
          <w:sz w:val="22"/>
          <w:szCs w:val="22"/>
        </w:rPr>
      </w:pPr>
      <w:r w:rsidRPr="002139F0">
        <w:rPr>
          <w:rFonts w:ascii="Arial" w:hAnsi="Arial" w:cs="Arial"/>
          <w:sz w:val="22"/>
          <w:szCs w:val="22"/>
        </w:rPr>
        <w:t>sportorvos aláírása</w:t>
      </w:r>
    </w:p>
    <w:p w14:paraId="23FC2520" w14:textId="05A0B311" w:rsidR="000A6B74" w:rsidRPr="002139F0" w:rsidRDefault="000A6B74" w:rsidP="00E84609">
      <w:pPr>
        <w:spacing w:before="500"/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2139F0">
        <w:rPr>
          <w:rFonts w:ascii="Arial" w:hAnsi="Arial" w:cs="Arial"/>
          <w:b/>
          <w:color w:val="FF0000"/>
          <w:sz w:val="22"/>
          <w:szCs w:val="22"/>
        </w:rPr>
        <w:t>Jelen igazolást szükség esetére kérem őrizze meg, de a VIHAR profiljába ne töltse fel!</w:t>
      </w:r>
    </w:p>
    <w:p w14:paraId="5FAEF45E" w14:textId="7A924BAC" w:rsidR="00E84609" w:rsidRPr="002139F0" w:rsidRDefault="00E84609" w:rsidP="00E84609">
      <w:pPr>
        <w:spacing w:before="2400"/>
        <w:jc w:val="center"/>
        <w:rPr>
          <w:rFonts w:ascii="Arial" w:hAnsi="Arial" w:cs="Arial"/>
          <w:sz w:val="22"/>
          <w:szCs w:val="22"/>
        </w:rPr>
      </w:pPr>
      <w:r w:rsidRPr="002139F0">
        <w:rPr>
          <w:rFonts w:ascii="Arial" w:hAnsi="Arial" w:cs="Arial"/>
          <w:sz w:val="22"/>
          <w:szCs w:val="22"/>
        </w:rPr>
        <w:t xml:space="preserve">Magyar Vitorlás Szövetség </w:t>
      </w:r>
    </w:p>
    <w:p w14:paraId="40EDD0EC" w14:textId="40DD0840" w:rsidR="00E84609" w:rsidRPr="002139F0" w:rsidRDefault="00E84609" w:rsidP="00E84609">
      <w:pPr>
        <w:jc w:val="center"/>
        <w:rPr>
          <w:rFonts w:ascii="Arial" w:hAnsi="Arial" w:cs="Arial"/>
          <w:sz w:val="22"/>
          <w:szCs w:val="22"/>
        </w:rPr>
      </w:pPr>
      <w:r w:rsidRPr="002139F0">
        <w:rPr>
          <w:rFonts w:ascii="Arial" w:hAnsi="Arial" w:cs="Arial"/>
          <w:sz w:val="22"/>
          <w:szCs w:val="22"/>
        </w:rPr>
        <w:t>Ügyfélszolgálat: H-2040 Budaörs, Liget utca 3/2.Telefon: +36-30/755-9083 e-mail: hunsail@hunsail.hu</w:t>
      </w:r>
    </w:p>
    <w:sectPr w:rsidR="00E84609" w:rsidRPr="002139F0" w:rsidSect="0074724F">
      <w:headerReference w:type="default" r:id="rId10"/>
      <w:pgSz w:w="11906" w:h="16838"/>
      <w:pgMar w:top="1702" w:right="849" w:bottom="14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A3665" w14:textId="77777777" w:rsidR="00076BB4" w:rsidRDefault="00076BB4">
      <w:r>
        <w:separator/>
      </w:r>
    </w:p>
  </w:endnote>
  <w:endnote w:type="continuationSeparator" w:id="0">
    <w:p w14:paraId="0BF44872" w14:textId="77777777" w:rsidR="00076BB4" w:rsidRDefault="00076BB4">
      <w:r>
        <w:continuationSeparator/>
      </w:r>
    </w:p>
  </w:endnote>
  <w:endnote w:type="continuationNotice" w:id="1">
    <w:p w14:paraId="567F7729" w14:textId="77777777" w:rsidR="00076BB4" w:rsidRDefault="00076B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INCE-Medium">
    <w:altName w:val="Calibri"/>
    <w:charset w:val="EE"/>
    <w:family w:val="auto"/>
    <w:pitch w:val="variable"/>
    <w:sig w:usb0="80000027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2364B" w14:textId="77777777" w:rsidR="00076BB4" w:rsidRDefault="00076BB4">
      <w:r>
        <w:separator/>
      </w:r>
    </w:p>
  </w:footnote>
  <w:footnote w:type="continuationSeparator" w:id="0">
    <w:p w14:paraId="2664CE1D" w14:textId="77777777" w:rsidR="00076BB4" w:rsidRDefault="00076BB4">
      <w:r>
        <w:continuationSeparator/>
      </w:r>
    </w:p>
  </w:footnote>
  <w:footnote w:type="continuationNotice" w:id="1">
    <w:p w14:paraId="3CA10EFC" w14:textId="77777777" w:rsidR="00076BB4" w:rsidRDefault="00076B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8D677" w14:textId="0B1AA6BA" w:rsidR="003F6995" w:rsidRPr="001D1587" w:rsidRDefault="002A2D49" w:rsidP="001D1587">
    <w:pPr>
      <w:rPr>
        <w:rFonts w:ascii="DINCE-Medium" w:hAnsi="DINCE-Medium"/>
        <w:b/>
        <w:bCs/>
        <w:sz w:val="26"/>
        <w:szCs w:val="26"/>
      </w:rPr>
    </w:pPr>
    <w:r w:rsidRPr="00643923">
      <w:rPr>
        <w:rFonts w:ascii="DINCE-Medium" w:hAnsi="DINCE-Medium"/>
        <w:b/>
        <w:bCs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481902EC" wp14:editId="18570CC5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852642" cy="804333"/>
          <wp:effectExtent l="0" t="0" r="5080" b="0"/>
          <wp:wrapNone/>
          <wp:docPr id="29" name="Kép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642" cy="8043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B1883"/>
    <w:multiLevelType w:val="hybridMultilevel"/>
    <w:tmpl w:val="821627D6"/>
    <w:lvl w:ilvl="0" w:tplc="B448ABE8">
      <w:start w:val="105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74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51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49"/>
    <w:rsid w:val="000028D9"/>
    <w:rsid w:val="0000744C"/>
    <w:rsid w:val="000111DE"/>
    <w:rsid w:val="00016113"/>
    <w:rsid w:val="00023960"/>
    <w:rsid w:val="000257B1"/>
    <w:rsid w:val="0003202F"/>
    <w:rsid w:val="00061B9E"/>
    <w:rsid w:val="00076BB4"/>
    <w:rsid w:val="0007713E"/>
    <w:rsid w:val="0008577B"/>
    <w:rsid w:val="00091778"/>
    <w:rsid w:val="000A0B9A"/>
    <w:rsid w:val="000A3096"/>
    <w:rsid w:val="000A6B74"/>
    <w:rsid w:val="000B3F8C"/>
    <w:rsid w:val="000C41C2"/>
    <w:rsid w:val="000C4C48"/>
    <w:rsid w:val="000C567D"/>
    <w:rsid w:val="000D1560"/>
    <w:rsid w:val="000D188F"/>
    <w:rsid w:val="000F7ADA"/>
    <w:rsid w:val="001003C8"/>
    <w:rsid w:val="00102580"/>
    <w:rsid w:val="001159D9"/>
    <w:rsid w:val="00124114"/>
    <w:rsid w:val="00131F87"/>
    <w:rsid w:val="00150FE4"/>
    <w:rsid w:val="00155CC7"/>
    <w:rsid w:val="00157A90"/>
    <w:rsid w:val="00192AC3"/>
    <w:rsid w:val="001952AD"/>
    <w:rsid w:val="001A2465"/>
    <w:rsid w:val="001A7ACD"/>
    <w:rsid w:val="001B12ED"/>
    <w:rsid w:val="001C1AE5"/>
    <w:rsid w:val="001D1587"/>
    <w:rsid w:val="001E2D7E"/>
    <w:rsid w:val="001E6DB8"/>
    <w:rsid w:val="002051F7"/>
    <w:rsid w:val="002139F0"/>
    <w:rsid w:val="002169B2"/>
    <w:rsid w:val="00220A73"/>
    <w:rsid w:val="00223A36"/>
    <w:rsid w:val="0023292F"/>
    <w:rsid w:val="00247738"/>
    <w:rsid w:val="0026085C"/>
    <w:rsid w:val="00260DD2"/>
    <w:rsid w:val="00267CAE"/>
    <w:rsid w:val="00271598"/>
    <w:rsid w:val="0027724D"/>
    <w:rsid w:val="002A2D49"/>
    <w:rsid w:val="002A3DCC"/>
    <w:rsid w:val="002B50A3"/>
    <w:rsid w:val="002C3238"/>
    <w:rsid w:val="002C6CE7"/>
    <w:rsid w:val="002E3EA8"/>
    <w:rsid w:val="002F2F1E"/>
    <w:rsid w:val="002F3839"/>
    <w:rsid w:val="002F4E11"/>
    <w:rsid w:val="0030310A"/>
    <w:rsid w:val="003117ED"/>
    <w:rsid w:val="00320365"/>
    <w:rsid w:val="00331F78"/>
    <w:rsid w:val="00332E61"/>
    <w:rsid w:val="00332EE8"/>
    <w:rsid w:val="00332F11"/>
    <w:rsid w:val="00357711"/>
    <w:rsid w:val="00364460"/>
    <w:rsid w:val="00364705"/>
    <w:rsid w:val="00370BF3"/>
    <w:rsid w:val="00382CDA"/>
    <w:rsid w:val="00385787"/>
    <w:rsid w:val="003915B4"/>
    <w:rsid w:val="003A0C5C"/>
    <w:rsid w:val="003B03F5"/>
    <w:rsid w:val="003C0848"/>
    <w:rsid w:val="003D559B"/>
    <w:rsid w:val="003D6374"/>
    <w:rsid w:val="003F1D2D"/>
    <w:rsid w:val="003F4179"/>
    <w:rsid w:val="003F4DBE"/>
    <w:rsid w:val="003F6995"/>
    <w:rsid w:val="003F7DEE"/>
    <w:rsid w:val="003F7DF1"/>
    <w:rsid w:val="004033AC"/>
    <w:rsid w:val="00456111"/>
    <w:rsid w:val="00470417"/>
    <w:rsid w:val="004746DD"/>
    <w:rsid w:val="0049352B"/>
    <w:rsid w:val="004A3C1C"/>
    <w:rsid w:val="004A6CC1"/>
    <w:rsid w:val="004C1BB4"/>
    <w:rsid w:val="004D569F"/>
    <w:rsid w:val="004D6259"/>
    <w:rsid w:val="005036DF"/>
    <w:rsid w:val="00510D14"/>
    <w:rsid w:val="00527C95"/>
    <w:rsid w:val="00541EC3"/>
    <w:rsid w:val="00544135"/>
    <w:rsid w:val="00552284"/>
    <w:rsid w:val="00560B18"/>
    <w:rsid w:val="0056635E"/>
    <w:rsid w:val="00580EAE"/>
    <w:rsid w:val="005938FE"/>
    <w:rsid w:val="00594DC4"/>
    <w:rsid w:val="00595356"/>
    <w:rsid w:val="005A5A38"/>
    <w:rsid w:val="005A6985"/>
    <w:rsid w:val="005B1EF6"/>
    <w:rsid w:val="005D46CD"/>
    <w:rsid w:val="005E0BB0"/>
    <w:rsid w:val="005E19F7"/>
    <w:rsid w:val="005E23B1"/>
    <w:rsid w:val="005F506C"/>
    <w:rsid w:val="006057EE"/>
    <w:rsid w:val="00614DCC"/>
    <w:rsid w:val="0062411C"/>
    <w:rsid w:val="00640CDB"/>
    <w:rsid w:val="00645F47"/>
    <w:rsid w:val="00647AA7"/>
    <w:rsid w:val="00653D65"/>
    <w:rsid w:val="00660EEE"/>
    <w:rsid w:val="00671487"/>
    <w:rsid w:val="006778E7"/>
    <w:rsid w:val="00687D59"/>
    <w:rsid w:val="0069408E"/>
    <w:rsid w:val="00694B9B"/>
    <w:rsid w:val="006A67E8"/>
    <w:rsid w:val="006B6F8F"/>
    <w:rsid w:val="006C14CD"/>
    <w:rsid w:val="006C182B"/>
    <w:rsid w:val="006C6976"/>
    <w:rsid w:val="006D4CD1"/>
    <w:rsid w:val="006F1A2D"/>
    <w:rsid w:val="006F2093"/>
    <w:rsid w:val="006F2818"/>
    <w:rsid w:val="007063F7"/>
    <w:rsid w:val="0072637B"/>
    <w:rsid w:val="007275BD"/>
    <w:rsid w:val="0073332A"/>
    <w:rsid w:val="00742235"/>
    <w:rsid w:val="007434C3"/>
    <w:rsid w:val="0074724F"/>
    <w:rsid w:val="00751B0A"/>
    <w:rsid w:val="00795BCB"/>
    <w:rsid w:val="00796D5F"/>
    <w:rsid w:val="007A0F01"/>
    <w:rsid w:val="007D19B4"/>
    <w:rsid w:val="007E0199"/>
    <w:rsid w:val="007E4A42"/>
    <w:rsid w:val="007E53DD"/>
    <w:rsid w:val="007E587A"/>
    <w:rsid w:val="007F0BC6"/>
    <w:rsid w:val="007F6496"/>
    <w:rsid w:val="00806E45"/>
    <w:rsid w:val="008315D7"/>
    <w:rsid w:val="00844806"/>
    <w:rsid w:val="00862FD0"/>
    <w:rsid w:val="0086474B"/>
    <w:rsid w:val="00883D7C"/>
    <w:rsid w:val="00884B8C"/>
    <w:rsid w:val="00887AEA"/>
    <w:rsid w:val="008B31D9"/>
    <w:rsid w:val="008C4541"/>
    <w:rsid w:val="008C5A76"/>
    <w:rsid w:val="008E2D35"/>
    <w:rsid w:val="008F27AF"/>
    <w:rsid w:val="009044D8"/>
    <w:rsid w:val="009104ED"/>
    <w:rsid w:val="00925255"/>
    <w:rsid w:val="009339BA"/>
    <w:rsid w:val="009551A7"/>
    <w:rsid w:val="009A17B3"/>
    <w:rsid w:val="009A674F"/>
    <w:rsid w:val="009B0AE6"/>
    <w:rsid w:val="009C5D8A"/>
    <w:rsid w:val="009D1AA0"/>
    <w:rsid w:val="009E011B"/>
    <w:rsid w:val="009F5ADD"/>
    <w:rsid w:val="00A04C3C"/>
    <w:rsid w:val="00A21638"/>
    <w:rsid w:val="00A27B13"/>
    <w:rsid w:val="00A61F31"/>
    <w:rsid w:val="00A71C42"/>
    <w:rsid w:val="00A933AA"/>
    <w:rsid w:val="00A97F22"/>
    <w:rsid w:val="00AB0FDD"/>
    <w:rsid w:val="00AC46E6"/>
    <w:rsid w:val="00AD12DE"/>
    <w:rsid w:val="00B01AC8"/>
    <w:rsid w:val="00B03DDB"/>
    <w:rsid w:val="00B3206A"/>
    <w:rsid w:val="00B32EF3"/>
    <w:rsid w:val="00B33A4F"/>
    <w:rsid w:val="00B94512"/>
    <w:rsid w:val="00BA6112"/>
    <w:rsid w:val="00BC03C3"/>
    <w:rsid w:val="00BC7094"/>
    <w:rsid w:val="00BD2988"/>
    <w:rsid w:val="00BD6F06"/>
    <w:rsid w:val="00BF0E95"/>
    <w:rsid w:val="00BF3E8F"/>
    <w:rsid w:val="00C421A3"/>
    <w:rsid w:val="00C42F84"/>
    <w:rsid w:val="00C535F3"/>
    <w:rsid w:val="00C5495E"/>
    <w:rsid w:val="00C67A48"/>
    <w:rsid w:val="00C96B77"/>
    <w:rsid w:val="00CA396F"/>
    <w:rsid w:val="00CA43B0"/>
    <w:rsid w:val="00CA5127"/>
    <w:rsid w:val="00CA6254"/>
    <w:rsid w:val="00CB0E94"/>
    <w:rsid w:val="00CB1085"/>
    <w:rsid w:val="00CB764F"/>
    <w:rsid w:val="00CC4A83"/>
    <w:rsid w:val="00CC5E0D"/>
    <w:rsid w:val="00CC7516"/>
    <w:rsid w:val="00CD5275"/>
    <w:rsid w:val="00CD61EB"/>
    <w:rsid w:val="00CE12D3"/>
    <w:rsid w:val="00CF4A55"/>
    <w:rsid w:val="00D008AB"/>
    <w:rsid w:val="00D07E81"/>
    <w:rsid w:val="00D12158"/>
    <w:rsid w:val="00D3247C"/>
    <w:rsid w:val="00D5613F"/>
    <w:rsid w:val="00D60FB4"/>
    <w:rsid w:val="00D82CC2"/>
    <w:rsid w:val="00DC2D5B"/>
    <w:rsid w:val="00DC418B"/>
    <w:rsid w:val="00DE10AB"/>
    <w:rsid w:val="00DE61C5"/>
    <w:rsid w:val="00DE7BB2"/>
    <w:rsid w:val="00DF3749"/>
    <w:rsid w:val="00E13466"/>
    <w:rsid w:val="00E146DC"/>
    <w:rsid w:val="00E17EC0"/>
    <w:rsid w:val="00E264DD"/>
    <w:rsid w:val="00E27011"/>
    <w:rsid w:val="00E377A5"/>
    <w:rsid w:val="00E42299"/>
    <w:rsid w:val="00E578F3"/>
    <w:rsid w:val="00E608C7"/>
    <w:rsid w:val="00E64978"/>
    <w:rsid w:val="00E738B7"/>
    <w:rsid w:val="00E73C1A"/>
    <w:rsid w:val="00E84609"/>
    <w:rsid w:val="00E9213E"/>
    <w:rsid w:val="00EA0433"/>
    <w:rsid w:val="00EB70B4"/>
    <w:rsid w:val="00EC5D21"/>
    <w:rsid w:val="00EC7452"/>
    <w:rsid w:val="00ED2FBD"/>
    <w:rsid w:val="00ED43A2"/>
    <w:rsid w:val="00EF0864"/>
    <w:rsid w:val="00EF2FDE"/>
    <w:rsid w:val="00F062C3"/>
    <w:rsid w:val="00F07444"/>
    <w:rsid w:val="00F460EB"/>
    <w:rsid w:val="00F64873"/>
    <w:rsid w:val="00F77021"/>
    <w:rsid w:val="00F83E12"/>
    <w:rsid w:val="00F95B7A"/>
    <w:rsid w:val="00FC499D"/>
    <w:rsid w:val="00FC70C1"/>
    <w:rsid w:val="00FD0747"/>
    <w:rsid w:val="00FE1661"/>
    <w:rsid w:val="00FE1AC7"/>
    <w:rsid w:val="00FE2C29"/>
    <w:rsid w:val="00FF1D83"/>
    <w:rsid w:val="00FF4124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6F8D64C"/>
  <w15:chartTrackingRefBased/>
  <w15:docId w15:val="{A60F4768-8147-4B06-9BAC-D35AFE73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tum">
    <w:name w:val="Date"/>
    <w:basedOn w:val="Norml"/>
    <w:next w:val="Norml"/>
    <w:rsid w:val="00527C95"/>
  </w:style>
  <w:style w:type="paragraph" w:styleId="Befejezs">
    <w:name w:val="Closing"/>
    <w:basedOn w:val="Norml"/>
    <w:rsid w:val="00527C95"/>
  </w:style>
  <w:style w:type="paragraph" w:styleId="Alrs">
    <w:name w:val="Signature"/>
    <w:basedOn w:val="Norml"/>
    <w:rsid w:val="00527C95"/>
  </w:style>
  <w:style w:type="paragraph" w:styleId="Szvegtrzs">
    <w:name w:val="Body Text"/>
    <w:basedOn w:val="Norml"/>
    <w:rsid w:val="00527C95"/>
    <w:pPr>
      <w:spacing w:after="120"/>
    </w:pPr>
  </w:style>
  <w:style w:type="paragraph" w:styleId="Buborkszveg">
    <w:name w:val="Balloon Text"/>
    <w:basedOn w:val="Norml"/>
    <w:semiHidden/>
    <w:rsid w:val="00DC418B"/>
    <w:rPr>
      <w:rFonts w:ascii="Tahoma" w:hAnsi="Tahoma" w:cs="Tahoma"/>
      <w:sz w:val="16"/>
      <w:szCs w:val="16"/>
    </w:rPr>
  </w:style>
  <w:style w:type="paragraph" w:customStyle="1" w:styleId="Listaszerbekezds1">
    <w:name w:val="Listaszerű bekezdés1"/>
    <w:basedOn w:val="Norml"/>
    <w:rsid w:val="00DE10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fej">
    <w:name w:val="header"/>
    <w:basedOn w:val="Norml"/>
    <w:rsid w:val="002B50A3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B50A3"/>
    <w:pPr>
      <w:tabs>
        <w:tab w:val="center" w:pos="4536"/>
        <w:tab w:val="right" w:pos="9072"/>
      </w:tabs>
    </w:pPr>
  </w:style>
  <w:style w:type="paragraph" w:styleId="Nincstrkz">
    <w:name w:val="No Spacing"/>
    <w:uiPriority w:val="1"/>
    <w:qFormat/>
    <w:rsid w:val="00470417"/>
    <w:rPr>
      <w:rFonts w:ascii="Calibri" w:eastAsia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605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A2D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0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efb412-f7c0-4b87-a455-d6c5fdc19039">
      <UserInfo>
        <DisplayName>Loór-Fluck Réka</DisplayName>
        <AccountId>12</AccountId>
        <AccountType/>
      </UserInfo>
    </SharedWithUsers>
    <lcf76f155ced4ddcb4097134ff3c332f xmlns="b62cad83-6591-4d8b-a41c-ceb421b01192">
      <Terms xmlns="http://schemas.microsoft.com/office/infopath/2007/PartnerControls"/>
    </lcf76f155ced4ddcb4097134ff3c332f>
    <TaxCatchAll xmlns="b9efb412-f7c0-4b87-a455-d6c5fdc190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3376FF178FC76A4AB7BC46E5A6E35616" ma:contentTypeVersion="18" ma:contentTypeDescription="Új dokumentum létrehozása." ma:contentTypeScope="" ma:versionID="ac6585d27a31dcadf97c9fb67a83e9cd">
  <xsd:schema xmlns:xsd="http://www.w3.org/2001/XMLSchema" xmlns:xs="http://www.w3.org/2001/XMLSchema" xmlns:p="http://schemas.microsoft.com/office/2006/metadata/properties" xmlns:ns2="b62cad83-6591-4d8b-a41c-ceb421b01192" xmlns:ns3="b9efb412-f7c0-4b87-a455-d6c5fdc19039" targetNamespace="http://schemas.microsoft.com/office/2006/metadata/properties" ma:root="true" ma:fieldsID="723d43704653a84e4aeab59af803c99e" ns2:_="" ns3:_="">
    <xsd:import namespace="b62cad83-6591-4d8b-a41c-ceb421b01192"/>
    <xsd:import namespace="b9efb412-f7c0-4b87-a455-d6c5fdc19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d83-6591-4d8b-a41c-ceb421b0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1bd5c3e0-d20d-456e-a4ed-58be5084bf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fb412-f7c0-4b87-a455-d6c5fdc19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0750bf-1dd7-4e9e-9dc8-aa736da60a3b}" ma:internalName="TaxCatchAll" ma:showField="CatchAllData" ma:web="b9efb412-f7c0-4b87-a455-d6c5fdc190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BE9C0A-B274-41B5-89B9-B9C5203A81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40598-B3CB-4FB2-B8CE-0352D417878A}">
  <ds:schemaRefs>
    <ds:schemaRef ds:uri="http://schemas.microsoft.com/office/2006/metadata/properties"/>
    <ds:schemaRef ds:uri="http://schemas.microsoft.com/office/infopath/2007/PartnerControls"/>
    <ds:schemaRef ds:uri="b9efb412-f7c0-4b87-a455-d6c5fdc19039"/>
    <ds:schemaRef ds:uri="b62cad83-6591-4d8b-a41c-ceb421b01192"/>
  </ds:schemaRefs>
</ds:datastoreItem>
</file>

<file path=customXml/itemProps3.xml><?xml version="1.0" encoding="utf-8"?>
<ds:datastoreItem xmlns:ds="http://schemas.openxmlformats.org/officeDocument/2006/customXml" ds:itemID="{8745A8F2-6883-41CF-A175-C045ED3253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studio</Company>
  <LinksUpToDate>false</LinksUpToDate>
  <CharactersWithSpaces>924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mailto:hunsail@hunsail.hu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janos</dc:creator>
  <cp:keywords/>
  <cp:lastModifiedBy>Fluck Réka</cp:lastModifiedBy>
  <cp:revision>3</cp:revision>
  <cp:lastPrinted>2021-01-06T10:10:00Z</cp:lastPrinted>
  <dcterms:created xsi:type="dcterms:W3CDTF">2024-12-16T12:30:00Z</dcterms:created>
  <dcterms:modified xsi:type="dcterms:W3CDTF">2024-12-16T12:30:00Z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0x0101003376FF178FC76A4AB7BC46E5A6E35616</vt:lpwstr>
  </property>
  <property fmtid="{D5CDD505-2E9C-101B-9397-08002B2CF9AE}" pid="3" name="Order">
    <vt:r8>37800</vt:r8>
  </property>
  <property fmtid="{D5CDD505-2E9C-101B-9397-08002B2CF9AE}" pid="4" name="MediaServiceImageTags">
    <vt:lpwstr/>
  </property>
</Properties>
</file>