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A1B9" w14:textId="014D5633" w:rsidR="006F4A31" w:rsidRPr="00130687" w:rsidRDefault="006F4A31" w:rsidP="00504023">
      <w:pPr>
        <w:spacing w:before="360"/>
        <w:jc w:val="center"/>
        <w:rPr>
          <w:rFonts w:cs="Arial"/>
          <w:b/>
          <w:bCs/>
          <w:iCs/>
          <w:sz w:val="24"/>
          <w:szCs w:val="24"/>
        </w:rPr>
      </w:pPr>
      <w:r w:rsidRPr="00130687">
        <w:rPr>
          <w:rFonts w:cs="Arial"/>
          <w:b/>
          <w:bCs/>
          <w:iCs/>
          <w:sz w:val="24"/>
          <w:szCs w:val="24"/>
        </w:rPr>
        <w:t>Nyilatkozat</w:t>
      </w:r>
      <w:r w:rsidR="00504023" w:rsidRPr="00130687">
        <w:rPr>
          <w:rFonts w:cs="Arial"/>
          <w:b/>
          <w:bCs/>
          <w:iCs/>
          <w:sz w:val="24"/>
          <w:szCs w:val="24"/>
        </w:rPr>
        <w:br/>
      </w:r>
      <w:r w:rsidR="00F74171" w:rsidRPr="00130687">
        <w:rPr>
          <w:rFonts w:cs="Arial"/>
          <w:sz w:val="24"/>
          <w:szCs w:val="24"/>
        </w:rPr>
        <w:t>VIHAR</w:t>
      </w:r>
      <w:r w:rsidR="0082324A" w:rsidRPr="00130687">
        <w:rPr>
          <w:rFonts w:cs="Arial"/>
          <w:sz w:val="24"/>
          <w:szCs w:val="24"/>
        </w:rPr>
        <w:t xml:space="preserve"> rendszerben</w:t>
      </w:r>
      <w:r w:rsidR="00F74171" w:rsidRPr="00130687">
        <w:rPr>
          <w:rFonts w:cs="Arial"/>
          <w:sz w:val="24"/>
          <w:szCs w:val="24"/>
        </w:rPr>
        <w:t xml:space="preserve"> </w:t>
      </w:r>
      <w:r w:rsidR="00215D30" w:rsidRPr="00130687">
        <w:rPr>
          <w:rFonts w:cs="Arial"/>
          <w:sz w:val="24"/>
          <w:szCs w:val="24"/>
        </w:rPr>
        <w:t xml:space="preserve">regisztrált </w:t>
      </w:r>
      <w:r w:rsidR="00F74171" w:rsidRPr="00130687">
        <w:rPr>
          <w:rFonts w:cs="Arial"/>
          <w:sz w:val="24"/>
          <w:szCs w:val="24"/>
        </w:rPr>
        <w:t>hajó</w:t>
      </w:r>
      <w:r w:rsidR="00215D30" w:rsidRPr="00130687">
        <w:rPr>
          <w:rFonts w:cs="Arial"/>
          <w:sz w:val="24"/>
          <w:szCs w:val="24"/>
        </w:rPr>
        <w:t>k</w:t>
      </w:r>
      <w:r w:rsidR="00F74171" w:rsidRPr="00130687">
        <w:rPr>
          <w:rFonts w:cs="Arial"/>
          <w:sz w:val="24"/>
          <w:szCs w:val="24"/>
        </w:rPr>
        <w:t xml:space="preserve"> adat</w:t>
      </w:r>
      <w:r w:rsidR="00215D30" w:rsidRPr="00130687">
        <w:rPr>
          <w:rFonts w:cs="Arial"/>
          <w:sz w:val="24"/>
          <w:szCs w:val="24"/>
        </w:rPr>
        <w:t>ai</w:t>
      </w:r>
      <w:r w:rsidR="00B43E30" w:rsidRPr="00130687">
        <w:rPr>
          <w:rFonts w:cs="Arial"/>
          <w:sz w:val="24"/>
          <w:szCs w:val="24"/>
        </w:rPr>
        <w:t>ról</w:t>
      </w:r>
    </w:p>
    <w:p w14:paraId="7B5CF593" w14:textId="0A6A8236" w:rsidR="00F74171" w:rsidRPr="00130687" w:rsidRDefault="00F74171" w:rsidP="00756CC4">
      <w:pPr>
        <w:spacing w:before="600"/>
        <w:jc w:val="left"/>
        <w:rPr>
          <w:rFonts w:cs="Arial"/>
          <w:sz w:val="24"/>
          <w:szCs w:val="24"/>
        </w:rPr>
      </w:pPr>
      <w:r w:rsidRPr="00130687">
        <w:rPr>
          <w:rFonts w:cs="Arial"/>
          <w:sz w:val="24"/>
          <w:szCs w:val="24"/>
        </w:rPr>
        <w:t>Alulírott …………………………………………………</w:t>
      </w:r>
      <w:r w:rsidR="000A1B9D" w:rsidRPr="00130687">
        <w:rPr>
          <w:rFonts w:cs="Arial"/>
          <w:sz w:val="24"/>
          <w:szCs w:val="24"/>
        </w:rPr>
        <w:t>………</w:t>
      </w:r>
      <w:r w:rsidRPr="00130687">
        <w:rPr>
          <w:rFonts w:cs="Arial"/>
          <w:sz w:val="24"/>
          <w:szCs w:val="24"/>
        </w:rPr>
        <w:t>…… (VIHAR ID:</w:t>
      </w:r>
      <w:r w:rsidR="006009F4" w:rsidRPr="00130687">
        <w:rPr>
          <w:rFonts w:cs="Arial"/>
          <w:sz w:val="24"/>
          <w:szCs w:val="24"/>
        </w:rPr>
        <w:t xml:space="preserve"> </w:t>
      </w:r>
      <w:r w:rsidRPr="00130687">
        <w:rPr>
          <w:rFonts w:cs="Arial"/>
          <w:sz w:val="24"/>
          <w:szCs w:val="24"/>
        </w:rPr>
        <w:t>………………………………</w:t>
      </w:r>
      <w:r w:rsidR="005571BD" w:rsidRPr="00130687">
        <w:rPr>
          <w:rFonts w:cs="Arial"/>
          <w:sz w:val="24"/>
          <w:szCs w:val="24"/>
        </w:rPr>
        <w:t>…</w:t>
      </w:r>
      <w:r w:rsidRPr="00130687">
        <w:rPr>
          <w:rFonts w:cs="Arial"/>
          <w:sz w:val="24"/>
          <w:szCs w:val="24"/>
        </w:rPr>
        <w:t>…)</w:t>
      </w:r>
      <w:r w:rsidR="00215D30" w:rsidRPr="00130687">
        <w:rPr>
          <w:rFonts w:cs="Arial"/>
          <w:sz w:val="24"/>
          <w:szCs w:val="24"/>
        </w:rPr>
        <w:t xml:space="preserve"> </w:t>
      </w:r>
      <w:r w:rsidR="00B41A9B" w:rsidRPr="00130687">
        <w:rPr>
          <w:rFonts w:cs="Arial"/>
          <w:sz w:val="24"/>
          <w:szCs w:val="24"/>
        </w:rPr>
        <w:br/>
      </w:r>
      <w:r w:rsidR="00215D30" w:rsidRPr="00130687">
        <w:rPr>
          <w:rFonts w:cs="Arial"/>
          <w:sz w:val="24"/>
          <w:szCs w:val="24"/>
        </w:rPr>
        <w:t>jelen okirat aláírásával elismerem, hogy a</w:t>
      </w:r>
    </w:p>
    <w:p w14:paraId="3845F14E" w14:textId="2E39109C" w:rsidR="00F74171" w:rsidRPr="00130687" w:rsidRDefault="00F74171" w:rsidP="00756CC4">
      <w:pPr>
        <w:tabs>
          <w:tab w:val="right" w:leader="dot" w:pos="9214"/>
        </w:tabs>
        <w:jc w:val="left"/>
        <w:rPr>
          <w:rFonts w:cs="Arial"/>
          <w:sz w:val="24"/>
          <w:szCs w:val="24"/>
        </w:rPr>
      </w:pPr>
      <w:r w:rsidRPr="00130687">
        <w:rPr>
          <w:rFonts w:cs="Arial"/>
          <w:sz w:val="24"/>
          <w:szCs w:val="24"/>
        </w:rPr>
        <w:t>Hajó</w:t>
      </w:r>
      <w:r w:rsidR="00B60C86" w:rsidRPr="00130687">
        <w:rPr>
          <w:rFonts w:cs="Arial"/>
          <w:sz w:val="24"/>
          <w:szCs w:val="24"/>
        </w:rPr>
        <w:t xml:space="preserve"> </w:t>
      </w:r>
      <w:r w:rsidRPr="00130687">
        <w:rPr>
          <w:rFonts w:cs="Arial"/>
          <w:sz w:val="24"/>
          <w:szCs w:val="24"/>
        </w:rPr>
        <w:t xml:space="preserve">neve: </w:t>
      </w:r>
      <w:r w:rsidR="0038138A" w:rsidRPr="00130687">
        <w:rPr>
          <w:rFonts w:cs="Arial"/>
          <w:sz w:val="24"/>
          <w:szCs w:val="24"/>
        </w:rPr>
        <w:tab/>
      </w:r>
    </w:p>
    <w:p w14:paraId="6E46FC33" w14:textId="5E3EF65B" w:rsidR="00F74171" w:rsidRPr="00130687" w:rsidRDefault="00F74171" w:rsidP="00756CC4">
      <w:pPr>
        <w:tabs>
          <w:tab w:val="right" w:leader="dot" w:pos="9214"/>
        </w:tabs>
        <w:jc w:val="left"/>
        <w:rPr>
          <w:rFonts w:cs="Arial"/>
          <w:sz w:val="24"/>
          <w:szCs w:val="24"/>
        </w:rPr>
      </w:pPr>
      <w:r w:rsidRPr="00130687">
        <w:rPr>
          <w:rFonts w:cs="Arial"/>
          <w:sz w:val="24"/>
          <w:szCs w:val="24"/>
        </w:rPr>
        <w:t>Hajó</w:t>
      </w:r>
      <w:r w:rsidR="00B60C86" w:rsidRPr="00130687">
        <w:rPr>
          <w:rFonts w:cs="Arial"/>
          <w:sz w:val="24"/>
          <w:szCs w:val="24"/>
        </w:rPr>
        <w:t xml:space="preserve"> </w:t>
      </w:r>
      <w:r w:rsidRPr="00130687">
        <w:rPr>
          <w:rFonts w:cs="Arial"/>
          <w:sz w:val="24"/>
          <w:szCs w:val="24"/>
        </w:rPr>
        <w:t xml:space="preserve">típusa: </w:t>
      </w:r>
      <w:r w:rsidR="001E5F35" w:rsidRPr="00130687">
        <w:rPr>
          <w:rFonts w:cs="Arial"/>
          <w:sz w:val="24"/>
          <w:szCs w:val="24"/>
        </w:rPr>
        <w:tab/>
      </w:r>
    </w:p>
    <w:p w14:paraId="34461994" w14:textId="4BEC9F9B" w:rsidR="00F74171" w:rsidRPr="00130687" w:rsidRDefault="00F74171" w:rsidP="00756CC4">
      <w:pPr>
        <w:tabs>
          <w:tab w:val="right" w:leader="dot" w:pos="9214"/>
        </w:tabs>
        <w:jc w:val="left"/>
        <w:rPr>
          <w:rFonts w:cs="Arial"/>
          <w:sz w:val="24"/>
          <w:szCs w:val="24"/>
        </w:rPr>
      </w:pPr>
      <w:r w:rsidRPr="00130687">
        <w:rPr>
          <w:rFonts w:cs="Arial"/>
          <w:sz w:val="24"/>
          <w:szCs w:val="24"/>
        </w:rPr>
        <w:t>Hajólevél</w:t>
      </w:r>
      <w:r w:rsidR="00512B59" w:rsidRPr="00130687">
        <w:rPr>
          <w:rFonts w:cs="Arial"/>
          <w:sz w:val="24"/>
          <w:szCs w:val="24"/>
        </w:rPr>
        <w:t xml:space="preserve"> </w:t>
      </w:r>
      <w:r w:rsidRPr="00130687">
        <w:rPr>
          <w:rFonts w:cs="Arial"/>
          <w:sz w:val="24"/>
          <w:szCs w:val="24"/>
        </w:rPr>
        <w:t>száma</w:t>
      </w:r>
      <w:r w:rsidR="00BB21D9" w:rsidRPr="00130687">
        <w:rPr>
          <w:rFonts w:cs="Arial"/>
          <w:sz w:val="24"/>
          <w:szCs w:val="24"/>
        </w:rPr>
        <w:t xml:space="preserve"> (laj</w:t>
      </w:r>
      <w:r w:rsidR="0082496A" w:rsidRPr="00130687">
        <w:rPr>
          <w:rFonts w:cs="Arial"/>
          <w:sz w:val="24"/>
          <w:szCs w:val="24"/>
        </w:rPr>
        <w:t>s</w:t>
      </w:r>
      <w:r w:rsidR="00BB21D9" w:rsidRPr="00130687">
        <w:rPr>
          <w:rFonts w:cs="Arial"/>
          <w:sz w:val="24"/>
          <w:szCs w:val="24"/>
        </w:rPr>
        <w:t>tromszám)</w:t>
      </w:r>
      <w:r w:rsidR="00512B59" w:rsidRPr="00130687">
        <w:rPr>
          <w:rFonts w:cs="Arial"/>
          <w:sz w:val="24"/>
          <w:szCs w:val="24"/>
        </w:rPr>
        <w:t>:</w:t>
      </w:r>
      <w:r w:rsidR="00BB21D9" w:rsidRPr="00130687">
        <w:rPr>
          <w:rFonts w:cs="Arial"/>
          <w:sz w:val="24"/>
          <w:szCs w:val="24"/>
        </w:rPr>
        <w:t xml:space="preserve"> </w:t>
      </w:r>
      <w:r w:rsidR="001E5F35" w:rsidRPr="00130687">
        <w:rPr>
          <w:rFonts w:cs="Arial"/>
          <w:sz w:val="24"/>
          <w:szCs w:val="24"/>
        </w:rPr>
        <w:tab/>
      </w:r>
    </w:p>
    <w:p w14:paraId="3DA1984F" w14:textId="3C09DBBC" w:rsidR="00F74171" w:rsidRPr="00130687" w:rsidRDefault="00F74171" w:rsidP="00756CC4">
      <w:pPr>
        <w:tabs>
          <w:tab w:val="right" w:leader="dot" w:pos="9214"/>
        </w:tabs>
        <w:spacing w:after="120"/>
        <w:rPr>
          <w:rFonts w:cs="Arial"/>
          <w:iCs/>
          <w:sz w:val="24"/>
          <w:szCs w:val="24"/>
        </w:rPr>
      </w:pPr>
      <w:r w:rsidRPr="00130687">
        <w:rPr>
          <w:rFonts w:cs="Arial"/>
          <w:sz w:val="24"/>
          <w:szCs w:val="24"/>
        </w:rPr>
        <w:t xml:space="preserve">YS száma: </w:t>
      </w:r>
      <w:r w:rsidR="00BD4F4D" w:rsidRPr="00130687">
        <w:rPr>
          <w:rFonts w:cs="Arial"/>
          <w:sz w:val="24"/>
          <w:szCs w:val="24"/>
        </w:rPr>
        <w:tab/>
      </w:r>
    </w:p>
    <w:p w14:paraId="71B4A713" w14:textId="0EF09256" w:rsidR="00DC3D49" w:rsidRPr="00130687" w:rsidRDefault="00DC3D49" w:rsidP="00683D72">
      <w:pPr>
        <w:spacing w:before="240" w:after="120" w:line="360" w:lineRule="auto"/>
        <w:rPr>
          <w:rFonts w:cs="Arial"/>
          <w:sz w:val="24"/>
          <w:szCs w:val="24"/>
        </w:rPr>
      </w:pPr>
      <w:r w:rsidRPr="00130687">
        <w:rPr>
          <w:rFonts w:cs="Arial"/>
          <w:sz w:val="24"/>
          <w:szCs w:val="24"/>
        </w:rPr>
        <w:t>hajó a tulajdonom.</w:t>
      </w:r>
    </w:p>
    <w:p w14:paraId="6A3DF72B" w14:textId="38B3D273" w:rsidR="006F4A31" w:rsidRPr="00130687" w:rsidRDefault="00F27677" w:rsidP="00941BFF">
      <w:pPr>
        <w:spacing w:before="240" w:after="120" w:line="360" w:lineRule="auto"/>
        <w:rPr>
          <w:rFonts w:cs="Arial"/>
          <w:iCs/>
          <w:sz w:val="24"/>
          <w:szCs w:val="24"/>
        </w:rPr>
      </w:pPr>
      <w:r w:rsidRPr="00130687">
        <w:rPr>
          <w:rFonts w:cs="Arial"/>
          <w:sz w:val="24"/>
          <w:szCs w:val="24"/>
        </w:rPr>
        <w:t xml:space="preserve">Az </w:t>
      </w:r>
      <w:r w:rsidR="001A5469" w:rsidRPr="00130687">
        <w:rPr>
          <w:rFonts w:cs="Arial"/>
          <w:sz w:val="24"/>
          <w:szCs w:val="24"/>
        </w:rPr>
        <w:t>a</w:t>
      </w:r>
      <w:r w:rsidRPr="00130687">
        <w:rPr>
          <w:rFonts w:cs="Arial"/>
          <w:sz w:val="24"/>
          <w:szCs w:val="24"/>
        </w:rPr>
        <w:t xml:space="preserve">lábbi </w:t>
      </w:r>
      <w:r w:rsidR="001A5469" w:rsidRPr="00130687">
        <w:rPr>
          <w:rFonts w:cs="Arial"/>
          <w:sz w:val="24"/>
          <w:szCs w:val="24"/>
        </w:rPr>
        <w:t>nyilatkozatot elfogadom</w:t>
      </w:r>
      <w:r w:rsidR="00DC3D49" w:rsidRPr="00130687">
        <w:rPr>
          <w:rFonts w:cs="Arial"/>
          <w:sz w:val="24"/>
          <w:szCs w:val="24"/>
        </w:rPr>
        <w:t>,</w:t>
      </w:r>
      <w:r w:rsidR="001A5469" w:rsidRPr="00130687">
        <w:rPr>
          <w:rFonts w:cs="Arial"/>
          <w:sz w:val="24"/>
          <w:szCs w:val="24"/>
        </w:rPr>
        <w:t xml:space="preserve"> mely szerint</w:t>
      </w:r>
      <w:r w:rsidR="00DC3D49" w:rsidRPr="00130687">
        <w:rPr>
          <w:rFonts w:cs="Arial"/>
          <w:sz w:val="24"/>
          <w:szCs w:val="24"/>
        </w:rPr>
        <w:t xml:space="preserve"> </w:t>
      </w:r>
      <w:r w:rsidR="00504023" w:rsidRPr="00130687">
        <w:rPr>
          <w:rFonts w:cs="Arial"/>
          <w:sz w:val="24"/>
          <w:szCs w:val="24"/>
        </w:rPr>
        <w:t xml:space="preserve">az MVSZ mindenkor Hajóregisztrációs és Nyilvántartási szabályzatban foglaltakat, azaz, </w:t>
      </w:r>
      <w:r w:rsidR="00DC3D49" w:rsidRPr="00130687">
        <w:rPr>
          <w:rFonts w:cs="Arial"/>
          <w:sz w:val="24"/>
          <w:szCs w:val="24"/>
        </w:rPr>
        <w:t>hogy a</w:t>
      </w:r>
      <w:r w:rsidR="00F74171" w:rsidRPr="00130687">
        <w:rPr>
          <w:rFonts w:cs="Arial"/>
          <w:sz w:val="24"/>
          <w:szCs w:val="24"/>
        </w:rPr>
        <w:t xml:space="preserve"> R</w:t>
      </w:r>
      <w:r w:rsidR="00F74171" w:rsidRPr="00130687">
        <w:rPr>
          <w:rFonts w:cs="Arial"/>
          <w:iCs/>
          <w:sz w:val="24"/>
          <w:szCs w:val="24"/>
        </w:rPr>
        <w:t>egisztrációs adatlapon rögzített, VIHAR rendszerben tárolt adat</w:t>
      </w:r>
      <w:r w:rsidR="00E7343B" w:rsidRPr="00130687">
        <w:rPr>
          <w:rFonts w:cs="Arial"/>
          <w:iCs/>
          <w:sz w:val="24"/>
          <w:szCs w:val="24"/>
        </w:rPr>
        <w:t>ok</w:t>
      </w:r>
      <w:r w:rsidR="00F74171" w:rsidRPr="00130687">
        <w:rPr>
          <w:rFonts w:cs="Arial"/>
          <w:iCs/>
          <w:sz w:val="24"/>
          <w:szCs w:val="24"/>
        </w:rPr>
        <w:t xml:space="preserve"> az MVSZ szabályzatainak értelmében nyilvános adatok.</w:t>
      </w:r>
      <w:r w:rsidR="00941BFF" w:rsidRPr="00130687">
        <w:rPr>
          <w:rFonts w:cs="Arial"/>
          <w:iCs/>
          <w:sz w:val="24"/>
          <w:szCs w:val="24"/>
        </w:rPr>
        <w:t xml:space="preserve"> </w:t>
      </w:r>
      <w:r w:rsidR="00FF4065" w:rsidRPr="00130687">
        <w:rPr>
          <w:rFonts w:cs="Arial"/>
          <w:iCs/>
          <w:sz w:val="24"/>
          <w:szCs w:val="24"/>
        </w:rPr>
        <w:t xml:space="preserve">Az adatok </w:t>
      </w:r>
      <w:r w:rsidR="00425BF0" w:rsidRPr="00130687">
        <w:rPr>
          <w:rFonts w:cs="Arial"/>
          <w:iCs/>
          <w:sz w:val="24"/>
          <w:szCs w:val="24"/>
        </w:rPr>
        <w:t>kezeléséne</w:t>
      </w:r>
      <w:r w:rsidR="00FF4065" w:rsidRPr="00130687">
        <w:rPr>
          <w:rFonts w:cs="Arial"/>
          <w:iCs/>
          <w:sz w:val="24"/>
          <w:szCs w:val="24"/>
        </w:rPr>
        <w:t>k célja a versenyek tisztaságának</w:t>
      </w:r>
      <w:r w:rsidR="00C21A55" w:rsidRPr="00130687">
        <w:rPr>
          <w:rFonts w:cs="Arial"/>
          <w:iCs/>
          <w:sz w:val="24"/>
          <w:szCs w:val="24"/>
        </w:rPr>
        <w:t xml:space="preserve"> megőrzése, a versenyrendelkezések betartásának biztosítása. </w:t>
      </w:r>
      <w:r w:rsidR="00F74171" w:rsidRPr="00130687">
        <w:rPr>
          <w:rFonts w:cs="Arial"/>
          <w:iCs/>
          <w:sz w:val="24"/>
          <w:szCs w:val="24"/>
        </w:rPr>
        <w:t>A rögzített adato</w:t>
      </w:r>
      <w:r w:rsidR="00215D30" w:rsidRPr="00130687">
        <w:rPr>
          <w:rFonts w:cs="Arial"/>
          <w:iCs/>
          <w:sz w:val="24"/>
          <w:szCs w:val="24"/>
        </w:rPr>
        <w:t>k</w:t>
      </w:r>
      <w:r w:rsidR="00F74171" w:rsidRPr="00130687">
        <w:rPr>
          <w:rFonts w:cs="Arial"/>
          <w:iCs/>
          <w:sz w:val="24"/>
          <w:szCs w:val="24"/>
        </w:rPr>
        <w:t xml:space="preserve"> hitelességéért</w:t>
      </w:r>
      <w:r w:rsidR="00215D30" w:rsidRPr="00130687">
        <w:rPr>
          <w:rFonts w:cs="Arial"/>
          <w:iCs/>
          <w:sz w:val="24"/>
          <w:szCs w:val="24"/>
        </w:rPr>
        <w:t xml:space="preserve">, </w:t>
      </w:r>
      <w:r w:rsidR="00F74171" w:rsidRPr="00130687">
        <w:rPr>
          <w:rFonts w:cs="Arial"/>
          <w:iCs/>
          <w:sz w:val="24"/>
          <w:szCs w:val="24"/>
        </w:rPr>
        <w:t>a</w:t>
      </w:r>
      <w:r w:rsidR="00215D30" w:rsidRPr="00130687">
        <w:rPr>
          <w:rFonts w:cs="Arial"/>
          <w:iCs/>
          <w:sz w:val="24"/>
          <w:szCs w:val="24"/>
        </w:rPr>
        <w:t>zok</w:t>
      </w:r>
      <w:r w:rsidR="00F74171" w:rsidRPr="00130687">
        <w:rPr>
          <w:rFonts w:cs="Arial"/>
          <w:iCs/>
          <w:sz w:val="24"/>
          <w:szCs w:val="24"/>
        </w:rPr>
        <w:t xml:space="preserve"> </w:t>
      </w:r>
      <w:r w:rsidR="00F74171" w:rsidRPr="00130687" w:rsidDel="00A80228">
        <w:rPr>
          <w:rFonts w:cs="Arial"/>
          <w:iCs/>
          <w:sz w:val="24"/>
          <w:szCs w:val="24"/>
        </w:rPr>
        <w:t xml:space="preserve">valósággal egyezőségéért </w:t>
      </w:r>
      <w:r w:rsidR="00F74171" w:rsidRPr="00130687">
        <w:rPr>
          <w:rFonts w:cs="Arial"/>
          <w:iCs/>
          <w:sz w:val="24"/>
          <w:szCs w:val="24"/>
        </w:rPr>
        <w:t>felelősséget vállalok</w:t>
      </w:r>
      <w:r w:rsidR="00215D30" w:rsidRPr="00130687">
        <w:rPr>
          <w:rFonts w:cs="Arial"/>
          <w:iCs/>
          <w:sz w:val="24"/>
          <w:szCs w:val="24"/>
        </w:rPr>
        <w:t xml:space="preserve">. Tudomásul veszem, hogy az adatbázis </w:t>
      </w:r>
      <w:r w:rsidR="008D34DF" w:rsidRPr="00130687">
        <w:rPr>
          <w:rFonts w:cs="Arial"/>
          <w:iCs/>
          <w:sz w:val="24"/>
          <w:szCs w:val="24"/>
        </w:rPr>
        <w:t xml:space="preserve">— </w:t>
      </w:r>
      <w:r w:rsidR="00215D30" w:rsidRPr="00130687">
        <w:rPr>
          <w:rFonts w:cs="Arial"/>
          <w:iCs/>
          <w:sz w:val="24"/>
          <w:szCs w:val="24"/>
        </w:rPr>
        <w:t>melybe</w:t>
      </w:r>
      <w:r w:rsidR="0019742A" w:rsidRPr="00130687">
        <w:rPr>
          <w:rFonts w:cs="Arial"/>
          <w:iCs/>
          <w:sz w:val="24"/>
          <w:szCs w:val="24"/>
        </w:rPr>
        <w:t>n</w:t>
      </w:r>
      <w:r w:rsidR="00215D30" w:rsidRPr="00130687">
        <w:rPr>
          <w:rFonts w:cs="Arial"/>
          <w:iCs/>
          <w:sz w:val="24"/>
          <w:szCs w:val="24"/>
        </w:rPr>
        <w:t xml:space="preserve"> a hajók paraméterei szerepelnek </w:t>
      </w:r>
      <w:r w:rsidR="008D34DF" w:rsidRPr="00130687">
        <w:rPr>
          <w:rFonts w:cs="Arial"/>
          <w:iCs/>
          <w:sz w:val="24"/>
          <w:szCs w:val="24"/>
        </w:rPr>
        <w:t xml:space="preserve">—, </w:t>
      </w:r>
      <w:r w:rsidR="00F74171" w:rsidRPr="00130687">
        <w:rPr>
          <w:rFonts w:cs="Arial"/>
          <w:iCs/>
          <w:sz w:val="24"/>
          <w:szCs w:val="24"/>
        </w:rPr>
        <w:t xml:space="preserve">minden </w:t>
      </w:r>
      <w:r w:rsidR="00FB4BB6" w:rsidRPr="00130687">
        <w:rPr>
          <w:rFonts w:cs="Arial"/>
          <w:iCs/>
          <w:sz w:val="24"/>
          <w:szCs w:val="24"/>
        </w:rPr>
        <w:t xml:space="preserve">versenyengedéllyel rendelkező </w:t>
      </w:r>
      <w:r w:rsidR="00F74171" w:rsidRPr="00130687">
        <w:rPr>
          <w:rFonts w:cs="Arial"/>
          <w:iCs/>
          <w:sz w:val="24"/>
          <w:szCs w:val="24"/>
        </w:rPr>
        <w:t xml:space="preserve">versenyző számára elérhető, </w:t>
      </w:r>
      <w:r w:rsidR="00215D30" w:rsidRPr="00130687">
        <w:rPr>
          <w:rFonts w:cs="Arial"/>
          <w:iCs/>
          <w:sz w:val="24"/>
          <w:szCs w:val="24"/>
        </w:rPr>
        <w:t xml:space="preserve">így </w:t>
      </w:r>
      <w:r w:rsidR="00F74171" w:rsidRPr="00130687">
        <w:rPr>
          <w:rFonts w:cs="Arial"/>
          <w:iCs/>
          <w:sz w:val="24"/>
          <w:szCs w:val="24"/>
        </w:rPr>
        <w:t xml:space="preserve">a hajó </w:t>
      </w:r>
      <w:r w:rsidR="003A5DDE" w:rsidRPr="00130687">
        <w:rPr>
          <w:rFonts w:cs="Arial"/>
          <w:iCs/>
          <w:sz w:val="24"/>
          <w:szCs w:val="24"/>
        </w:rPr>
        <w:t xml:space="preserve">valós </w:t>
      </w:r>
      <w:r w:rsidR="00F74171" w:rsidRPr="00130687">
        <w:rPr>
          <w:rFonts w:cs="Arial"/>
          <w:iCs/>
          <w:sz w:val="24"/>
          <w:szCs w:val="24"/>
        </w:rPr>
        <w:t>adataiban történő eltérés óvásra adhat okot.</w:t>
      </w:r>
    </w:p>
    <w:p w14:paraId="1EAEDCDC" w14:textId="05D9BF46" w:rsidR="00215D30" w:rsidRPr="00130687" w:rsidRDefault="006F4A31" w:rsidP="00F74171">
      <w:pPr>
        <w:spacing w:line="360" w:lineRule="auto"/>
        <w:rPr>
          <w:rFonts w:cs="Arial"/>
          <w:sz w:val="24"/>
          <w:szCs w:val="24"/>
        </w:rPr>
      </w:pPr>
      <w:r w:rsidRPr="00130687">
        <w:rPr>
          <w:rFonts w:cs="Arial"/>
          <w:sz w:val="24"/>
          <w:szCs w:val="24"/>
        </w:rPr>
        <w:t xml:space="preserve">Tudomásul veszem, hogy </w:t>
      </w:r>
      <w:r w:rsidR="00941BFF" w:rsidRPr="00130687">
        <w:rPr>
          <w:rFonts w:cs="Arial"/>
          <w:sz w:val="24"/>
          <w:szCs w:val="24"/>
        </w:rPr>
        <w:t xml:space="preserve">személyes adataimat </w:t>
      </w:r>
      <w:r w:rsidRPr="00130687">
        <w:rPr>
          <w:rFonts w:cs="Arial"/>
          <w:sz w:val="24"/>
          <w:szCs w:val="24"/>
        </w:rPr>
        <w:t>a Magyar Vitorlás Szövetség (a továbbiakban: MVSZ) a www.hunsail.hu oldalon elérhető Adatkezelési Tájékoztató(k) szerint kezeli</w:t>
      </w:r>
      <w:r w:rsidR="00215D30" w:rsidRPr="00130687">
        <w:rPr>
          <w:rFonts w:cs="Arial"/>
          <w:sz w:val="24"/>
          <w:szCs w:val="24"/>
        </w:rPr>
        <w:t>, így azok nyilvánosságra nem hozhatók.</w:t>
      </w:r>
    </w:p>
    <w:p w14:paraId="440AAE98" w14:textId="50E5E1F6" w:rsidR="006F4A31" w:rsidRPr="00130687" w:rsidRDefault="006F4A31" w:rsidP="00F74171">
      <w:pPr>
        <w:spacing w:line="360" w:lineRule="auto"/>
        <w:rPr>
          <w:rFonts w:cs="Arial"/>
          <w:sz w:val="24"/>
          <w:szCs w:val="24"/>
        </w:rPr>
      </w:pPr>
      <w:r w:rsidRPr="00130687">
        <w:rPr>
          <w:rFonts w:cs="Arial"/>
          <w:sz w:val="24"/>
          <w:szCs w:val="24"/>
        </w:rPr>
        <w:t>Kijelentem, hogy az MVSZ Adatkezelési Tájékoztatóiban foglaltakat megismertem és elfogadom.</w:t>
      </w:r>
    </w:p>
    <w:p w14:paraId="5C22DB2D" w14:textId="1056F2BD" w:rsidR="006F4A31" w:rsidRPr="00130687" w:rsidRDefault="006F4A31">
      <w:pPr>
        <w:rPr>
          <w:rFonts w:cs="Arial"/>
          <w:sz w:val="24"/>
          <w:szCs w:val="24"/>
        </w:rPr>
      </w:pPr>
      <w:r w:rsidRPr="00130687">
        <w:rPr>
          <w:rFonts w:cs="Arial"/>
          <w:sz w:val="24"/>
          <w:szCs w:val="24"/>
        </w:rPr>
        <w:t>Dátum</w:t>
      </w:r>
      <w:r w:rsidR="005133DB" w:rsidRPr="00130687">
        <w:rPr>
          <w:rFonts w:cs="Arial"/>
          <w:sz w:val="24"/>
          <w:szCs w:val="24"/>
        </w:rPr>
        <w:t>:</w:t>
      </w:r>
      <w:r w:rsidR="008F2E41" w:rsidRPr="00130687">
        <w:rPr>
          <w:rFonts w:cs="Arial"/>
          <w:sz w:val="24"/>
          <w:szCs w:val="24"/>
        </w:rPr>
        <w:t xml:space="preserve"> </w:t>
      </w:r>
      <w:r w:rsidR="005133DB" w:rsidRPr="00130687">
        <w:rPr>
          <w:rFonts w:cs="Arial"/>
          <w:sz w:val="24"/>
          <w:szCs w:val="24"/>
        </w:rPr>
        <w:t>……………………………………</w:t>
      </w:r>
    </w:p>
    <w:p w14:paraId="14D3CD5E" w14:textId="05740E70" w:rsidR="005133DB" w:rsidRPr="00130687" w:rsidRDefault="00646845" w:rsidP="00646845">
      <w:pPr>
        <w:tabs>
          <w:tab w:val="left" w:pos="6096"/>
        </w:tabs>
        <w:rPr>
          <w:rFonts w:cs="Arial"/>
          <w:sz w:val="24"/>
          <w:szCs w:val="24"/>
        </w:rPr>
      </w:pPr>
      <w:r w:rsidRPr="00130687">
        <w:rPr>
          <w:rFonts w:cs="Arial"/>
          <w:sz w:val="24"/>
          <w:szCs w:val="24"/>
        </w:rPr>
        <w:tab/>
        <w:t>……………………………………</w:t>
      </w:r>
    </w:p>
    <w:p w14:paraId="403F2623" w14:textId="77777777" w:rsidR="006F4A31" w:rsidRPr="00130687" w:rsidRDefault="006F4A31" w:rsidP="006F4A31">
      <w:pPr>
        <w:ind w:left="6372" w:firstLine="708"/>
        <w:rPr>
          <w:rFonts w:cs="Arial"/>
          <w:sz w:val="24"/>
          <w:szCs w:val="24"/>
        </w:rPr>
      </w:pPr>
      <w:r w:rsidRPr="00130687">
        <w:rPr>
          <w:rFonts w:cs="Arial"/>
          <w:sz w:val="24"/>
          <w:szCs w:val="24"/>
        </w:rPr>
        <w:t>Aláírás</w:t>
      </w:r>
    </w:p>
    <w:sectPr w:rsidR="006F4A31" w:rsidRPr="00130687" w:rsidSect="00504023">
      <w:headerReference w:type="default" r:id="rId10"/>
      <w:footerReference w:type="default" r:id="rId11"/>
      <w:pgSz w:w="11906" w:h="16838"/>
      <w:pgMar w:top="1418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669C0" w14:textId="77777777" w:rsidR="00DB6C2B" w:rsidRDefault="00DB6C2B" w:rsidP="006F4A31">
      <w:pPr>
        <w:spacing w:after="0" w:line="240" w:lineRule="auto"/>
      </w:pPr>
      <w:r>
        <w:separator/>
      </w:r>
    </w:p>
  </w:endnote>
  <w:endnote w:type="continuationSeparator" w:id="0">
    <w:p w14:paraId="15D14C9F" w14:textId="77777777" w:rsidR="00DB6C2B" w:rsidRDefault="00DB6C2B" w:rsidP="006F4A31">
      <w:pPr>
        <w:spacing w:after="0" w:line="240" w:lineRule="auto"/>
      </w:pPr>
      <w:r>
        <w:continuationSeparator/>
      </w:r>
    </w:p>
  </w:endnote>
  <w:endnote w:type="continuationNotice" w:id="1">
    <w:p w14:paraId="3F6AFA99" w14:textId="77777777" w:rsidR="00DB6C2B" w:rsidRDefault="00DB6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E36D0" w14:textId="34A0DA56" w:rsidR="004368E5" w:rsidRPr="00504023" w:rsidRDefault="001625E9" w:rsidP="00504023">
    <w:pPr>
      <w:spacing w:after="0"/>
      <w:ind w:right="-426" w:hanging="426"/>
      <w:jc w:val="center"/>
      <w:rPr>
        <w:rFonts w:eastAsia="Arial" w:cs="Arial"/>
        <w:color w:val="000000"/>
        <w:sz w:val="24"/>
        <w:lang w:eastAsia="hu-HU"/>
      </w:rPr>
    </w:pPr>
    <w:r>
      <w:rPr>
        <w:rFonts w:eastAsia="Arial" w:cs="Arial"/>
        <w:color w:val="000000"/>
        <w:sz w:val="18"/>
        <w:lang w:eastAsia="hu-HU"/>
      </w:rPr>
      <w:t>Leve</w:t>
    </w:r>
    <w:r w:rsidR="00687CD8">
      <w:rPr>
        <w:rFonts w:eastAsia="Arial" w:cs="Arial"/>
        <w:color w:val="000000"/>
        <w:sz w:val="18"/>
        <w:lang w:eastAsia="hu-HU"/>
      </w:rPr>
      <w:t>lezési</w:t>
    </w:r>
    <w:r w:rsidR="00CF715F">
      <w:rPr>
        <w:rFonts w:eastAsia="Arial" w:cs="Arial"/>
        <w:color w:val="000000"/>
        <w:sz w:val="18"/>
        <w:lang w:eastAsia="hu-HU"/>
      </w:rPr>
      <w:t xml:space="preserve"> cím: 2040 Budaörs</w:t>
    </w:r>
    <w:r w:rsidR="00714739">
      <w:rPr>
        <w:rFonts w:eastAsia="Arial" w:cs="Arial"/>
        <w:color w:val="000000"/>
        <w:sz w:val="18"/>
        <w:lang w:eastAsia="hu-HU"/>
      </w:rPr>
      <w:t>, Liget u. 3/2</w:t>
    </w:r>
    <w:r w:rsidR="004368E5" w:rsidRPr="004368E5">
      <w:rPr>
        <w:rFonts w:eastAsia="Arial" w:cs="Arial"/>
        <w:color w:val="000000"/>
        <w:sz w:val="18"/>
        <w:lang w:eastAsia="hu-HU"/>
      </w:rPr>
      <w:t xml:space="preserve">. Telefon: </w:t>
    </w:r>
    <w:r w:rsidR="00130687" w:rsidRPr="00130687">
      <w:rPr>
        <w:rFonts w:eastAsia="Arial" w:cs="Arial"/>
        <w:color w:val="000000"/>
        <w:sz w:val="18"/>
        <w:lang w:eastAsia="hu-HU"/>
      </w:rPr>
      <w:t>+36-30/755-9083</w:t>
    </w:r>
    <w:r w:rsidR="00130687">
      <w:rPr>
        <w:rFonts w:eastAsia="Arial" w:cs="Arial"/>
        <w:color w:val="000000"/>
        <w:sz w:val="18"/>
        <w:lang w:eastAsia="hu-HU"/>
      </w:rPr>
      <w:t xml:space="preserve">, </w:t>
    </w:r>
    <w:r w:rsidR="001D2448">
      <w:rPr>
        <w:rFonts w:eastAsia="Arial" w:cs="Arial"/>
        <w:color w:val="000000"/>
        <w:sz w:val="18"/>
        <w:lang w:eastAsia="hu-HU"/>
      </w:rPr>
      <w:t>e</w:t>
    </w:r>
    <w:r w:rsidR="004368E5" w:rsidRPr="004368E5">
      <w:rPr>
        <w:rFonts w:eastAsia="Arial" w:cs="Arial"/>
        <w:color w:val="000000"/>
        <w:sz w:val="18"/>
        <w:lang w:eastAsia="hu-HU"/>
      </w:rPr>
      <w:t>-mail: hunsail@hunsail.hu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E9F2A" w14:textId="77777777" w:rsidR="00DB6C2B" w:rsidRDefault="00DB6C2B" w:rsidP="006F4A31">
      <w:pPr>
        <w:spacing w:after="0" w:line="240" w:lineRule="auto"/>
      </w:pPr>
      <w:r>
        <w:separator/>
      </w:r>
    </w:p>
  </w:footnote>
  <w:footnote w:type="continuationSeparator" w:id="0">
    <w:p w14:paraId="149AF7FC" w14:textId="77777777" w:rsidR="00DB6C2B" w:rsidRDefault="00DB6C2B" w:rsidP="006F4A31">
      <w:pPr>
        <w:spacing w:after="0" w:line="240" w:lineRule="auto"/>
      </w:pPr>
      <w:r>
        <w:continuationSeparator/>
      </w:r>
    </w:p>
  </w:footnote>
  <w:footnote w:type="continuationNotice" w:id="1">
    <w:p w14:paraId="586A497B" w14:textId="77777777" w:rsidR="00DB6C2B" w:rsidRDefault="00DB6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DF63" w14:textId="37F2E00E" w:rsidR="00646845" w:rsidRDefault="0054037B" w:rsidP="00C54E95">
    <w:pPr>
      <w:pStyle w:val="lfej"/>
      <w:jc w:val="center"/>
    </w:pPr>
    <w:r>
      <w:rPr>
        <w:noProof/>
      </w:rPr>
      <w:drawing>
        <wp:inline distT="0" distB="0" distL="0" distR="0" wp14:anchorId="5EAAF5D2" wp14:editId="5FA55CCB">
          <wp:extent cx="933855" cy="964644"/>
          <wp:effectExtent l="0" t="0" r="0" b="698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8098" t="42770" r="34888" b="31613"/>
                  <a:stretch/>
                </pic:blipFill>
                <pic:spPr bwMode="auto">
                  <a:xfrm>
                    <a:off x="0" y="0"/>
                    <a:ext cx="986614" cy="1019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598"/>
    <w:multiLevelType w:val="multilevel"/>
    <w:tmpl w:val="2FE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704FC6"/>
    <w:multiLevelType w:val="multilevel"/>
    <w:tmpl w:val="56BCD4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86102623">
    <w:abstractNumId w:val="1"/>
  </w:num>
  <w:num w:numId="2" w16cid:durableId="83410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31"/>
    <w:rsid w:val="000232C1"/>
    <w:rsid w:val="00032548"/>
    <w:rsid w:val="00041B82"/>
    <w:rsid w:val="00061DC6"/>
    <w:rsid w:val="0008543D"/>
    <w:rsid w:val="000A1B9D"/>
    <w:rsid w:val="000A3C89"/>
    <w:rsid w:val="000F66E6"/>
    <w:rsid w:val="001034FA"/>
    <w:rsid w:val="00130687"/>
    <w:rsid w:val="00132E4B"/>
    <w:rsid w:val="001625E9"/>
    <w:rsid w:val="001642DF"/>
    <w:rsid w:val="00165CAB"/>
    <w:rsid w:val="00167925"/>
    <w:rsid w:val="001734A8"/>
    <w:rsid w:val="0018475B"/>
    <w:rsid w:val="0019742A"/>
    <w:rsid w:val="001A5469"/>
    <w:rsid w:val="001B6126"/>
    <w:rsid w:val="001D2448"/>
    <w:rsid w:val="001D53A9"/>
    <w:rsid w:val="001E5F35"/>
    <w:rsid w:val="00210CB7"/>
    <w:rsid w:val="00215D30"/>
    <w:rsid w:val="0022460D"/>
    <w:rsid w:val="0023497D"/>
    <w:rsid w:val="00236268"/>
    <w:rsid w:val="00250A7C"/>
    <w:rsid w:val="0025794C"/>
    <w:rsid w:val="00264D22"/>
    <w:rsid w:val="00270692"/>
    <w:rsid w:val="00271D35"/>
    <w:rsid w:val="00294A0D"/>
    <w:rsid w:val="0029685F"/>
    <w:rsid w:val="002A1831"/>
    <w:rsid w:val="002A3BF0"/>
    <w:rsid w:val="002B5898"/>
    <w:rsid w:val="002E7C76"/>
    <w:rsid w:val="003334D0"/>
    <w:rsid w:val="003666DC"/>
    <w:rsid w:val="0038138A"/>
    <w:rsid w:val="00387CF1"/>
    <w:rsid w:val="003A5DDE"/>
    <w:rsid w:val="003D1BBA"/>
    <w:rsid w:val="004253F9"/>
    <w:rsid w:val="00425BF0"/>
    <w:rsid w:val="00430E2D"/>
    <w:rsid w:val="004368E5"/>
    <w:rsid w:val="00454670"/>
    <w:rsid w:val="004554CA"/>
    <w:rsid w:val="00457E6C"/>
    <w:rsid w:val="004C45E9"/>
    <w:rsid w:val="00502A1B"/>
    <w:rsid w:val="00504023"/>
    <w:rsid w:val="00512B59"/>
    <w:rsid w:val="005133DB"/>
    <w:rsid w:val="0054037B"/>
    <w:rsid w:val="005571BD"/>
    <w:rsid w:val="005904EE"/>
    <w:rsid w:val="005D5929"/>
    <w:rsid w:val="006009F4"/>
    <w:rsid w:val="00636A4C"/>
    <w:rsid w:val="006426DC"/>
    <w:rsid w:val="00646845"/>
    <w:rsid w:val="00683D72"/>
    <w:rsid w:val="00687CD8"/>
    <w:rsid w:val="006A5C6B"/>
    <w:rsid w:val="006B781C"/>
    <w:rsid w:val="006C3399"/>
    <w:rsid w:val="006E20EC"/>
    <w:rsid w:val="006F4A31"/>
    <w:rsid w:val="006F4D5A"/>
    <w:rsid w:val="007104DC"/>
    <w:rsid w:val="00714739"/>
    <w:rsid w:val="00756CC4"/>
    <w:rsid w:val="0076607F"/>
    <w:rsid w:val="0077167A"/>
    <w:rsid w:val="00782F78"/>
    <w:rsid w:val="007C07DD"/>
    <w:rsid w:val="007D6D86"/>
    <w:rsid w:val="007E38C0"/>
    <w:rsid w:val="00811633"/>
    <w:rsid w:val="0082324A"/>
    <w:rsid w:val="0082496A"/>
    <w:rsid w:val="008544C9"/>
    <w:rsid w:val="00862FB4"/>
    <w:rsid w:val="0089252E"/>
    <w:rsid w:val="008A63BB"/>
    <w:rsid w:val="008D0F1B"/>
    <w:rsid w:val="008D34DF"/>
    <w:rsid w:val="008D7D8C"/>
    <w:rsid w:val="008F2E41"/>
    <w:rsid w:val="008F5714"/>
    <w:rsid w:val="00941BFF"/>
    <w:rsid w:val="009560F2"/>
    <w:rsid w:val="009647FC"/>
    <w:rsid w:val="00991C7F"/>
    <w:rsid w:val="00991D45"/>
    <w:rsid w:val="009A1747"/>
    <w:rsid w:val="009A35A8"/>
    <w:rsid w:val="009B4E1B"/>
    <w:rsid w:val="00A0540A"/>
    <w:rsid w:val="00A25B0E"/>
    <w:rsid w:val="00A37A05"/>
    <w:rsid w:val="00A6113E"/>
    <w:rsid w:val="00A67E60"/>
    <w:rsid w:val="00A80228"/>
    <w:rsid w:val="00A824D9"/>
    <w:rsid w:val="00AA041B"/>
    <w:rsid w:val="00AA4FDB"/>
    <w:rsid w:val="00B17616"/>
    <w:rsid w:val="00B269BB"/>
    <w:rsid w:val="00B37872"/>
    <w:rsid w:val="00B37DCC"/>
    <w:rsid w:val="00B41A9B"/>
    <w:rsid w:val="00B43E30"/>
    <w:rsid w:val="00B60C86"/>
    <w:rsid w:val="00B82944"/>
    <w:rsid w:val="00BA1203"/>
    <w:rsid w:val="00BB21D9"/>
    <w:rsid w:val="00BC5D48"/>
    <w:rsid w:val="00BD0E8A"/>
    <w:rsid w:val="00BD4F4D"/>
    <w:rsid w:val="00C21A55"/>
    <w:rsid w:val="00C25EE5"/>
    <w:rsid w:val="00C46338"/>
    <w:rsid w:val="00C54E95"/>
    <w:rsid w:val="00C55FFF"/>
    <w:rsid w:val="00C66277"/>
    <w:rsid w:val="00C960D0"/>
    <w:rsid w:val="00CB64ED"/>
    <w:rsid w:val="00CD4C59"/>
    <w:rsid w:val="00CE3938"/>
    <w:rsid w:val="00CF715F"/>
    <w:rsid w:val="00D0165B"/>
    <w:rsid w:val="00D10EE3"/>
    <w:rsid w:val="00D368C3"/>
    <w:rsid w:val="00D74C6A"/>
    <w:rsid w:val="00DA109B"/>
    <w:rsid w:val="00DB6C2B"/>
    <w:rsid w:val="00DC0CFC"/>
    <w:rsid w:val="00DC3D49"/>
    <w:rsid w:val="00DC5F7B"/>
    <w:rsid w:val="00DD5C74"/>
    <w:rsid w:val="00E2299B"/>
    <w:rsid w:val="00E26FA9"/>
    <w:rsid w:val="00E4448C"/>
    <w:rsid w:val="00E7343B"/>
    <w:rsid w:val="00E913F5"/>
    <w:rsid w:val="00EA4F20"/>
    <w:rsid w:val="00EC6081"/>
    <w:rsid w:val="00F11B35"/>
    <w:rsid w:val="00F27677"/>
    <w:rsid w:val="00F43D4E"/>
    <w:rsid w:val="00F60D80"/>
    <w:rsid w:val="00F74171"/>
    <w:rsid w:val="00F843AE"/>
    <w:rsid w:val="00FB4BB6"/>
    <w:rsid w:val="00FD635D"/>
    <w:rsid w:val="00FD7E12"/>
    <w:rsid w:val="00FE3A9F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4E2E81"/>
  <w15:chartTrackingRefBased/>
  <w15:docId w15:val="{FE80BFCE-BCAE-45E2-A512-8C0C20A5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4A0D"/>
    <w:pPr>
      <w:jc w:val="both"/>
    </w:pPr>
    <w:rPr>
      <w:rFonts w:ascii="Arial" w:hAnsi="Arial"/>
    </w:rPr>
  </w:style>
  <w:style w:type="paragraph" w:styleId="Cmsor2">
    <w:name w:val="heading 2"/>
    <w:basedOn w:val="Norml"/>
    <w:next w:val="Norml"/>
    <w:link w:val="Cmsor2Char"/>
    <w:autoRedefine/>
    <w:unhideWhenUsed/>
    <w:qFormat/>
    <w:rsid w:val="00CB64ED"/>
    <w:pPr>
      <w:keepNext/>
      <w:keepLines/>
      <w:numPr>
        <w:ilvl w:val="1"/>
        <w:numId w:val="2"/>
      </w:numPr>
      <w:spacing w:before="40" w:after="0" w:line="240" w:lineRule="auto"/>
      <w:ind w:left="576" w:hanging="576"/>
      <w:outlineLvl w:val="1"/>
    </w:pPr>
    <w:rPr>
      <w:rFonts w:eastAsiaTheme="majorEastAsia" w:cstheme="majorBidi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B64ED"/>
    <w:rPr>
      <w:rFonts w:ascii="Arial" w:eastAsiaTheme="majorEastAsia" w:hAnsi="Arial" w:cstheme="majorBidi"/>
      <w:szCs w:val="2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F4A3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F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4A31"/>
    <w:rPr>
      <w:rFonts w:ascii="Arial" w:hAnsi="Arial"/>
    </w:rPr>
  </w:style>
  <w:style w:type="paragraph" w:styleId="llb">
    <w:name w:val="footer"/>
    <w:basedOn w:val="Norml"/>
    <w:link w:val="llbChar"/>
    <w:uiPriority w:val="99"/>
    <w:unhideWhenUsed/>
    <w:rsid w:val="006F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4A31"/>
    <w:rPr>
      <w:rFonts w:ascii="Arial" w:hAnsi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CF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35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35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35A8"/>
    <w:rPr>
      <w:rFonts w:ascii="Arial" w:hAnsi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35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35A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efb412-f7c0-4b87-a455-d6c5fdc19039">
      <UserInfo>
        <DisplayName>Fluck Réka</DisplayName>
        <AccountId>12</AccountId>
        <AccountType/>
      </UserInfo>
    </SharedWithUsers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43655-B4F3-488D-89B7-904A2472B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237D6-9FBA-457B-B31A-D3D6B1DE8AC2}">
  <ds:schemaRefs>
    <ds:schemaRef ds:uri="http://schemas.microsoft.com/office/2006/metadata/properties"/>
    <ds:schemaRef ds:uri="http://schemas.microsoft.com/office/infopath/2007/PartnerControls"/>
    <ds:schemaRef ds:uri="b9efb412-f7c0-4b87-a455-d6c5fdc19039"/>
    <ds:schemaRef ds:uri="b62cad83-6591-4d8b-a41c-ceb421b01192"/>
  </ds:schemaRefs>
</ds:datastoreItem>
</file>

<file path=customXml/itemProps3.xml><?xml version="1.0" encoding="utf-8"?>
<ds:datastoreItem xmlns:ds="http://schemas.openxmlformats.org/officeDocument/2006/customXml" ds:itemID="{8E0EEE9E-688E-45F2-AF66-3C3E84B80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Fluck</dc:creator>
  <cp:keywords/>
  <dc:description/>
  <cp:lastModifiedBy>Fluck Réka</cp:lastModifiedBy>
  <cp:revision>2</cp:revision>
  <cp:lastPrinted>2020-04-22T13:24:00Z</cp:lastPrinted>
  <dcterms:created xsi:type="dcterms:W3CDTF">2024-12-16T12:29:00Z</dcterms:created>
  <dcterms:modified xsi:type="dcterms:W3CDTF">2024-12-16T12:29:00Z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MediaServiceImageTags">
    <vt:lpwstr/>
  </property>
</Properties>
</file>