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C1718" w14:textId="77777777" w:rsidR="001B177F" w:rsidRPr="00173146" w:rsidRDefault="001B177F" w:rsidP="001B177F">
      <w:pPr>
        <w:rPr>
          <w:rFonts w:ascii="Arial" w:hAnsi="Arial" w:cs="Arial"/>
          <w:b/>
          <w:sz w:val="28"/>
          <w:szCs w:val="28"/>
        </w:rPr>
      </w:pPr>
      <w:r w:rsidRPr="00173146">
        <w:rPr>
          <w:rFonts w:ascii="Arial" w:hAnsi="Arial" w:cs="Arial"/>
          <w:b/>
          <w:sz w:val="28"/>
          <w:szCs w:val="28"/>
        </w:rPr>
        <w:t>Képzőhely működési leírás</w:t>
      </w:r>
      <w:r w:rsidR="006B4D4E" w:rsidRPr="00173146">
        <w:rPr>
          <w:rFonts w:ascii="Arial" w:hAnsi="Arial" w:cs="Arial"/>
          <w:b/>
          <w:sz w:val="28"/>
          <w:szCs w:val="28"/>
        </w:rPr>
        <w:t>ához minta</w:t>
      </w:r>
    </w:p>
    <w:p w14:paraId="70AEB32E" w14:textId="77777777" w:rsidR="00B74185" w:rsidRPr="00173146" w:rsidRDefault="00B74185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Szervezet / Egyesület / Alapítvány</w:t>
      </w:r>
    </w:p>
    <w:p w14:paraId="791CE624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 xml:space="preserve">Név: </w:t>
      </w:r>
    </w:p>
    <w:p w14:paraId="64B5EBC9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Székhely:</w:t>
      </w:r>
    </w:p>
    <w:p w14:paraId="32236FD6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Adószám:</w:t>
      </w:r>
    </w:p>
    <w:p w14:paraId="14863B36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Nyilvántartási szám:</w:t>
      </w:r>
    </w:p>
    <w:p w14:paraId="7C9A519E" w14:textId="77777777" w:rsidR="00207D47" w:rsidRPr="00173146" w:rsidRDefault="00207D47" w:rsidP="00207D47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173146">
        <w:rPr>
          <w:rFonts w:ascii="Arial" w:hAnsi="Arial" w:cs="Arial"/>
          <w:sz w:val="20"/>
          <w:szCs w:val="20"/>
        </w:rPr>
        <w:t>MVSz</w:t>
      </w:r>
      <w:proofErr w:type="spellEnd"/>
      <w:r w:rsidRPr="00173146">
        <w:rPr>
          <w:rFonts w:ascii="Arial" w:hAnsi="Arial" w:cs="Arial"/>
          <w:sz w:val="20"/>
          <w:szCs w:val="20"/>
        </w:rPr>
        <w:t xml:space="preserve"> tagszervezet:</w:t>
      </w:r>
    </w:p>
    <w:p w14:paraId="473A13C8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Szervezet képviselője:</w:t>
      </w:r>
    </w:p>
    <w:p w14:paraId="1A15C363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Képviselő telefonja:</w:t>
      </w:r>
    </w:p>
    <w:p w14:paraId="4FF57DBD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Képviselő e-mail címe:</w:t>
      </w:r>
    </w:p>
    <w:p w14:paraId="17E58E29" w14:textId="77777777" w:rsidR="00B74185" w:rsidRPr="00173146" w:rsidRDefault="00B74185" w:rsidP="00B7523D">
      <w:pPr>
        <w:pStyle w:val="Listaszerbekezds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Képzés helyszíne</w:t>
      </w:r>
      <w:r w:rsidR="004F4005" w:rsidRPr="00173146">
        <w:rPr>
          <w:rFonts w:ascii="Arial" w:hAnsi="Arial" w:cs="Arial"/>
          <w:sz w:val="20"/>
          <w:szCs w:val="20"/>
        </w:rPr>
        <w:t>, vagy helyszínei</w:t>
      </w:r>
      <w:r w:rsidRPr="00173146">
        <w:rPr>
          <w:rFonts w:ascii="Arial" w:hAnsi="Arial" w:cs="Arial"/>
          <w:sz w:val="20"/>
          <w:szCs w:val="20"/>
        </w:rPr>
        <w:t>:</w:t>
      </w:r>
    </w:p>
    <w:p w14:paraId="5C8B6DD8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6C01E516" w14:textId="77777777" w:rsidR="00B74185" w:rsidRPr="00173146" w:rsidRDefault="00B74185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Helyzetelemzés</w:t>
      </w:r>
    </w:p>
    <w:p w14:paraId="1FBE733B" w14:textId="77777777" w:rsidR="004F4005" w:rsidRPr="00173146" w:rsidRDefault="00FC02BF" w:rsidP="00B7523D">
      <w:pPr>
        <w:pStyle w:val="Listaszerbekezds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Vázlatosan a</w:t>
      </w:r>
      <w:r w:rsidR="004F4005" w:rsidRPr="00173146">
        <w:rPr>
          <w:rFonts w:ascii="Arial" w:hAnsi="Arial" w:cs="Arial"/>
          <w:sz w:val="20"/>
          <w:szCs w:val="20"/>
        </w:rPr>
        <w:t xml:space="preserve"> képzőhely </w:t>
      </w:r>
      <w:r w:rsidR="00A56B83" w:rsidRPr="00173146">
        <w:rPr>
          <w:rFonts w:ascii="Arial" w:hAnsi="Arial" w:cs="Arial"/>
          <w:sz w:val="20"/>
          <w:szCs w:val="20"/>
        </w:rPr>
        <w:t>meg</w:t>
      </w:r>
      <w:r w:rsidR="004F4005" w:rsidRPr="00173146">
        <w:rPr>
          <w:rFonts w:ascii="Arial" w:hAnsi="Arial" w:cs="Arial"/>
          <w:sz w:val="20"/>
          <w:szCs w:val="20"/>
        </w:rPr>
        <w:t>alakulásának ideje, múltja, jelenje és tervei a továbbiakban</w:t>
      </w:r>
    </w:p>
    <w:p w14:paraId="68576A2F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7C917F69" w14:textId="77777777" w:rsidR="00B74185" w:rsidRPr="00173146" w:rsidRDefault="00B74185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A képzési program célja</w:t>
      </w:r>
    </w:p>
    <w:p w14:paraId="74D1E663" w14:textId="77777777" w:rsidR="00A56B83" w:rsidRPr="00173146" w:rsidRDefault="00857B57" w:rsidP="00B7523D">
      <w:pPr>
        <w:pStyle w:val="Listaszerbekezds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Sportágunk megszerettetése, n</w:t>
      </w:r>
      <w:r w:rsidR="004F4005" w:rsidRPr="00173146">
        <w:rPr>
          <w:rFonts w:ascii="Arial" w:hAnsi="Arial" w:cs="Arial"/>
          <w:sz w:val="20"/>
          <w:szCs w:val="20"/>
        </w:rPr>
        <w:t xml:space="preserve">öveljük a </w:t>
      </w:r>
      <w:r w:rsidRPr="00173146">
        <w:rPr>
          <w:rFonts w:ascii="Arial" w:hAnsi="Arial" w:cs="Arial"/>
          <w:sz w:val="20"/>
          <w:szCs w:val="20"/>
        </w:rPr>
        <w:t xml:space="preserve">szabadidős </w:t>
      </w:r>
      <w:r w:rsidR="004F4005" w:rsidRPr="00173146">
        <w:rPr>
          <w:rFonts w:ascii="Arial" w:hAnsi="Arial" w:cs="Arial"/>
          <w:sz w:val="20"/>
          <w:szCs w:val="20"/>
        </w:rPr>
        <w:t>vitorlázók táborát</w:t>
      </w:r>
      <w:r w:rsidRPr="00173146">
        <w:rPr>
          <w:rFonts w:ascii="Arial" w:hAnsi="Arial" w:cs="Arial"/>
          <w:sz w:val="20"/>
          <w:szCs w:val="20"/>
        </w:rPr>
        <w:t>, törekszünk a versenyzői létszám növelésére</w:t>
      </w:r>
      <w:r w:rsidR="00A56B83" w:rsidRPr="00173146">
        <w:rPr>
          <w:rFonts w:ascii="Arial" w:hAnsi="Arial" w:cs="Arial"/>
          <w:sz w:val="20"/>
          <w:szCs w:val="20"/>
        </w:rPr>
        <w:t>, …</w:t>
      </w:r>
    </w:p>
    <w:p w14:paraId="33805EEC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5EC6606B" w14:textId="77777777" w:rsidR="00B74185" w:rsidRPr="00173146" w:rsidRDefault="00B74185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Képzési rendszerek</w:t>
      </w:r>
    </w:p>
    <w:p w14:paraId="7B6DDD28" w14:textId="77777777" w:rsidR="00B74185" w:rsidRPr="00173146" w:rsidRDefault="00B74185" w:rsidP="00B7523D">
      <w:pPr>
        <w:pStyle w:val="Listaszerbekezds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Szabadidős képzés</w:t>
      </w:r>
      <w:r w:rsidR="00605218" w:rsidRPr="00173146">
        <w:rPr>
          <w:rFonts w:ascii="Arial" w:hAnsi="Arial" w:cs="Arial"/>
          <w:sz w:val="20"/>
          <w:szCs w:val="20"/>
        </w:rPr>
        <w:t xml:space="preserve"> – korosztály, létszám / év</w:t>
      </w:r>
    </w:p>
    <w:p w14:paraId="40CA4423" w14:textId="77777777" w:rsidR="001B177F" w:rsidRPr="00173146" w:rsidRDefault="00605218" w:rsidP="00B7523D">
      <w:pPr>
        <w:pStyle w:val="Listaszerbekezds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Versenysport képzés – korosztály, létszám / év</w:t>
      </w:r>
    </w:p>
    <w:p w14:paraId="2AA4CF41" w14:textId="77777777" w:rsidR="0020235B" w:rsidRPr="00173146" w:rsidRDefault="00B74185" w:rsidP="009D5477">
      <w:pPr>
        <w:pStyle w:val="Listaszerbekezds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Gyermek</w:t>
      </w:r>
      <w:r w:rsidR="0020235B" w:rsidRPr="00173146">
        <w:rPr>
          <w:rFonts w:ascii="Arial" w:hAnsi="Arial" w:cs="Arial"/>
          <w:sz w:val="20"/>
          <w:szCs w:val="20"/>
        </w:rPr>
        <w:t xml:space="preserve"> </w:t>
      </w:r>
    </w:p>
    <w:p w14:paraId="0FAFB09B" w14:textId="77777777" w:rsidR="00A56B83" w:rsidRPr="00173146" w:rsidRDefault="00B74185" w:rsidP="009D5477">
      <w:pPr>
        <w:pStyle w:val="Listaszerbekezds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Felnőtt</w:t>
      </w:r>
    </w:p>
    <w:p w14:paraId="6216E26E" w14:textId="77777777" w:rsidR="00FC02BF" w:rsidRPr="00173146" w:rsidRDefault="00FC02BF" w:rsidP="00FC02BF">
      <w:pPr>
        <w:pStyle w:val="Listaszerbekezds"/>
        <w:ind w:left="1224"/>
        <w:rPr>
          <w:rFonts w:ascii="Arial" w:hAnsi="Arial" w:cs="Arial"/>
          <w:sz w:val="20"/>
          <w:szCs w:val="20"/>
        </w:rPr>
      </w:pPr>
    </w:p>
    <w:p w14:paraId="22F971AD" w14:textId="77777777" w:rsidR="00A56B83" w:rsidRPr="00173146" w:rsidRDefault="008C483C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Képzésvezető(</w:t>
      </w:r>
      <w:r w:rsidR="00A56B83" w:rsidRPr="00173146">
        <w:rPr>
          <w:rFonts w:ascii="Arial" w:hAnsi="Arial" w:cs="Arial"/>
          <w:b/>
          <w:sz w:val="20"/>
          <w:szCs w:val="20"/>
        </w:rPr>
        <w:t>k)</w:t>
      </w:r>
    </w:p>
    <w:p w14:paraId="568AB9E9" w14:textId="77777777" w:rsidR="00A56B83" w:rsidRPr="00173146" w:rsidRDefault="00A56B83" w:rsidP="00B7523D">
      <w:pPr>
        <w:pStyle w:val="Listaszerbekezds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Név:</w:t>
      </w:r>
    </w:p>
    <w:p w14:paraId="230B0519" w14:textId="77777777" w:rsidR="00A56B83" w:rsidRPr="00173146" w:rsidRDefault="001B177F" w:rsidP="00B7523D">
      <w:pPr>
        <w:pStyle w:val="Listaszerbekezds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</w:t>
      </w:r>
      <w:r w:rsidR="00A56B83" w:rsidRPr="00173146">
        <w:rPr>
          <w:rFonts w:ascii="Arial" w:hAnsi="Arial" w:cs="Arial"/>
          <w:sz w:val="20"/>
          <w:szCs w:val="20"/>
        </w:rPr>
        <w:t>portképesítés:</w:t>
      </w:r>
    </w:p>
    <w:p w14:paraId="78CF67AC" w14:textId="77777777" w:rsidR="00A56B83" w:rsidRPr="00173146" w:rsidRDefault="001B177F" w:rsidP="00B7523D">
      <w:pPr>
        <w:pStyle w:val="Listaszerbekezds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T</w:t>
      </w:r>
      <w:r w:rsidR="00A56B83" w:rsidRPr="00173146">
        <w:rPr>
          <w:rFonts w:ascii="Arial" w:hAnsi="Arial" w:cs="Arial"/>
          <w:sz w:val="20"/>
          <w:szCs w:val="20"/>
        </w:rPr>
        <w:t>elefon:</w:t>
      </w:r>
    </w:p>
    <w:p w14:paraId="47C91849" w14:textId="77777777" w:rsidR="00A56B83" w:rsidRPr="00173146" w:rsidRDefault="001B177F" w:rsidP="00B7523D">
      <w:pPr>
        <w:pStyle w:val="Listaszerbekezds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E</w:t>
      </w:r>
      <w:r w:rsidR="00A56B83" w:rsidRPr="00173146">
        <w:rPr>
          <w:rFonts w:ascii="Arial" w:hAnsi="Arial" w:cs="Arial"/>
          <w:sz w:val="20"/>
          <w:szCs w:val="20"/>
        </w:rPr>
        <w:t>-mail:</w:t>
      </w:r>
    </w:p>
    <w:p w14:paraId="08B58A74" w14:textId="77777777" w:rsidR="001B177F" w:rsidRPr="00173146" w:rsidRDefault="001B177F" w:rsidP="001B177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378D4721" w14:textId="77777777" w:rsidR="00A56B83" w:rsidRPr="00173146" w:rsidRDefault="00A56B83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További edzők oktatók, segítők</w:t>
      </w:r>
    </w:p>
    <w:p w14:paraId="41EE7F4D" w14:textId="77777777" w:rsidR="00A56B83" w:rsidRPr="00173146" w:rsidRDefault="00A56B83" w:rsidP="00B7523D">
      <w:pPr>
        <w:pStyle w:val="Listaszerbekezds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Név</w:t>
      </w:r>
    </w:p>
    <w:p w14:paraId="75967D4B" w14:textId="77777777" w:rsidR="00857B57" w:rsidRPr="00173146" w:rsidRDefault="001B177F" w:rsidP="00B7523D">
      <w:pPr>
        <w:pStyle w:val="Listaszerbekezds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</w:t>
      </w:r>
      <w:r w:rsidR="00A56B83" w:rsidRPr="00173146">
        <w:rPr>
          <w:rFonts w:ascii="Arial" w:hAnsi="Arial" w:cs="Arial"/>
          <w:sz w:val="20"/>
          <w:szCs w:val="20"/>
        </w:rPr>
        <w:t>portképesítés</w:t>
      </w:r>
    </w:p>
    <w:p w14:paraId="29519BA9" w14:textId="77777777" w:rsidR="001B177F" w:rsidRPr="00173146" w:rsidRDefault="001B177F" w:rsidP="001B177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3ACD6E26" w14:textId="77777777" w:rsidR="00F8415F" w:rsidRPr="00173146" w:rsidRDefault="00F8415F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Képzőhely információk</w:t>
      </w:r>
    </w:p>
    <w:p w14:paraId="760773C7" w14:textId="77777777" w:rsidR="004F4005" w:rsidRPr="00173146" w:rsidRDefault="004F4005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Létesítmény általános leírása</w:t>
      </w:r>
    </w:p>
    <w:p w14:paraId="16F1A08B" w14:textId="77777777" w:rsidR="00605218" w:rsidRPr="00173146" w:rsidRDefault="00605218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Kikötő, sólyatér, sólyák száma</w:t>
      </w:r>
    </w:p>
    <w:p w14:paraId="4EA8A2BA" w14:textId="77777777" w:rsidR="00F8415F" w:rsidRPr="00173146" w:rsidRDefault="00F8415F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 xml:space="preserve">internetes információk, </w:t>
      </w:r>
      <w:r w:rsidR="0037236C" w:rsidRPr="00173146">
        <w:rPr>
          <w:rFonts w:ascii="Arial" w:hAnsi="Arial" w:cs="Arial"/>
          <w:sz w:val="20"/>
          <w:szCs w:val="20"/>
        </w:rPr>
        <w:t xml:space="preserve">weboldal, </w:t>
      </w:r>
      <w:r w:rsidR="004F4005" w:rsidRPr="00173146">
        <w:rPr>
          <w:rFonts w:ascii="Arial" w:hAnsi="Arial" w:cs="Arial"/>
          <w:sz w:val="20"/>
          <w:szCs w:val="20"/>
        </w:rPr>
        <w:t>szórólapok</w:t>
      </w:r>
    </w:p>
    <w:p w14:paraId="3677962F" w14:textId="77777777" w:rsidR="00F8415F" w:rsidRPr="00173146" w:rsidRDefault="0037236C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M</w:t>
      </w:r>
      <w:r w:rsidR="00F8415F" w:rsidRPr="00173146">
        <w:rPr>
          <w:rFonts w:ascii="Arial" w:hAnsi="Arial" w:cs="Arial"/>
          <w:sz w:val="20"/>
          <w:szCs w:val="20"/>
        </w:rPr>
        <w:t>entő eszközök</w:t>
      </w:r>
      <w:r w:rsidRPr="00173146">
        <w:rPr>
          <w:rFonts w:ascii="Arial" w:hAnsi="Arial" w:cs="Arial"/>
          <w:sz w:val="20"/>
          <w:szCs w:val="20"/>
        </w:rPr>
        <w:t xml:space="preserve"> </w:t>
      </w:r>
      <w:r w:rsidR="004F4005" w:rsidRPr="00173146">
        <w:rPr>
          <w:rFonts w:ascii="Arial" w:hAnsi="Arial" w:cs="Arial"/>
          <w:sz w:val="20"/>
          <w:szCs w:val="20"/>
        </w:rPr>
        <w:t>leírása</w:t>
      </w:r>
    </w:p>
    <w:p w14:paraId="24C95009" w14:textId="77777777" w:rsidR="00F8415F" w:rsidRPr="00173146" w:rsidRDefault="00F8415F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Tanterem, parti terület leírása</w:t>
      </w:r>
    </w:p>
    <w:p w14:paraId="5A101D45" w14:textId="77777777" w:rsidR="00857B57" w:rsidRPr="00173146" w:rsidRDefault="00857B57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Képzési terminusok leírása</w:t>
      </w:r>
    </w:p>
    <w:p w14:paraId="373FBC27" w14:textId="77777777" w:rsidR="00D40FC3" w:rsidRPr="00173146" w:rsidRDefault="00D40FC3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Résztvevők</w:t>
      </w:r>
      <w:r w:rsidR="0037236C" w:rsidRPr="00173146">
        <w:rPr>
          <w:rFonts w:ascii="Arial" w:hAnsi="Arial" w:cs="Arial"/>
          <w:sz w:val="20"/>
          <w:szCs w:val="20"/>
        </w:rPr>
        <w:t xml:space="preserve"> </w:t>
      </w:r>
      <w:r w:rsidR="00857B57" w:rsidRPr="00173146">
        <w:rPr>
          <w:rFonts w:ascii="Arial" w:hAnsi="Arial" w:cs="Arial"/>
          <w:sz w:val="20"/>
          <w:szCs w:val="20"/>
        </w:rPr>
        <w:t xml:space="preserve">száma </w:t>
      </w:r>
      <w:r w:rsidR="0037236C" w:rsidRPr="00173146">
        <w:rPr>
          <w:rFonts w:ascii="Arial" w:hAnsi="Arial" w:cs="Arial"/>
          <w:sz w:val="20"/>
          <w:szCs w:val="20"/>
        </w:rPr>
        <w:t>(gyermek / felnőtt)</w:t>
      </w:r>
    </w:p>
    <w:p w14:paraId="23220713" w14:textId="77777777" w:rsidR="004F4005" w:rsidRPr="00173146" w:rsidRDefault="004F4005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Étkezési rend leírása</w:t>
      </w:r>
    </w:p>
    <w:p w14:paraId="6B7634BF" w14:textId="77777777" w:rsidR="004F4005" w:rsidRPr="00173146" w:rsidRDefault="004F4005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Szálláshelyek leírása, mennyisége</w:t>
      </w:r>
    </w:p>
    <w:p w14:paraId="30D28337" w14:textId="77777777" w:rsidR="00BB0F23" w:rsidRPr="00173146" w:rsidRDefault="00BB0F23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Felügyeleti rend leírása</w:t>
      </w:r>
    </w:p>
    <w:p w14:paraId="1700AA54" w14:textId="77777777" w:rsidR="00A56B83" w:rsidRPr="00173146" w:rsidRDefault="00207D47" w:rsidP="00B7523D">
      <w:pPr>
        <w:pStyle w:val="Listaszerbekezds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 xml:space="preserve">Öltöző, </w:t>
      </w:r>
      <w:r w:rsidR="004F4005" w:rsidRPr="00173146">
        <w:rPr>
          <w:rFonts w:ascii="Arial" w:hAnsi="Arial" w:cs="Arial"/>
          <w:sz w:val="20"/>
          <w:szCs w:val="20"/>
        </w:rPr>
        <w:t>WC, fürdés és mosdási lehetőség leírása</w:t>
      </w:r>
    </w:p>
    <w:p w14:paraId="0F9307B9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169C0852" w14:textId="77777777" w:rsidR="00A56B83" w:rsidRPr="00173146" w:rsidRDefault="00A56B83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A képzőhely adminisztráció bemutatása</w:t>
      </w:r>
    </w:p>
    <w:p w14:paraId="7AF7E988" w14:textId="77777777" w:rsidR="00BB0F23" w:rsidRPr="00173146" w:rsidRDefault="00A56B83" w:rsidP="00BB0F23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 xml:space="preserve">Tanítványok regisztrációs </w:t>
      </w:r>
      <w:r w:rsidR="00D72DAF" w:rsidRPr="00173146">
        <w:rPr>
          <w:rFonts w:ascii="Arial" w:hAnsi="Arial" w:cs="Arial"/>
          <w:sz w:val="20"/>
          <w:szCs w:val="20"/>
        </w:rPr>
        <w:t>rendjének leírása, t</w:t>
      </w:r>
      <w:r w:rsidRPr="00173146">
        <w:rPr>
          <w:rFonts w:ascii="Arial" w:hAnsi="Arial" w:cs="Arial"/>
          <w:sz w:val="20"/>
          <w:szCs w:val="20"/>
        </w:rPr>
        <w:t>anítványok kapcsolati elérhetőségeinek nyilvántartása</w:t>
      </w:r>
      <w:r w:rsidR="00D72DAF" w:rsidRPr="00173146">
        <w:rPr>
          <w:rFonts w:ascii="Arial" w:hAnsi="Arial" w:cs="Arial"/>
          <w:sz w:val="20"/>
          <w:szCs w:val="20"/>
        </w:rPr>
        <w:t>, s</w:t>
      </w:r>
      <w:r w:rsidRPr="00173146">
        <w:rPr>
          <w:rFonts w:ascii="Arial" w:hAnsi="Arial" w:cs="Arial"/>
          <w:sz w:val="20"/>
          <w:szCs w:val="20"/>
        </w:rPr>
        <w:t>zülői egészségügyi igazolás</w:t>
      </w:r>
      <w:r w:rsidR="00D72DAF" w:rsidRPr="00173146">
        <w:rPr>
          <w:rFonts w:ascii="Arial" w:hAnsi="Arial" w:cs="Arial"/>
          <w:sz w:val="20"/>
          <w:szCs w:val="20"/>
        </w:rPr>
        <w:t>, s</w:t>
      </w:r>
      <w:r w:rsidRPr="00173146">
        <w:rPr>
          <w:rFonts w:ascii="Arial" w:hAnsi="Arial" w:cs="Arial"/>
          <w:sz w:val="20"/>
          <w:szCs w:val="20"/>
        </w:rPr>
        <w:t>zerződés a szülővel, gondviselővel</w:t>
      </w:r>
      <w:r w:rsidR="00D72DAF" w:rsidRPr="00173146">
        <w:rPr>
          <w:rFonts w:ascii="Arial" w:hAnsi="Arial" w:cs="Arial"/>
          <w:sz w:val="20"/>
          <w:szCs w:val="20"/>
        </w:rPr>
        <w:t>, b</w:t>
      </w:r>
      <w:r w:rsidRPr="00173146">
        <w:rPr>
          <w:rFonts w:ascii="Arial" w:hAnsi="Arial" w:cs="Arial"/>
          <w:sz w:val="20"/>
          <w:szCs w:val="20"/>
        </w:rPr>
        <w:t>entlakás esetén ANTSZ bejelentési kötelezettség</w:t>
      </w:r>
      <w:r w:rsidR="00D72DAF" w:rsidRPr="00173146">
        <w:rPr>
          <w:rFonts w:ascii="Arial" w:hAnsi="Arial" w:cs="Arial"/>
          <w:sz w:val="20"/>
          <w:szCs w:val="20"/>
        </w:rPr>
        <w:t xml:space="preserve">, </w:t>
      </w:r>
      <w:r w:rsidRPr="00173146">
        <w:rPr>
          <w:rFonts w:ascii="Arial" w:hAnsi="Arial" w:cs="Arial"/>
          <w:sz w:val="20"/>
          <w:szCs w:val="20"/>
        </w:rPr>
        <w:t>stb.</w:t>
      </w:r>
    </w:p>
    <w:p w14:paraId="13C70C02" w14:textId="77777777" w:rsidR="00207D47" w:rsidRPr="00173146" w:rsidRDefault="00207D47" w:rsidP="00207D47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5624571B" w14:textId="77777777" w:rsidR="00BB0F23" w:rsidRPr="00173146" w:rsidRDefault="00BB0F23" w:rsidP="00BB0F2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lastRenderedPageBreak/>
        <w:t>Egyéb kiegészítő programok leírása</w:t>
      </w:r>
    </w:p>
    <w:p w14:paraId="4B2E915B" w14:textId="77777777" w:rsidR="00BB0F23" w:rsidRPr="00173146" w:rsidRDefault="00BB0F23" w:rsidP="00BB0F23">
      <w:pPr>
        <w:pStyle w:val="Listaszerbekezds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kiegészítő sportok, játékok, foglalkozások</w:t>
      </w:r>
    </w:p>
    <w:p w14:paraId="548B3523" w14:textId="77777777" w:rsidR="0020235B" w:rsidRPr="00173146" w:rsidRDefault="0020235B" w:rsidP="0020235B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7B825AD3" w14:textId="77777777" w:rsidR="0020235B" w:rsidRPr="00173146" w:rsidRDefault="0020235B" w:rsidP="00063AF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Alkalmazott irodalom</w:t>
      </w:r>
    </w:p>
    <w:p w14:paraId="52E34C0F" w14:textId="77777777" w:rsidR="00063AF3" w:rsidRPr="00173146" w:rsidRDefault="0020235B" w:rsidP="0020235B">
      <w:pPr>
        <w:pStyle w:val="Listaszerbekezd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 xml:space="preserve">tankönyv, </w:t>
      </w:r>
      <w:r w:rsidR="00063AF3" w:rsidRPr="00173146">
        <w:rPr>
          <w:rFonts w:ascii="Arial" w:hAnsi="Arial" w:cs="Arial"/>
          <w:sz w:val="20"/>
          <w:szCs w:val="20"/>
        </w:rPr>
        <w:t>oktatóanyag, jegyzet</w:t>
      </w:r>
    </w:p>
    <w:p w14:paraId="74E9BB94" w14:textId="77777777" w:rsidR="00D72DAF" w:rsidRPr="00173146" w:rsidRDefault="00D72DAF" w:rsidP="00D72DA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45CE1EB1" w14:textId="77777777" w:rsidR="0037236C" w:rsidRPr="00173146" w:rsidRDefault="0037236C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Alkalmazott oktatóhajók</w:t>
      </w:r>
    </w:p>
    <w:p w14:paraId="0F7C44F2" w14:textId="77777777" w:rsidR="0037236C" w:rsidRPr="00173146" w:rsidRDefault="0037236C" w:rsidP="00B7523D">
      <w:pPr>
        <w:pStyle w:val="Listaszerbekezds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hajótípus, mennyiség</w:t>
      </w:r>
    </w:p>
    <w:p w14:paraId="2D6DA6D2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62A594E3" w14:textId="77777777" w:rsidR="0037236C" w:rsidRPr="00173146" w:rsidRDefault="0037236C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Alkalmazott kisérőhajók / motorosok</w:t>
      </w:r>
    </w:p>
    <w:p w14:paraId="054DB710" w14:textId="77777777" w:rsidR="0037236C" w:rsidRPr="00173146" w:rsidRDefault="0020235B" w:rsidP="00B7523D">
      <w:pPr>
        <w:pStyle w:val="Listaszerbekezds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 xml:space="preserve">motoros </w:t>
      </w:r>
      <w:r w:rsidR="0037236C" w:rsidRPr="00173146">
        <w:rPr>
          <w:rFonts w:ascii="Arial" w:hAnsi="Arial" w:cs="Arial"/>
          <w:sz w:val="20"/>
          <w:szCs w:val="20"/>
        </w:rPr>
        <w:t>hajótípus, mennyiség</w:t>
      </w:r>
    </w:p>
    <w:p w14:paraId="11749830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40FF25D4" w14:textId="77777777" w:rsidR="00A56B83" w:rsidRPr="00173146" w:rsidRDefault="0037236C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Elsősegély</w:t>
      </w:r>
    </w:p>
    <w:p w14:paraId="175B1F4B" w14:textId="77777777" w:rsidR="00A56B83" w:rsidRPr="00173146" w:rsidRDefault="00A56B83" w:rsidP="00B7523D">
      <w:pPr>
        <w:pStyle w:val="Listaszerbekezds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Elsősegélynyújtó hely kialakítása</w:t>
      </w:r>
    </w:p>
    <w:p w14:paraId="1DCC3B97" w14:textId="77777777" w:rsidR="004F4005" w:rsidRPr="00173146" w:rsidRDefault="00857B57" w:rsidP="00B7523D">
      <w:pPr>
        <w:pStyle w:val="Listaszerbekezds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Elsősegély tanfolyamot végzettek megnevezése</w:t>
      </w:r>
    </w:p>
    <w:p w14:paraId="3F16E44D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6C412CA5" w14:textId="77777777" w:rsidR="00857B57" w:rsidRPr="00173146" w:rsidRDefault="00857B57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Az oktatás biztonságát növelő intézkedések</w:t>
      </w:r>
    </w:p>
    <w:p w14:paraId="1B5AAB82" w14:textId="77777777" w:rsidR="00A56B83" w:rsidRPr="00173146" w:rsidRDefault="00A56B83" w:rsidP="00BB0F23">
      <w:pPr>
        <w:pStyle w:val="Listaszerbekezds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Baleset megelőzési intézkedések, szabályok</w:t>
      </w:r>
    </w:p>
    <w:p w14:paraId="00724D8F" w14:textId="77777777" w:rsidR="00FC02BF" w:rsidRPr="00173146" w:rsidRDefault="00FC02BF" w:rsidP="00FC02BF">
      <w:pPr>
        <w:pStyle w:val="Listaszerbekezds"/>
        <w:ind w:left="792"/>
        <w:rPr>
          <w:rFonts w:ascii="Arial" w:hAnsi="Arial" w:cs="Arial"/>
          <w:sz w:val="20"/>
          <w:szCs w:val="20"/>
        </w:rPr>
      </w:pPr>
    </w:p>
    <w:p w14:paraId="3C160452" w14:textId="77777777" w:rsidR="00857B57" w:rsidRPr="00173146" w:rsidRDefault="00857B57" w:rsidP="001B177F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Egy átlagos napi programterv:</w:t>
      </w:r>
    </w:p>
    <w:p w14:paraId="33B09F6C" w14:textId="77777777" w:rsidR="00857B57" w:rsidRPr="00173146" w:rsidRDefault="00857B57" w:rsidP="001B177F">
      <w:pPr>
        <w:ind w:left="360"/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07.30 ébresztő</w:t>
      </w:r>
    </w:p>
    <w:p w14:paraId="19E0CB2D" w14:textId="77777777" w:rsidR="00857B57" w:rsidRPr="00173146" w:rsidRDefault="00857B57" w:rsidP="001B177F">
      <w:pPr>
        <w:ind w:left="360"/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07.50 reggeli torna</w:t>
      </w:r>
    </w:p>
    <w:p w14:paraId="5FDF4820" w14:textId="77777777" w:rsidR="00857B57" w:rsidRPr="00173146" w:rsidRDefault="00857B57" w:rsidP="001B177F">
      <w:pPr>
        <w:ind w:left="360"/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……..</w:t>
      </w:r>
    </w:p>
    <w:p w14:paraId="13DED81B" w14:textId="77777777" w:rsidR="00B74185" w:rsidRPr="00173146" w:rsidRDefault="00A56B83" w:rsidP="00BB0F23">
      <w:pPr>
        <w:ind w:left="360"/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21.30 Takarodó</w:t>
      </w:r>
    </w:p>
    <w:p w14:paraId="67154D89" w14:textId="77777777" w:rsidR="00BB0F23" w:rsidRPr="00173146" w:rsidRDefault="006B4D4E" w:rsidP="00BB0F23">
      <w:pPr>
        <w:rPr>
          <w:rFonts w:ascii="Arial" w:hAnsi="Arial" w:cs="Arial"/>
          <w:b/>
          <w:sz w:val="20"/>
          <w:szCs w:val="20"/>
        </w:rPr>
      </w:pPr>
      <w:r w:rsidRPr="00173146">
        <w:rPr>
          <w:rFonts w:ascii="Arial" w:hAnsi="Arial" w:cs="Arial"/>
          <w:b/>
          <w:sz w:val="20"/>
          <w:szCs w:val="20"/>
        </w:rPr>
        <w:t>1</w:t>
      </w:r>
      <w:r w:rsidR="0020235B" w:rsidRPr="00173146">
        <w:rPr>
          <w:rFonts w:ascii="Arial" w:hAnsi="Arial" w:cs="Arial"/>
          <w:b/>
          <w:sz w:val="20"/>
          <w:szCs w:val="20"/>
        </w:rPr>
        <w:t>6</w:t>
      </w:r>
      <w:r w:rsidRPr="00173146">
        <w:rPr>
          <w:rFonts w:ascii="Arial" w:hAnsi="Arial" w:cs="Arial"/>
          <w:b/>
          <w:sz w:val="20"/>
          <w:szCs w:val="20"/>
        </w:rPr>
        <w:t xml:space="preserve">.  Egyéb </w:t>
      </w:r>
    </w:p>
    <w:p w14:paraId="374C76C8" w14:textId="77777777" w:rsidR="00BB0F23" w:rsidRPr="00173146" w:rsidRDefault="00BB0F23" w:rsidP="00BB0F23">
      <w:pPr>
        <w:rPr>
          <w:rFonts w:ascii="Arial" w:hAnsi="Arial" w:cs="Arial"/>
          <w:sz w:val="20"/>
          <w:szCs w:val="20"/>
        </w:rPr>
      </w:pPr>
    </w:p>
    <w:p w14:paraId="0B75B3B9" w14:textId="77777777" w:rsidR="00BB0F23" w:rsidRPr="00173146" w:rsidRDefault="00BB0F23" w:rsidP="00BB0F23">
      <w:p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>Dátum</w:t>
      </w:r>
    </w:p>
    <w:p w14:paraId="3D7C643F" w14:textId="77777777" w:rsidR="00BB0F23" w:rsidRPr="00173146" w:rsidRDefault="00BB0F23" w:rsidP="00BB0F23">
      <w:pPr>
        <w:rPr>
          <w:rFonts w:ascii="Arial" w:hAnsi="Arial" w:cs="Arial"/>
          <w:sz w:val="20"/>
          <w:szCs w:val="20"/>
        </w:rPr>
      </w:pPr>
    </w:p>
    <w:p w14:paraId="681EACE3" w14:textId="77777777" w:rsidR="00BB0F23" w:rsidRPr="00173146" w:rsidRDefault="00BB0F23" w:rsidP="00BB0F23">
      <w:pPr>
        <w:rPr>
          <w:rFonts w:ascii="Arial" w:hAnsi="Arial" w:cs="Arial"/>
          <w:sz w:val="20"/>
          <w:szCs w:val="20"/>
        </w:rPr>
      </w:pPr>
      <w:r w:rsidRPr="00173146">
        <w:rPr>
          <w:rFonts w:ascii="Arial" w:hAnsi="Arial" w:cs="Arial"/>
          <w:sz w:val="20"/>
          <w:szCs w:val="20"/>
        </w:rPr>
        <w:tab/>
      </w:r>
      <w:r w:rsidRPr="00173146">
        <w:rPr>
          <w:rFonts w:ascii="Arial" w:hAnsi="Arial" w:cs="Arial"/>
          <w:sz w:val="20"/>
          <w:szCs w:val="20"/>
        </w:rPr>
        <w:tab/>
      </w:r>
      <w:r w:rsidRPr="00173146">
        <w:rPr>
          <w:rFonts w:ascii="Arial" w:hAnsi="Arial" w:cs="Arial"/>
          <w:sz w:val="20"/>
          <w:szCs w:val="20"/>
        </w:rPr>
        <w:tab/>
      </w:r>
      <w:r w:rsidRPr="00173146">
        <w:rPr>
          <w:rFonts w:ascii="Arial" w:hAnsi="Arial" w:cs="Arial"/>
          <w:sz w:val="20"/>
          <w:szCs w:val="20"/>
        </w:rPr>
        <w:tab/>
      </w:r>
      <w:r w:rsidRPr="00173146">
        <w:rPr>
          <w:rFonts w:ascii="Arial" w:hAnsi="Arial" w:cs="Arial"/>
          <w:sz w:val="20"/>
          <w:szCs w:val="20"/>
        </w:rPr>
        <w:tab/>
        <w:t>Aláírás</w:t>
      </w:r>
    </w:p>
    <w:sectPr w:rsidR="00BB0F23" w:rsidRPr="0017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532B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EE102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950473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4622A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81C97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7371F"/>
    <w:multiLevelType w:val="hybridMultilevel"/>
    <w:tmpl w:val="B7DAB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196B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137B27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2B2DE3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FA7921"/>
    <w:multiLevelType w:val="hybridMultilevel"/>
    <w:tmpl w:val="5362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B5F08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DD1B72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15CF5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7040FE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121CE6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181257"/>
    <w:multiLevelType w:val="multilevel"/>
    <w:tmpl w:val="F6522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677650">
    <w:abstractNumId w:val="1"/>
  </w:num>
  <w:num w:numId="2" w16cid:durableId="655038855">
    <w:abstractNumId w:val="4"/>
  </w:num>
  <w:num w:numId="3" w16cid:durableId="1363440918">
    <w:abstractNumId w:val="6"/>
  </w:num>
  <w:num w:numId="4" w16cid:durableId="1420826902">
    <w:abstractNumId w:val="14"/>
  </w:num>
  <w:num w:numId="5" w16cid:durableId="2141919233">
    <w:abstractNumId w:val="10"/>
  </w:num>
  <w:num w:numId="6" w16cid:durableId="1921207270">
    <w:abstractNumId w:val="15"/>
  </w:num>
  <w:num w:numId="7" w16cid:durableId="1303191413">
    <w:abstractNumId w:val="8"/>
  </w:num>
  <w:num w:numId="8" w16cid:durableId="1171801099">
    <w:abstractNumId w:val="3"/>
  </w:num>
  <w:num w:numId="9" w16cid:durableId="1199775749">
    <w:abstractNumId w:val="2"/>
  </w:num>
  <w:num w:numId="10" w16cid:durableId="1439957136">
    <w:abstractNumId w:val="11"/>
  </w:num>
  <w:num w:numId="11" w16cid:durableId="995034790">
    <w:abstractNumId w:val="0"/>
  </w:num>
  <w:num w:numId="12" w16cid:durableId="1801071000">
    <w:abstractNumId w:val="7"/>
  </w:num>
  <w:num w:numId="13" w16cid:durableId="871724472">
    <w:abstractNumId w:val="12"/>
  </w:num>
  <w:num w:numId="14" w16cid:durableId="17128852">
    <w:abstractNumId w:val="13"/>
  </w:num>
  <w:num w:numId="15" w16cid:durableId="365526223">
    <w:abstractNumId w:val="5"/>
  </w:num>
  <w:num w:numId="16" w16cid:durableId="1012415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85"/>
    <w:rsid w:val="00063AF3"/>
    <w:rsid w:val="00173146"/>
    <w:rsid w:val="001B11D5"/>
    <w:rsid w:val="001B177F"/>
    <w:rsid w:val="0020235B"/>
    <w:rsid w:val="00207D47"/>
    <w:rsid w:val="0037236C"/>
    <w:rsid w:val="004F4005"/>
    <w:rsid w:val="005026F2"/>
    <w:rsid w:val="00605218"/>
    <w:rsid w:val="006B4D4E"/>
    <w:rsid w:val="00857B57"/>
    <w:rsid w:val="008C483C"/>
    <w:rsid w:val="00A56B83"/>
    <w:rsid w:val="00B74185"/>
    <w:rsid w:val="00B7523D"/>
    <w:rsid w:val="00B776BE"/>
    <w:rsid w:val="00BB0F23"/>
    <w:rsid w:val="00C833A7"/>
    <w:rsid w:val="00D373E9"/>
    <w:rsid w:val="00D40FC3"/>
    <w:rsid w:val="00D72DAF"/>
    <w:rsid w:val="00F8415F"/>
    <w:rsid w:val="00FC02BF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AC40"/>
  <w15:chartTrackingRefBased/>
  <w15:docId w15:val="{CF271CBF-B9EB-4D7B-BC50-E470650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77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B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2EE44-D793-47AC-9B24-70FDFC395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B1E76-AFD4-434D-9ADD-8826FBE29DC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62cad83-6591-4d8b-a41c-ceb421b01192"/>
    <ds:schemaRef ds:uri="http://purl.org/dc/elements/1.1/"/>
    <ds:schemaRef ds:uri="http://schemas.microsoft.com/office/2006/metadata/properties"/>
    <ds:schemaRef ds:uri="b9efb412-f7c0-4b87-a455-d6c5fdc190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C6A1F3-745E-4372-90FB-FE0248330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</dc:creator>
  <cp:keywords/>
  <dc:description/>
  <cp:lastModifiedBy>Fluck Réka</cp:lastModifiedBy>
  <cp:revision>2</cp:revision>
  <cp:lastPrinted>2016-06-08T18:40:00Z</cp:lastPrinted>
  <dcterms:created xsi:type="dcterms:W3CDTF">2024-11-21T13:17:00Z</dcterms:created>
  <dcterms:modified xsi:type="dcterms:W3CDTF">2024-11-21T13:17:00Z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9400</vt:r8>
  </property>
</Properties>
</file>