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4"/>
      </w:tblGrid>
      <w:tr w:rsidR="0074592A" w14:paraId="67169BC0" w14:textId="77777777" w:rsidTr="000A3CC5">
        <w:tc>
          <w:tcPr>
            <w:tcW w:w="851" w:type="dxa"/>
          </w:tcPr>
          <w:p w14:paraId="2F9F6C28" w14:textId="07E297C9" w:rsidR="0074592A" w:rsidRDefault="0074592A" w:rsidP="0074592A">
            <w:pPr>
              <w:rPr>
                <w:rFonts w:ascii="Arial" w:hAnsi="Arial" w:cs="Arial"/>
              </w:rPr>
            </w:pPr>
            <w:r w:rsidRPr="00E20149">
              <w:rPr>
                <w:rFonts w:ascii="DINPro" w:hAnsi="DINPro" w:cs="DINPro"/>
                <w:b/>
                <w:noProof/>
                <w:color w:val="215868"/>
                <w:lang w:eastAsia="hu-HU"/>
              </w:rPr>
              <w:drawing>
                <wp:inline distT="0" distB="0" distL="0" distR="0" wp14:anchorId="1AE59F56" wp14:editId="723CFBBE">
                  <wp:extent cx="1080000" cy="1080000"/>
                  <wp:effectExtent l="0" t="0" r="6350" b="6350"/>
                  <wp:docPr id="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12050ED4" w14:textId="4D68D5E8" w:rsidR="0074592A" w:rsidRDefault="0074592A" w:rsidP="0074592A">
            <w:pPr>
              <w:jc w:val="center"/>
              <w:rPr>
                <w:rFonts w:ascii="Arial" w:hAnsi="Arial" w:cs="Arial"/>
              </w:rPr>
            </w:pPr>
            <w:r w:rsidRPr="001A4803">
              <w:rPr>
                <w:rFonts w:ascii="Arial" w:hAnsi="Arial" w:cs="Arial"/>
                <w:b/>
                <w:sz w:val="28"/>
                <w:szCs w:val="28"/>
              </w:rPr>
              <w:t>VERSENY</w:t>
            </w:r>
            <w:r w:rsidR="00C94FFA">
              <w:rPr>
                <w:rFonts w:ascii="Arial" w:hAnsi="Arial" w:cs="Arial"/>
                <w:b/>
                <w:sz w:val="28"/>
                <w:szCs w:val="28"/>
              </w:rPr>
              <w:t>RENDEZŐI</w:t>
            </w:r>
            <w:r w:rsidRPr="001A480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JELENTÉS</w:t>
            </w:r>
          </w:p>
        </w:tc>
      </w:tr>
    </w:tbl>
    <w:p w14:paraId="765FA4EB" w14:textId="4E46CCB2" w:rsidR="0074592A" w:rsidRDefault="0074592A" w:rsidP="00962BD9">
      <w:pPr>
        <w:spacing w:after="0" w:line="240" w:lineRule="auto"/>
        <w:jc w:val="both"/>
        <w:rPr>
          <w:rFonts w:ascii="Arial" w:hAnsi="Arial" w:cs="Arial"/>
        </w:rPr>
      </w:pPr>
    </w:p>
    <w:p w14:paraId="40484151" w14:textId="02AA1B83" w:rsidR="0074592A" w:rsidRPr="00F12983" w:rsidRDefault="0074592A" w:rsidP="00962BD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12983">
        <w:rPr>
          <w:rFonts w:ascii="Arial" w:hAnsi="Arial" w:cs="Arial"/>
          <w:bCs/>
          <w:sz w:val="20"/>
          <w:szCs w:val="20"/>
        </w:rPr>
        <w:t>A versenyeken való közreműködést követően, annak befejezését követő hét napon belül a</w:t>
      </w:r>
      <w:r w:rsidR="00F35DAF">
        <w:rPr>
          <w:rFonts w:ascii="Arial" w:hAnsi="Arial" w:cs="Arial"/>
          <w:bCs/>
          <w:sz w:val="20"/>
          <w:szCs w:val="20"/>
        </w:rPr>
        <w:t xml:space="preserve"> versenyvezetőnek</w:t>
      </w:r>
      <w:r w:rsidRPr="00F12983">
        <w:rPr>
          <w:rFonts w:ascii="Arial" w:hAnsi="Arial" w:cs="Arial"/>
          <w:bCs/>
          <w:sz w:val="20"/>
          <w:szCs w:val="20"/>
        </w:rPr>
        <w:t xml:space="preserve"> az alábbi űrlap segítségével jelentést kell benyújtania. A</w:t>
      </w:r>
      <w:r w:rsidR="00F35DAF">
        <w:rPr>
          <w:rFonts w:ascii="Arial" w:hAnsi="Arial" w:cs="Arial"/>
          <w:bCs/>
          <w:sz w:val="20"/>
          <w:szCs w:val="20"/>
        </w:rPr>
        <w:t xml:space="preserve"> versenyvezető</w:t>
      </w:r>
      <w:r w:rsidRPr="00F12983">
        <w:rPr>
          <w:rFonts w:ascii="Arial" w:hAnsi="Arial" w:cs="Arial"/>
          <w:bCs/>
          <w:sz w:val="20"/>
          <w:szCs w:val="20"/>
        </w:rPr>
        <w:t xml:space="preserve"> megbízhat a feladattal egy másik, a versenyen közreműködő verseny</w:t>
      </w:r>
      <w:r w:rsidR="00F35DAF">
        <w:rPr>
          <w:rFonts w:ascii="Arial" w:hAnsi="Arial" w:cs="Arial"/>
          <w:bCs/>
          <w:sz w:val="20"/>
          <w:szCs w:val="20"/>
        </w:rPr>
        <w:t>rendezőt</w:t>
      </w:r>
      <w:r w:rsidRPr="00F12983">
        <w:rPr>
          <w:rFonts w:ascii="Arial" w:hAnsi="Arial" w:cs="Arial"/>
          <w:bCs/>
          <w:sz w:val="20"/>
          <w:szCs w:val="20"/>
        </w:rPr>
        <w:t>, a jelentés tartalmáért és a határidő betartásáért azonban a</w:t>
      </w:r>
      <w:r w:rsidR="00F35DAF">
        <w:rPr>
          <w:rFonts w:ascii="Arial" w:hAnsi="Arial" w:cs="Arial"/>
          <w:bCs/>
          <w:sz w:val="20"/>
          <w:szCs w:val="20"/>
        </w:rPr>
        <w:t xml:space="preserve"> versenyvezető </w:t>
      </w:r>
      <w:r w:rsidRPr="00F12983">
        <w:rPr>
          <w:rFonts w:ascii="Arial" w:hAnsi="Arial" w:cs="Arial"/>
          <w:bCs/>
          <w:sz w:val="20"/>
          <w:szCs w:val="20"/>
        </w:rPr>
        <w:t>felelős.</w:t>
      </w:r>
      <w:r w:rsidR="00F12983" w:rsidRPr="00F12983">
        <w:rPr>
          <w:rFonts w:ascii="Arial" w:hAnsi="Arial" w:cs="Arial"/>
          <w:bCs/>
          <w:sz w:val="20"/>
          <w:szCs w:val="20"/>
        </w:rPr>
        <w:t xml:space="preserve"> </w:t>
      </w:r>
      <w:r w:rsidRPr="00F12983">
        <w:rPr>
          <w:rFonts w:ascii="Arial" w:hAnsi="Arial" w:cs="Arial"/>
          <w:bCs/>
          <w:sz w:val="20"/>
          <w:szCs w:val="20"/>
        </w:rPr>
        <w:t xml:space="preserve">A kitöltött jelentéseket a </w:t>
      </w:r>
      <w:hyperlink r:id="rId11" w:history="1">
        <w:r w:rsidRPr="00F12983">
          <w:rPr>
            <w:rStyle w:val="Hiperhivatkozs"/>
            <w:rFonts w:ascii="Arial" w:hAnsi="Arial" w:cs="Arial"/>
            <w:bCs/>
            <w:sz w:val="20"/>
            <w:szCs w:val="20"/>
          </w:rPr>
          <w:t>raceofficials@hunsail.hu</w:t>
        </w:r>
      </w:hyperlink>
      <w:r w:rsidRPr="00F12983">
        <w:rPr>
          <w:rFonts w:ascii="Arial" w:hAnsi="Arial" w:cs="Arial"/>
          <w:bCs/>
          <w:sz w:val="20"/>
          <w:szCs w:val="20"/>
        </w:rPr>
        <w:t xml:space="preserve"> e-mail címre kérjük </w:t>
      </w:r>
      <w:r w:rsidR="005A423E">
        <w:rPr>
          <w:rFonts w:ascii="Arial" w:hAnsi="Arial" w:cs="Arial"/>
          <w:bCs/>
          <w:sz w:val="20"/>
          <w:szCs w:val="20"/>
        </w:rPr>
        <w:t>be</w:t>
      </w:r>
      <w:r w:rsidRPr="00F12983">
        <w:rPr>
          <w:rFonts w:ascii="Arial" w:hAnsi="Arial" w:cs="Arial"/>
          <w:bCs/>
          <w:sz w:val="20"/>
          <w:szCs w:val="20"/>
        </w:rPr>
        <w:t>küldeni.</w:t>
      </w:r>
    </w:p>
    <w:p w14:paraId="5E1BBE47" w14:textId="695F80DC" w:rsidR="0074592A" w:rsidRDefault="0074592A" w:rsidP="00962BD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2547"/>
        <w:gridCol w:w="6525"/>
      </w:tblGrid>
      <w:tr w:rsidR="0074592A" w14:paraId="79EBFDAD" w14:textId="77777777" w:rsidTr="0074592A">
        <w:tc>
          <w:tcPr>
            <w:tcW w:w="9072" w:type="dxa"/>
            <w:gridSpan w:val="2"/>
            <w:shd w:val="clear" w:color="auto" w:fill="D9D9D9" w:themeFill="background1" w:themeFillShade="D9"/>
          </w:tcPr>
          <w:p w14:paraId="27E0E633" w14:textId="556D37F6" w:rsidR="0074592A" w:rsidRPr="0066766F" w:rsidRDefault="0074592A" w:rsidP="00962BD9">
            <w:pPr>
              <w:jc w:val="both"/>
              <w:rPr>
                <w:rFonts w:ascii="Arial" w:hAnsi="Arial" w:cs="Arial"/>
                <w:b/>
                <w:bCs/>
              </w:rPr>
            </w:pPr>
            <w:r w:rsidRPr="0066766F">
              <w:rPr>
                <w:rFonts w:ascii="Arial" w:hAnsi="Arial" w:cs="Arial"/>
                <w:b/>
                <w:bCs/>
              </w:rPr>
              <w:t>A jelentést készítő</w:t>
            </w:r>
            <w:r w:rsidR="003C3124">
              <w:rPr>
                <w:rFonts w:ascii="Arial" w:hAnsi="Arial" w:cs="Arial"/>
                <w:b/>
                <w:bCs/>
              </w:rPr>
              <w:t xml:space="preserve"> adatai</w:t>
            </w:r>
          </w:p>
        </w:tc>
      </w:tr>
      <w:tr w:rsidR="0074592A" w14:paraId="34854183" w14:textId="77777777" w:rsidTr="0074592A">
        <w:tc>
          <w:tcPr>
            <w:tcW w:w="2547" w:type="dxa"/>
            <w:shd w:val="clear" w:color="auto" w:fill="D9D9D9" w:themeFill="background1" w:themeFillShade="D9"/>
          </w:tcPr>
          <w:p w14:paraId="6D6FDD2A" w14:textId="6D1B8EDD" w:rsidR="0074592A" w:rsidRPr="0066766F" w:rsidRDefault="003C3124" w:rsidP="00962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Név</w:t>
            </w:r>
            <w:r w:rsidR="0074592A" w:rsidRPr="0066766F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738053497"/>
            <w:placeholder>
              <w:docPart w:val="EFF3BC368FB14FB3B4D0E4A02A6E0C39"/>
            </w:placeholder>
            <w:showingPlcHdr/>
          </w:sdtPr>
          <w:sdtEndPr/>
          <w:sdtContent>
            <w:tc>
              <w:tcPr>
                <w:tcW w:w="6525" w:type="dxa"/>
              </w:tcPr>
              <w:p w14:paraId="77849641" w14:textId="7F96021B" w:rsidR="0074592A" w:rsidRPr="0066766F" w:rsidRDefault="000A3CC5" w:rsidP="00962BD9">
                <w:pPr>
                  <w:jc w:val="both"/>
                  <w:rPr>
                    <w:rFonts w:ascii="Arial" w:hAnsi="Arial" w:cs="Arial"/>
                  </w:rPr>
                </w:pPr>
                <w:r w:rsidRPr="0066766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74592A" w14:paraId="75B3E821" w14:textId="77777777" w:rsidTr="0074592A">
        <w:tc>
          <w:tcPr>
            <w:tcW w:w="2547" w:type="dxa"/>
            <w:shd w:val="clear" w:color="auto" w:fill="D9D9D9" w:themeFill="background1" w:themeFillShade="D9"/>
          </w:tcPr>
          <w:p w14:paraId="772F08D7" w14:textId="25F2FE18" w:rsidR="0074592A" w:rsidRPr="0066766F" w:rsidRDefault="0074592A" w:rsidP="00962BD9">
            <w:pPr>
              <w:jc w:val="both"/>
              <w:rPr>
                <w:rFonts w:ascii="Arial" w:hAnsi="Arial" w:cs="Arial"/>
              </w:rPr>
            </w:pPr>
            <w:r w:rsidRPr="0066766F">
              <w:rPr>
                <w:rFonts w:ascii="Arial" w:hAnsi="Arial" w:cs="Arial"/>
              </w:rPr>
              <w:t>MVSZ RO ID:</w:t>
            </w:r>
          </w:p>
        </w:tc>
        <w:sdt>
          <w:sdtPr>
            <w:rPr>
              <w:rFonts w:ascii="Arial" w:hAnsi="Arial" w:cs="Arial"/>
            </w:rPr>
            <w:id w:val="1711763724"/>
            <w:placeholder>
              <w:docPart w:val="6E00AAFD4AFB40E987637F5801BF6DA2"/>
            </w:placeholder>
            <w:showingPlcHdr/>
          </w:sdtPr>
          <w:sdtEndPr/>
          <w:sdtContent>
            <w:tc>
              <w:tcPr>
                <w:tcW w:w="6525" w:type="dxa"/>
              </w:tcPr>
              <w:p w14:paraId="62732088" w14:textId="20B02CAB" w:rsidR="0074592A" w:rsidRPr="0066766F" w:rsidRDefault="000A3CC5" w:rsidP="00962BD9">
                <w:pPr>
                  <w:jc w:val="both"/>
                  <w:rPr>
                    <w:rFonts w:ascii="Arial" w:hAnsi="Arial" w:cs="Arial"/>
                  </w:rPr>
                </w:pPr>
                <w:r w:rsidRPr="0066766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</w:tbl>
    <w:p w14:paraId="0F7F1379" w14:textId="77777777" w:rsidR="00962BD9" w:rsidRPr="0074592A" w:rsidRDefault="00962BD9" w:rsidP="00962BD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2547"/>
        <w:gridCol w:w="6525"/>
      </w:tblGrid>
      <w:tr w:rsidR="0074592A" w:rsidRPr="0074592A" w14:paraId="7AB086C3" w14:textId="77777777" w:rsidTr="0074592A">
        <w:tc>
          <w:tcPr>
            <w:tcW w:w="9072" w:type="dxa"/>
            <w:gridSpan w:val="2"/>
            <w:shd w:val="clear" w:color="auto" w:fill="D9D9D9" w:themeFill="background1" w:themeFillShade="D9"/>
          </w:tcPr>
          <w:p w14:paraId="191AC8F3" w14:textId="0AE798D5" w:rsidR="0074592A" w:rsidRPr="000A3CC5" w:rsidRDefault="0074592A" w:rsidP="001A4803">
            <w:pPr>
              <w:jc w:val="both"/>
              <w:rPr>
                <w:rFonts w:ascii="Arial" w:hAnsi="Arial" w:cs="Arial"/>
                <w:b/>
              </w:rPr>
            </w:pPr>
            <w:r w:rsidRPr="000A3CC5">
              <w:rPr>
                <w:rFonts w:ascii="Arial" w:hAnsi="Arial" w:cs="Arial"/>
                <w:b/>
              </w:rPr>
              <w:t>A verseny</w:t>
            </w:r>
            <w:r w:rsidR="003C3124" w:rsidRPr="000A3CC5">
              <w:rPr>
                <w:rFonts w:ascii="Arial" w:hAnsi="Arial" w:cs="Arial"/>
                <w:b/>
              </w:rPr>
              <w:t xml:space="preserve"> adatai</w:t>
            </w:r>
          </w:p>
        </w:tc>
      </w:tr>
      <w:tr w:rsidR="0074592A" w:rsidRPr="0074592A" w14:paraId="224E01E0" w14:textId="77777777" w:rsidTr="0074592A">
        <w:tc>
          <w:tcPr>
            <w:tcW w:w="2547" w:type="dxa"/>
            <w:shd w:val="clear" w:color="auto" w:fill="D9D9D9" w:themeFill="background1" w:themeFillShade="D9"/>
          </w:tcPr>
          <w:p w14:paraId="612EF3A1" w14:textId="43D3CCBA" w:rsidR="0074592A" w:rsidRPr="000A3CC5" w:rsidRDefault="003C3124" w:rsidP="001A4803">
            <w:pPr>
              <w:jc w:val="both"/>
              <w:rPr>
                <w:rFonts w:ascii="Arial" w:hAnsi="Arial" w:cs="Arial"/>
              </w:rPr>
            </w:pPr>
            <w:r w:rsidRPr="000A3CC5">
              <w:rPr>
                <w:rFonts w:ascii="Arial" w:hAnsi="Arial" w:cs="Arial"/>
              </w:rPr>
              <w:t>A verseny neve:</w:t>
            </w:r>
          </w:p>
        </w:tc>
        <w:sdt>
          <w:sdtPr>
            <w:rPr>
              <w:rFonts w:ascii="Arial" w:hAnsi="Arial" w:cs="Arial"/>
            </w:rPr>
            <w:id w:val="24993419"/>
            <w:placeholder>
              <w:docPart w:val="F4E329E62F524AE389D09C3EE95F2FDE"/>
            </w:placeholder>
            <w:showingPlcHdr/>
          </w:sdtPr>
          <w:sdtEndPr/>
          <w:sdtContent>
            <w:tc>
              <w:tcPr>
                <w:tcW w:w="6525" w:type="dxa"/>
              </w:tcPr>
              <w:p w14:paraId="61454D04" w14:textId="2121F91C" w:rsidR="0074592A" w:rsidRPr="000A3CC5" w:rsidRDefault="000A3CC5" w:rsidP="00633FD8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74592A" w:rsidRPr="0074592A" w14:paraId="4487C2B7" w14:textId="77777777" w:rsidTr="0074592A">
        <w:tc>
          <w:tcPr>
            <w:tcW w:w="2547" w:type="dxa"/>
            <w:shd w:val="clear" w:color="auto" w:fill="D9D9D9" w:themeFill="background1" w:themeFillShade="D9"/>
          </w:tcPr>
          <w:p w14:paraId="25AAADD7" w14:textId="47E9E8A6" w:rsidR="0074592A" w:rsidRPr="000A3CC5" w:rsidRDefault="003C3124" w:rsidP="001A4803">
            <w:pPr>
              <w:jc w:val="both"/>
              <w:rPr>
                <w:rFonts w:ascii="Arial" w:hAnsi="Arial" w:cs="Arial"/>
              </w:rPr>
            </w:pPr>
            <w:r w:rsidRPr="000A3CC5">
              <w:rPr>
                <w:rFonts w:ascii="Arial" w:hAnsi="Arial" w:cs="Arial"/>
              </w:rPr>
              <w:t xml:space="preserve">A verseny </w:t>
            </w:r>
            <w:r w:rsidR="0074592A" w:rsidRPr="000A3CC5">
              <w:rPr>
                <w:rFonts w:ascii="Arial" w:hAnsi="Arial" w:cs="Arial"/>
              </w:rPr>
              <w:t>helye:</w:t>
            </w:r>
          </w:p>
        </w:tc>
        <w:sdt>
          <w:sdtPr>
            <w:rPr>
              <w:rFonts w:ascii="Arial" w:hAnsi="Arial" w:cs="Arial"/>
            </w:rPr>
            <w:id w:val="-942456749"/>
            <w:placeholder>
              <w:docPart w:val="C22C495448D340E4A0E6BCD9C3C03683"/>
            </w:placeholder>
            <w:showingPlcHdr/>
          </w:sdtPr>
          <w:sdtEndPr/>
          <w:sdtContent>
            <w:tc>
              <w:tcPr>
                <w:tcW w:w="6525" w:type="dxa"/>
              </w:tcPr>
              <w:p w14:paraId="1FDBE52D" w14:textId="0D136850" w:rsidR="0074592A" w:rsidRPr="000A3CC5" w:rsidRDefault="0066766F" w:rsidP="001A4803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74592A" w:rsidRPr="0074592A" w14:paraId="2DC69830" w14:textId="77777777" w:rsidTr="0074592A">
        <w:tc>
          <w:tcPr>
            <w:tcW w:w="2547" w:type="dxa"/>
            <w:shd w:val="clear" w:color="auto" w:fill="D9D9D9" w:themeFill="background1" w:themeFillShade="D9"/>
          </w:tcPr>
          <w:p w14:paraId="2745B4DB" w14:textId="62238E76" w:rsidR="0074592A" w:rsidRPr="000A3CC5" w:rsidRDefault="003C3124" w:rsidP="001A4803">
            <w:pPr>
              <w:jc w:val="both"/>
              <w:rPr>
                <w:rFonts w:ascii="Arial" w:hAnsi="Arial" w:cs="Arial"/>
              </w:rPr>
            </w:pPr>
            <w:r w:rsidRPr="000A3CC5">
              <w:rPr>
                <w:rFonts w:ascii="Arial" w:hAnsi="Arial" w:cs="Arial"/>
              </w:rPr>
              <w:t>K</w:t>
            </w:r>
            <w:r w:rsidR="0074592A" w:rsidRPr="000A3CC5">
              <w:rPr>
                <w:rFonts w:ascii="Arial" w:hAnsi="Arial" w:cs="Arial"/>
              </w:rPr>
              <w:t>ezdőnap:</w:t>
            </w:r>
          </w:p>
        </w:tc>
        <w:sdt>
          <w:sdtPr>
            <w:rPr>
              <w:rFonts w:ascii="Arial" w:hAnsi="Arial" w:cs="Arial"/>
            </w:rPr>
            <w:id w:val="-510914001"/>
            <w:placeholder>
              <w:docPart w:val="E936D9D39F7648E1A9D711A79F1E8A5F"/>
            </w:placeholder>
            <w:showingPlcHdr/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6525" w:type="dxa"/>
              </w:tcPr>
              <w:p w14:paraId="38380F40" w14:textId="115F8B09" w:rsidR="0074592A" w:rsidRPr="000A3CC5" w:rsidRDefault="000A3CC5" w:rsidP="001A4803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Dátum</w:t>
                </w:r>
              </w:p>
            </w:tc>
          </w:sdtContent>
        </w:sdt>
      </w:tr>
      <w:tr w:rsidR="0074592A" w:rsidRPr="0074592A" w14:paraId="60DF438B" w14:textId="77777777" w:rsidTr="0074592A">
        <w:tc>
          <w:tcPr>
            <w:tcW w:w="2547" w:type="dxa"/>
            <w:shd w:val="clear" w:color="auto" w:fill="D9D9D9" w:themeFill="background1" w:themeFillShade="D9"/>
          </w:tcPr>
          <w:p w14:paraId="4708A23B" w14:textId="3DD0D02F" w:rsidR="0074592A" w:rsidRPr="000A3CC5" w:rsidRDefault="003C3124" w:rsidP="001A4803">
            <w:pPr>
              <w:jc w:val="both"/>
              <w:rPr>
                <w:rFonts w:ascii="Arial" w:hAnsi="Arial" w:cs="Arial"/>
              </w:rPr>
            </w:pPr>
            <w:r w:rsidRPr="000A3CC5">
              <w:rPr>
                <w:rFonts w:ascii="Arial" w:hAnsi="Arial" w:cs="Arial"/>
              </w:rPr>
              <w:t>Z</w:t>
            </w:r>
            <w:r w:rsidR="0074592A" w:rsidRPr="000A3CC5">
              <w:rPr>
                <w:rFonts w:ascii="Arial" w:hAnsi="Arial" w:cs="Arial"/>
              </w:rPr>
              <w:t>árónap:</w:t>
            </w:r>
          </w:p>
        </w:tc>
        <w:sdt>
          <w:sdtPr>
            <w:rPr>
              <w:rFonts w:ascii="Arial" w:hAnsi="Arial" w:cs="Arial"/>
            </w:rPr>
            <w:id w:val="-282577414"/>
            <w:placeholder>
              <w:docPart w:val="F81A00EDF3724ED1BF956F8FFF724890"/>
            </w:placeholder>
            <w:showingPlcHdr/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6525" w:type="dxa"/>
              </w:tcPr>
              <w:p w14:paraId="31448534" w14:textId="7EEDA0BC" w:rsidR="0074592A" w:rsidRPr="000A3CC5" w:rsidRDefault="0066766F" w:rsidP="001A4803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Dátum</w:t>
                </w:r>
              </w:p>
            </w:tc>
          </w:sdtContent>
        </w:sdt>
      </w:tr>
      <w:tr w:rsidR="0074592A" w:rsidRPr="0074592A" w14:paraId="458379D4" w14:textId="77777777" w:rsidTr="0074592A">
        <w:tc>
          <w:tcPr>
            <w:tcW w:w="2547" w:type="dxa"/>
            <w:shd w:val="clear" w:color="auto" w:fill="D9D9D9" w:themeFill="background1" w:themeFillShade="D9"/>
          </w:tcPr>
          <w:p w14:paraId="641EE412" w14:textId="64C45021" w:rsidR="0074592A" w:rsidRPr="000A3CC5" w:rsidRDefault="003C3124" w:rsidP="001A4803">
            <w:pPr>
              <w:jc w:val="both"/>
              <w:rPr>
                <w:rFonts w:ascii="Arial" w:hAnsi="Arial" w:cs="Arial"/>
              </w:rPr>
            </w:pPr>
            <w:r w:rsidRPr="000A3CC5">
              <w:rPr>
                <w:rFonts w:ascii="Arial" w:hAnsi="Arial" w:cs="Arial"/>
              </w:rPr>
              <w:t>R</w:t>
            </w:r>
            <w:r w:rsidR="0074592A" w:rsidRPr="000A3CC5">
              <w:rPr>
                <w:rFonts w:ascii="Arial" w:hAnsi="Arial" w:cs="Arial"/>
              </w:rPr>
              <w:t>endező szervezet:</w:t>
            </w:r>
          </w:p>
        </w:tc>
        <w:sdt>
          <w:sdtPr>
            <w:rPr>
              <w:rFonts w:ascii="Arial" w:hAnsi="Arial" w:cs="Arial"/>
            </w:rPr>
            <w:id w:val="-1388336886"/>
            <w:placeholder>
              <w:docPart w:val="4D698031D4224F0D941098030F51484F"/>
            </w:placeholder>
            <w:showingPlcHdr/>
          </w:sdtPr>
          <w:sdtEndPr/>
          <w:sdtContent>
            <w:tc>
              <w:tcPr>
                <w:tcW w:w="6525" w:type="dxa"/>
              </w:tcPr>
              <w:p w14:paraId="102079A2" w14:textId="3912207C" w:rsidR="0074592A" w:rsidRPr="000A3CC5" w:rsidRDefault="0066766F" w:rsidP="001A4803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66766F" w:rsidRPr="0074592A" w14:paraId="77F6D26E" w14:textId="77777777" w:rsidTr="0074592A">
        <w:tc>
          <w:tcPr>
            <w:tcW w:w="2547" w:type="dxa"/>
            <w:shd w:val="clear" w:color="auto" w:fill="D9D9D9" w:themeFill="background1" w:themeFillShade="D9"/>
          </w:tcPr>
          <w:p w14:paraId="19585BA1" w14:textId="278310F0" w:rsidR="0066766F" w:rsidRPr="000A3CC5" w:rsidRDefault="003C3124" w:rsidP="001A4803">
            <w:pPr>
              <w:jc w:val="both"/>
              <w:rPr>
                <w:rFonts w:ascii="Arial" w:hAnsi="Arial" w:cs="Arial"/>
              </w:rPr>
            </w:pPr>
            <w:r w:rsidRPr="000A3CC5">
              <w:rPr>
                <w:rFonts w:ascii="Arial" w:hAnsi="Arial" w:cs="Arial"/>
              </w:rPr>
              <w:t>K</w:t>
            </w:r>
            <w:r w:rsidR="0066766F" w:rsidRPr="000A3CC5">
              <w:rPr>
                <w:rFonts w:ascii="Arial" w:hAnsi="Arial" w:cs="Arial"/>
              </w:rPr>
              <w:t>ategória:</w:t>
            </w:r>
          </w:p>
        </w:tc>
        <w:sdt>
          <w:sdtPr>
            <w:rPr>
              <w:rFonts w:ascii="Arial" w:hAnsi="Arial" w:cs="Arial"/>
            </w:rPr>
            <w:id w:val="-470758849"/>
            <w:placeholder>
              <w:docPart w:val="A92CA927267D4B519A5D423ABFCE6F37"/>
            </w:placeholder>
            <w:showingPlcHdr/>
            <w:dropDownList>
              <w:listItem w:displayText="I. kategória (VB, EB, kiemelt nemzetközi verseny, OB)" w:value="I. kategória (VB, EB, kiemelt nemzetközi verseny, OB)"/>
              <w:listItem w:displayText="II. kategória (Ranglistaverseny)" w:value="II. kategória (Ranglistaverseny)"/>
              <w:listItem w:displayText="III. kategória (I. vagy II. kategóriába nem tartozó verseny)" w:value="III. kategória (I. vagy II. kategóriába nem tartozó verseny)"/>
            </w:dropDownList>
          </w:sdtPr>
          <w:sdtEndPr/>
          <w:sdtContent>
            <w:tc>
              <w:tcPr>
                <w:tcW w:w="6525" w:type="dxa"/>
              </w:tcPr>
              <w:p w14:paraId="6DBFF3BF" w14:textId="15E2BEC5" w:rsidR="0066766F" w:rsidRPr="000A3CC5" w:rsidRDefault="0066766F" w:rsidP="001A4803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  <w:color w:val="808080" w:themeColor="background1" w:themeShade="80"/>
                  </w:rPr>
                  <w:t>Jelölj ki egy elemet.</w:t>
                </w:r>
              </w:p>
            </w:tc>
          </w:sdtContent>
        </w:sdt>
      </w:tr>
      <w:tr w:rsidR="00F35DAF" w:rsidRPr="0074592A" w14:paraId="6AA1C97F" w14:textId="77777777" w:rsidTr="0074592A">
        <w:tc>
          <w:tcPr>
            <w:tcW w:w="2547" w:type="dxa"/>
            <w:shd w:val="clear" w:color="auto" w:fill="D9D9D9" w:themeFill="background1" w:themeFillShade="D9"/>
          </w:tcPr>
          <w:p w14:paraId="6F26B1E6" w14:textId="5B029D3F" w:rsidR="00F35DAF" w:rsidRPr="000A3CC5" w:rsidRDefault="00F35DAF" w:rsidP="001A48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Lebonyolítási forma:</w:t>
            </w:r>
          </w:p>
        </w:tc>
        <w:sdt>
          <w:sdtPr>
            <w:rPr>
              <w:rFonts w:ascii="Arial" w:hAnsi="Arial" w:cs="Arial"/>
            </w:rPr>
            <w:id w:val="-976526588"/>
            <w:placeholder>
              <w:docPart w:val="222910480B804D13A77B36C7422DB8EE"/>
            </w:placeholder>
            <w:showingPlcHdr/>
            <w:dropDownList>
              <w:listItem w:displayText="Flottaverseny" w:value="Flottaverseny"/>
              <w:listItem w:displayText="Flottaverseny és éremfutam" w:value="Flottaverseny és éremfutam"/>
              <w:listItem w:displayText="Túraverseny" w:value="Túraverseny"/>
              <w:listItem w:displayText="Párosverseny" w:value="Párosverseny"/>
              <w:listItem w:displayText="Csapatverseny" w:value="Csapatverseny"/>
            </w:dropDownList>
          </w:sdtPr>
          <w:sdtEndPr/>
          <w:sdtContent>
            <w:tc>
              <w:tcPr>
                <w:tcW w:w="6525" w:type="dxa"/>
              </w:tcPr>
              <w:p w14:paraId="3A83BACB" w14:textId="7261CF28" w:rsidR="00F35DAF" w:rsidRDefault="00F35DAF" w:rsidP="001A4803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  <w:color w:val="808080" w:themeColor="background1" w:themeShade="80"/>
                  </w:rPr>
                  <w:t>Jelölj ki egy elemet.</w:t>
                </w:r>
              </w:p>
            </w:tc>
          </w:sdtContent>
        </w:sdt>
      </w:tr>
    </w:tbl>
    <w:p w14:paraId="36C93C62" w14:textId="4D6297B2" w:rsidR="00962BD9" w:rsidRDefault="00962BD9" w:rsidP="001A480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5"/>
        <w:gridCol w:w="1843"/>
        <w:gridCol w:w="1608"/>
        <w:gridCol w:w="1510"/>
        <w:gridCol w:w="1554"/>
      </w:tblGrid>
      <w:tr w:rsidR="00F35DAF" w:rsidRPr="000E461C" w14:paraId="0C3B8AC0" w14:textId="77777777" w:rsidTr="0006047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4EB4E17E" w14:textId="65C5080D" w:rsidR="00F35DAF" w:rsidRPr="000E461C" w:rsidRDefault="00F35DAF" w:rsidP="00574B0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Nevezéssel és futamok számával összefüggő statisztika</w:t>
            </w:r>
          </w:p>
        </w:tc>
      </w:tr>
      <w:tr w:rsidR="00C94FFA" w:rsidRPr="000E461C" w14:paraId="6894892B" w14:textId="77777777" w:rsidTr="00C94FFA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63469169" w14:textId="6E345015" w:rsidR="00C94FFA" w:rsidRPr="000E461C" w:rsidRDefault="00C94FFA" w:rsidP="00574B0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Osztály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4C1A96" w14:textId="183F1721" w:rsidR="00C94FFA" w:rsidRPr="000E461C" w:rsidRDefault="00C94FFA" w:rsidP="00574B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Hazai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14:paraId="254542B0" w14:textId="290A1DD0" w:rsidR="00C94FFA" w:rsidRPr="000E461C" w:rsidRDefault="00C94FFA" w:rsidP="00574B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Külföldi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A1450DB" w14:textId="64D0415F" w:rsidR="00C94FFA" w:rsidRDefault="00C94FFA" w:rsidP="00574B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Tervezett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6D1C0FBC" w14:textId="6635984F" w:rsidR="00C94FFA" w:rsidRPr="000E461C" w:rsidRDefault="00C94FFA" w:rsidP="00574B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Befejezett</w:t>
            </w:r>
          </w:p>
        </w:tc>
      </w:tr>
      <w:tr w:rsidR="00C94FFA" w:rsidRPr="000E461C" w14:paraId="52BA821E" w14:textId="77777777" w:rsidTr="00C94FFA">
        <w:tc>
          <w:tcPr>
            <w:tcW w:w="2547" w:type="dxa"/>
            <w:vMerge/>
            <w:shd w:val="clear" w:color="auto" w:fill="D9D9D9" w:themeFill="background1" w:themeFillShade="D9"/>
          </w:tcPr>
          <w:p w14:paraId="09E7A24F" w14:textId="77777777" w:rsidR="00C94FFA" w:rsidRDefault="00C94FFA" w:rsidP="00574B0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51" w:type="dxa"/>
            <w:gridSpan w:val="2"/>
            <w:shd w:val="clear" w:color="auto" w:fill="D9D9D9" w:themeFill="background1" w:themeFillShade="D9"/>
          </w:tcPr>
          <w:p w14:paraId="164A6E85" w14:textId="3A829776" w:rsidR="00C94FFA" w:rsidRDefault="00C94FFA" w:rsidP="00574B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nevezett hajók száma</w:t>
            </w:r>
          </w:p>
        </w:tc>
        <w:tc>
          <w:tcPr>
            <w:tcW w:w="3064" w:type="dxa"/>
            <w:gridSpan w:val="2"/>
            <w:shd w:val="clear" w:color="auto" w:fill="D9D9D9" w:themeFill="background1" w:themeFillShade="D9"/>
          </w:tcPr>
          <w:p w14:paraId="407E922C" w14:textId="524D6989" w:rsidR="00C94FFA" w:rsidRDefault="00C94FFA" w:rsidP="00574B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futamok száma</w:t>
            </w:r>
          </w:p>
        </w:tc>
      </w:tr>
      <w:tr w:rsidR="00F35DAF" w:rsidRPr="000E461C" w14:paraId="49E8A271" w14:textId="77777777" w:rsidTr="00C94FFA">
        <w:sdt>
          <w:sdtPr>
            <w:rPr>
              <w:rFonts w:ascii="Arial" w:hAnsi="Arial" w:cs="Arial"/>
            </w:rPr>
            <w:id w:val="-1148122020"/>
            <w:placeholder>
              <w:docPart w:val="72410A673A6C4AFE96DC91F343060C09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255F29CA" w14:textId="77777777" w:rsidR="00F35DAF" w:rsidRPr="000E461C" w:rsidRDefault="00F35DAF" w:rsidP="00574B04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64041746"/>
            <w:placeholder>
              <w:docPart w:val="A98569A221B649DBA41B6C6915D8E973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21AE316" w14:textId="4738DFBA" w:rsidR="00F35DAF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2046893"/>
            <w:placeholder>
              <w:docPart w:val="9E51DDDBDF0D43C896C5903FEC7F1BFA"/>
            </w:placeholder>
            <w:showingPlcHdr/>
          </w:sdtPr>
          <w:sdtEndPr/>
          <w:sdtContent>
            <w:tc>
              <w:tcPr>
                <w:tcW w:w="1608" w:type="dxa"/>
              </w:tcPr>
              <w:p w14:paraId="4ED2E4D4" w14:textId="30AB2E45" w:rsidR="00F35DAF" w:rsidRPr="000E461C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65363124"/>
            <w:placeholder>
              <w:docPart w:val="522D88B1135C4BAEA3017FB1B8D36C43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5F3D673F" w14:textId="18E3A937" w:rsidR="00F35DAF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4596457"/>
            <w:placeholder>
              <w:docPart w:val="0C49F1E96D0B449BBEF83E5A173B2B4A"/>
            </w:placeholder>
            <w:showingPlcHdr/>
          </w:sdtPr>
          <w:sdtEndPr/>
          <w:sdtContent>
            <w:tc>
              <w:tcPr>
                <w:tcW w:w="1554" w:type="dxa"/>
              </w:tcPr>
              <w:p w14:paraId="0BA16692" w14:textId="7D7848AA" w:rsidR="00F35DAF" w:rsidRPr="000E461C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F35DAF" w:rsidRPr="000E461C" w14:paraId="7C834117" w14:textId="77777777" w:rsidTr="00C94FFA">
        <w:sdt>
          <w:sdtPr>
            <w:rPr>
              <w:rFonts w:ascii="Arial" w:hAnsi="Arial" w:cs="Arial"/>
            </w:rPr>
            <w:id w:val="1594054125"/>
            <w:placeholder>
              <w:docPart w:val="7D9B4EDE4DCA4C24A90F948335CA75C5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7CAC93C0" w14:textId="77777777" w:rsidR="00F35DAF" w:rsidRPr="000E461C" w:rsidRDefault="00F35DAF" w:rsidP="00574B04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1263424"/>
            <w:placeholder>
              <w:docPart w:val="BF6FE92A8827465C8C5E2A7A780FDFB2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607E089B" w14:textId="47A8D915" w:rsidR="00F35DAF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4585186"/>
            <w:placeholder>
              <w:docPart w:val="E088F9EE09344D5DBDBD617F78682CC5"/>
            </w:placeholder>
            <w:showingPlcHdr/>
          </w:sdtPr>
          <w:sdtEndPr/>
          <w:sdtContent>
            <w:tc>
              <w:tcPr>
                <w:tcW w:w="1608" w:type="dxa"/>
              </w:tcPr>
              <w:p w14:paraId="03AD30A1" w14:textId="4C868A8C" w:rsidR="00F35DAF" w:rsidRPr="000E461C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639072"/>
            <w:placeholder>
              <w:docPart w:val="A2F1850C9C444E17A16705275E846691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379265D4" w14:textId="4CCE0C57" w:rsidR="00F35DAF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0000169"/>
            <w:placeholder>
              <w:docPart w:val="AEF12FAC50314962A11FE45C0ADF1671"/>
            </w:placeholder>
            <w:showingPlcHdr/>
          </w:sdtPr>
          <w:sdtEndPr/>
          <w:sdtContent>
            <w:tc>
              <w:tcPr>
                <w:tcW w:w="1554" w:type="dxa"/>
              </w:tcPr>
              <w:p w14:paraId="262F37FA" w14:textId="36473653" w:rsidR="00F35DAF" w:rsidRPr="000E461C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F35DAF" w:rsidRPr="000E461C" w14:paraId="0445DD89" w14:textId="77777777" w:rsidTr="00C94FFA">
        <w:sdt>
          <w:sdtPr>
            <w:rPr>
              <w:rFonts w:ascii="Arial" w:hAnsi="Arial" w:cs="Arial"/>
            </w:rPr>
            <w:id w:val="505103250"/>
            <w:placeholder>
              <w:docPart w:val="1A31E7D81CAE468F9F61B1AADA95DC96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5265164D" w14:textId="77777777" w:rsidR="00F35DAF" w:rsidRPr="000E461C" w:rsidRDefault="00F35DAF" w:rsidP="00574B04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2702072"/>
            <w:placeholder>
              <w:docPart w:val="3E0A8C8790C84977A864E98DF6ADEC71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1A27424A" w14:textId="4AB4A0D5" w:rsidR="00F35DAF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2521169"/>
            <w:placeholder>
              <w:docPart w:val="913F56093BF34C989168400C03D5821E"/>
            </w:placeholder>
            <w:showingPlcHdr/>
          </w:sdtPr>
          <w:sdtEndPr/>
          <w:sdtContent>
            <w:tc>
              <w:tcPr>
                <w:tcW w:w="1608" w:type="dxa"/>
              </w:tcPr>
              <w:p w14:paraId="0B15670F" w14:textId="5E1D03CA" w:rsidR="00F35DAF" w:rsidRPr="000E461C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807108"/>
            <w:placeholder>
              <w:docPart w:val="06CFE7E040E14B98AC547E706EBB72E3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297C2BB3" w14:textId="2BA9DC8D" w:rsidR="00F35DAF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9494138"/>
            <w:placeholder>
              <w:docPart w:val="3864A0AED5C04DA7BBCBDC121343330F"/>
            </w:placeholder>
            <w:showingPlcHdr/>
          </w:sdtPr>
          <w:sdtEndPr/>
          <w:sdtContent>
            <w:tc>
              <w:tcPr>
                <w:tcW w:w="1554" w:type="dxa"/>
              </w:tcPr>
              <w:p w14:paraId="4F1F712E" w14:textId="17732075" w:rsidR="00F35DAF" w:rsidRPr="000E461C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F35DAF" w:rsidRPr="000E461C" w14:paraId="591F205E" w14:textId="77777777" w:rsidTr="00C94FFA">
        <w:sdt>
          <w:sdtPr>
            <w:rPr>
              <w:rFonts w:ascii="Arial" w:hAnsi="Arial" w:cs="Arial"/>
            </w:rPr>
            <w:id w:val="1849137847"/>
            <w:placeholder>
              <w:docPart w:val="29B08FEE74AA4B968506B5D43D0BFC9A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075092DC" w14:textId="77777777" w:rsidR="00F35DAF" w:rsidRPr="000A3CC5" w:rsidRDefault="00F35DAF" w:rsidP="00574B04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57902706"/>
            <w:placeholder>
              <w:docPart w:val="4CB6282C14C54350B7EBA14780700F8F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D75CD06" w14:textId="6D9D52A2" w:rsidR="00F35DAF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9637255"/>
            <w:placeholder>
              <w:docPart w:val="6D25AEEA6F7E4774BC496BEB53DBBAFF"/>
            </w:placeholder>
            <w:showingPlcHdr/>
          </w:sdtPr>
          <w:sdtEndPr/>
          <w:sdtContent>
            <w:tc>
              <w:tcPr>
                <w:tcW w:w="1608" w:type="dxa"/>
              </w:tcPr>
              <w:p w14:paraId="391EBD57" w14:textId="6F26C58E" w:rsidR="00F35DAF" w:rsidRPr="000A3CC5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88310087"/>
            <w:placeholder>
              <w:docPart w:val="E3270F603FDC4FDD8C43686B22EFDD58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2E53E138" w14:textId="06ABAB8F" w:rsidR="00F35DAF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7952911"/>
            <w:placeholder>
              <w:docPart w:val="DF2E3A0E3FDF46A68F075AAD7CDA9177"/>
            </w:placeholder>
            <w:showingPlcHdr/>
          </w:sdtPr>
          <w:sdtEndPr/>
          <w:sdtContent>
            <w:tc>
              <w:tcPr>
                <w:tcW w:w="1554" w:type="dxa"/>
              </w:tcPr>
              <w:p w14:paraId="6B528E04" w14:textId="10B0FC92" w:rsidR="00F35DAF" w:rsidRPr="000E461C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F35DAF" w:rsidRPr="000E461C" w14:paraId="33177FC8" w14:textId="77777777" w:rsidTr="00C94FFA">
        <w:sdt>
          <w:sdtPr>
            <w:rPr>
              <w:rFonts w:ascii="Arial" w:hAnsi="Arial" w:cs="Arial"/>
            </w:rPr>
            <w:id w:val="-1004212406"/>
            <w:placeholder>
              <w:docPart w:val="3F055233F35748D982C3D547681017E6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1A29AC2A" w14:textId="77777777" w:rsidR="00F35DAF" w:rsidRPr="000A3CC5" w:rsidRDefault="00F35DAF" w:rsidP="00574B04">
                <w:pPr>
                  <w:jc w:val="both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7255119"/>
            <w:placeholder>
              <w:docPart w:val="DB415D6D524E4E11B3E485DE27884F63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7F5B462" w14:textId="4B5060C8" w:rsidR="00F35DAF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0314499"/>
            <w:placeholder>
              <w:docPart w:val="6EB6FDAE3C794ADEA4C7A7A6DD219057"/>
            </w:placeholder>
            <w:showingPlcHdr/>
          </w:sdtPr>
          <w:sdtEndPr/>
          <w:sdtContent>
            <w:tc>
              <w:tcPr>
                <w:tcW w:w="1608" w:type="dxa"/>
              </w:tcPr>
              <w:p w14:paraId="4BBE7DF5" w14:textId="6B474382" w:rsidR="00F35DAF" w:rsidRPr="000A3CC5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3391402"/>
            <w:placeholder>
              <w:docPart w:val="6A8C974A53C744B9B91F20A7AFCE5DAC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443A5448" w14:textId="4A8A397B" w:rsidR="00F35DAF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1042444"/>
            <w:placeholder>
              <w:docPart w:val="3E39BF57477E44E182F55CB722B3DE52"/>
            </w:placeholder>
            <w:showingPlcHdr/>
          </w:sdtPr>
          <w:sdtEndPr/>
          <w:sdtContent>
            <w:tc>
              <w:tcPr>
                <w:tcW w:w="1554" w:type="dxa"/>
              </w:tcPr>
              <w:p w14:paraId="65F2EA68" w14:textId="41F5AEF6" w:rsidR="00F35DAF" w:rsidRPr="000E461C" w:rsidRDefault="00F35DAF" w:rsidP="00574B04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</w:tbl>
    <w:p w14:paraId="5A627475" w14:textId="22042E6C" w:rsidR="00F35DAF" w:rsidRDefault="00F35DAF" w:rsidP="001A480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3"/>
        <w:gridCol w:w="1843"/>
        <w:gridCol w:w="2404"/>
      </w:tblGrid>
      <w:tr w:rsidR="005A423E" w:rsidRPr="000E461C" w14:paraId="74B23730" w14:textId="77777777" w:rsidTr="0061726D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D8C9162" w14:textId="77777777" w:rsidR="005A423E" w:rsidRPr="000E461C" w:rsidRDefault="005A423E" w:rsidP="0061726D">
            <w:pPr>
              <w:jc w:val="both"/>
              <w:rPr>
                <w:rFonts w:ascii="Arial" w:hAnsi="Arial" w:cs="Arial"/>
                <w:b/>
              </w:rPr>
            </w:pPr>
            <w:r w:rsidRPr="00F12983">
              <w:rPr>
                <w:rFonts w:ascii="Arial" w:hAnsi="Arial" w:cs="Arial"/>
                <w:b/>
              </w:rPr>
              <w:t>Beküldésre kerülő referenciaigazolások</w:t>
            </w:r>
          </w:p>
        </w:tc>
      </w:tr>
      <w:tr w:rsidR="005A423E" w:rsidRPr="000E461C" w14:paraId="7AA58182" w14:textId="77777777" w:rsidTr="00F9632F">
        <w:tc>
          <w:tcPr>
            <w:tcW w:w="4815" w:type="dxa"/>
            <w:shd w:val="clear" w:color="auto" w:fill="D9D9D9" w:themeFill="background1" w:themeFillShade="D9"/>
          </w:tcPr>
          <w:p w14:paraId="73FC1D6D" w14:textId="77777777" w:rsidR="005A423E" w:rsidRPr="000E461C" w:rsidRDefault="005A423E" w:rsidP="0061726D">
            <w:pPr>
              <w:jc w:val="both"/>
              <w:rPr>
                <w:rFonts w:ascii="Arial" w:hAnsi="Arial" w:cs="Arial"/>
                <w:b/>
              </w:rPr>
            </w:pPr>
            <w:r w:rsidRPr="000E461C">
              <w:rPr>
                <w:rFonts w:ascii="Arial" w:hAnsi="Arial" w:cs="Arial"/>
                <w:b/>
              </w:rPr>
              <w:t>Név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01DB81" w14:textId="77777777" w:rsidR="005A423E" w:rsidRPr="000E461C" w:rsidRDefault="005A423E" w:rsidP="00D9708E">
            <w:pPr>
              <w:jc w:val="center"/>
              <w:rPr>
                <w:rFonts w:ascii="Arial" w:hAnsi="Arial" w:cs="Arial"/>
                <w:b/>
              </w:rPr>
            </w:pPr>
            <w:r w:rsidRPr="000E461C">
              <w:rPr>
                <w:rFonts w:ascii="Arial" w:hAnsi="Arial" w:cs="Arial"/>
                <w:b/>
              </w:rPr>
              <w:t>MVSZ RO ID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244EB5E9" w14:textId="550013C4" w:rsidR="005A423E" w:rsidRPr="000E461C" w:rsidRDefault="005A423E" w:rsidP="00D970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</w:t>
            </w:r>
            <w:r w:rsidR="00F9632F">
              <w:rPr>
                <w:rFonts w:ascii="Arial" w:hAnsi="Arial" w:cs="Arial"/>
                <w:b/>
              </w:rPr>
              <w:t>erep</w:t>
            </w:r>
          </w:p>
        </w:tc>
      </w:tr>
      <w:tr w:rsidR="005A423E" w:rsidRPr="00F9632F" w14:paraId="76A50043" w14:textId="77777777" w:rsidTr="00F9632F">
        <w:sdt>
          <w:sdtPr>
            <w:rPr>
              <w:rFonts w:ascii="Arial" w:hAnsi="Arial" w:cs="Arial"/>
            </w:rPr>
            <w:id w:val="-110132519"/>
            <w:placeholder>
              <w:docPart w:val="E15B6DA0F7AA4E0CAF9AECFDD329D609"/>
            </w:placeholder>
            <w:showingPlcHdr/>
          </w:sdtPr>
          <w:sdtEndPr/>
          <w:sdtContent>
            <w:tc>
              <w:tcPr>
                <w:tcW w:w="4815" w:type="dxa"/>
              </w:tcPr>
              <w:p w14:paraId="3A665E93" w14:textId="77777777" w:rsidR="005A423E" w:rsidRPr="00F9632F" w:rsidRDefault="005A423E" w:rsidP="0061726D">
                <w:pPr>
                  <w:jc w:val="both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52731941"/>
            <w:placeholder>
              <w:docPart w:val="C7D07578F06D4C1EA8A0E1462E66262B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0446FB1B" w14:textId="77777777" w:rsidR="005A423E" w:rsidRPr="00F9632F" w:rsidRDefault="005A423E" w:rsidP="00D9708E">
                <w:pPr>
                  <w:jc w:val="center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8604610"/>
            <w:placeholder>
              <w:docPart w:val="04093D65EB1F4CDAB3893B02CBCBF045"/>
            </w:placeholder>
            <w:showingPlcHdr/>
            <w:dropDownList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404" w:type="dxa"/>
              </w:tcPr>
              <w:p w14:paraId="321BFC26" w14:textId="58ED8341" w:rsidR="005A423E" w:rsidRPr="00F9632F" w:rsidRDefault="00F9632F" w:rsidP="00D9708E">
                <w:pPr>
                  <w:jc w:val="center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  <w:tr w:rsidR="005A423E" w:rsidRPr="00F9632F" w14:paraId="7146580F" w14:textId="77777777" w:rsidTr="00F9632F">
        <w:sdt>
          <w:sdtPr>
            <w:rPr>
              <w:rFonts w:ascii="Arial" w:hAnsi="Arial" w:cs="Arial"/>
            </w:rPr>
            <w:id w:val="-521702356"/>
            <w:placeholder>
              <w:docPart w:val="27D794F0900E46908E4B9A7406C1DBB3"/>
            </w:placeholder>
            <w:showingPlcHdr/>
          </w:sdtPr>
          <w:sdtEndPr/>
          <w:sdtContent>
            <w:tc>
              <w:tcPr>
                <w:tcW w:w="4815" w:type="dxa"/>
              </w:tcPr>
              <w:p w14:paraId="33080EF7" w14:textId="77777777" w:rsidR="005A423E" w:rsidRPr="00F9632F" w:rsidRDefault="005A423E" w:rsidP="0061726D">
                <w:pPr>
                  <w:jc w:val="both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8187542"/>
            <w:placeholder>
              <w:docPart w:val="0FF38D9A367E4238AACE26853545A4C2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732E0B0" w14:textId="77777777" w:rsidR="005A423E" w:rsidRPr="00F9632F" w:rsidRDefault="005A423E" w:rsidP="00D9708E">
                <w:pPr>
                  <w:jc w:val="center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14738519"/>
            <w:placeholder>
              <w:docPart w:val="CA34F863A57848DA8FC7BD26F8589844"/>
            </w:placeholder>
            <w:showingPlcHdr/>
            <w:dropDownList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404" w:type="dxa"/>
              </w:tcPr>
              <w:p w14:paraId="55E29A4D" w14:textId="698EC2A9" w:rsidR="005A423E" w:rsidRPr="00F9632F" w:rsidRDefault="00F9632F" w:rsidP="00D9708E">
                <w:pPr>
                  <w:jc w:val="center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  <w:tr w:rsidR="005A423E" w:rsidRPr="00F9632F" w14:paraId="50204A94" w14:textId="77777777" w:rsidTr="00F9632F">
        <w:sdt>
          <w:sdtPr>
            <w:rPr>
              <w:rFonts w:ascii="Arial" w:hAnsi="Arial" w:cs="Arial"/>
            </w:rPr>
            <w:id w:val="-1845702595"/>
            <w:placeholder>
              <w:docPart w:val="737BD7C1828A4A1F98ED537B78A67D30"/>
            </w:placeholder>
            <w:showingPlcHdr/>
          </w:sdtPr>
          <w:sdtEndPr/>
          <w:sdtContent>
            <w:tc>
              <w:tcPr>
                <w:tcW w:w="4815" w:type="dxa"/>
              </w:tcPr>
              <w:p w14:paraId="32AD1A5B" w14:textId="77777777" w:rsidR="005A423E" w:rsidRPr="00F9632F" w:rsidRDefault="005A423E" w:rsidP="0061726D">
                <w:pPr>
                  <w:jc w:val="both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14079402"/>
            <w:placeholder>
              <w:docPart w:val="65715D0AE75F4F038C6FC8551B5FD9F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5D8E5E8" w14:textId="77777777" w:rsidR="005A423E" w:rsidRPr="00F9632F" w:rsidRDefault="005A423E" w:rsidP="00D9708E">
                <w:pPr>
                  <w:jc w:val="center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5395811"/>
            <w:placeholder>
              <w:docPart w:val="0A27C90049C742CC82BFCFD04B0BF6B0"/>
            </w:placeholder>
            <w:showingPlcHdr/>
            <w:dropDownList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404" w:type="dxa"/>
              </w:tcPr>
              <w:p w14:paraId="5CF8CEBF" w14:textId="4AB3D3CB" w:rsidR="005A423E" w:rsidRPr="00F9632F" w:rsidRDefault="00F9632F" w:rsidP="00D9708E">
                <w:pPr>
                  <w:jc w:val="center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  <w:tr w:rsidR="005A423E" w:rsidRPr="00F9632F" w14:paraId="02ECB03B" w14:textId="77777777" w:rsidTr="00F9632F">
        <w:sdt>
          <w:sdtPr>
            <w:rPr>
              <w:rFonts w:ascii="Arial" w:hAnsi="Arial" w:cs="Arial"/>
            </w:rPr>
            <w:id w:val="1444429457"/>
            <w:placeholder>
              <w:docPart w:val="C0A7A40F3B5F4B2292747C6E737BF1E4"/>
            </w:placeholder>
            <w:showingPlcHdr/>
          </w:sdtPr>
          <w:sdtEndPr/>
          <w:sdtContent>
            <w:tc>
              <w:tcPr>
                <w:tcW w:w="4815" w:type="dxa"/>
              </w:tcPr>
              <w:p w14:paraId="7D4F39D1" w14:textId="4BF057D7" w:rsidR="005A423E" w:rsidRPr="00F9632F" w:rsidRDefault="005A423E" w:rsidP="0061726D">
                <w:pPr>
                  <w:jc w:val="both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3468006"/>
            <w:placeholder>
              <w:docPart w:val="1B79ADF7EB804EF3AE87AED3899151C3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6369F452" w14:textId="6BC52876" w:rsidR="005A423E" w:rsidRPr="00F9632F" w:rsidRDefault="005A423E" w:rsidP="00D9708E">
                <w:pPr>
                  <w:jc w:val="center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6238824"/>
            <w:placeholder>
              <w:docPart w:val="FA5F699EF5664532BB574303438389F3"/>
            </w:placeholder>
            <w:showingPlcHdr/>
            <w:dropDownList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404" w:type="dxa"/>
              </w:tcPr>
              <w:p w14:paraId="72CECF1E" w14:textId="6B8B6A9C" w:rsidR="005A423E" w:rsidRPr="00F9632F" w:rsidRDefault="00F9632F" w:rsidP="00D9708E">
                <w:pPr>
                  <w:jc w:val="center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  <w:tr w:rsidR="005A423E" w:rsidRPr="00F9632F" w14:paraId="6DD4B30D" w14:textId="77777777" w:rsidTr="00F9632F">
        <w:sdt>
          <w:sdtPr>
            <w:rPr>
              <w:rFonts w:ascii="Arial" w:hAnsi="Arial" w:cs="Arial"/>
            </w:rPr>
            <w:id w:val="2141758178"/>
            <w:placeholder>
              <w:docPart w:val="FC1F4966A4C24540A499FC3F120F45A6"/>
            </w:placeholder>
            <w:showingPlcHdr/>
          </w:sdtPr>
          <w:sdtEndPr/>
          <w:sdtContent>
            <w:tc>
              <w:tcPr>
                <w:tcW w:w="4815" w:type="dxa"/>
              </w:tcPr>
              <w:p w14:paraId="63D03C66" w14:textId="0F4D9C7F" w:rsidR="005A423E" w:rsidRPr="00F9632F" w:rsidRDefault="005A423E" w:rsidP="0061726D">
                <w:pPr>
                  <w:jc w:val="both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672609"/>
            <w:placeholder>
              <w:docPart w:val="2EE330AA99AA409CABB353A54462E0BC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6AA1196" w14:textId="675D93BA" w:rsidR="005A423E" w:rsidRPr="00F9632F" w:rsidRDefault="005A423E" w:rsidP="00D9708E">
                <w:pPr>
                  <w:jc w:val="center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59874787"/>
            <w:placeholder>
              <w:docPart w:val="6F1D875A7EC34CF8A81E161BCEBC3F23"/>
            </w:placeholder>
            <w:showingPlcHdr/>
            <w:dropDownList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404" w:type="dxa"/>
              </w:tcPr>
              <w:p w14:paraId="05717CFD" w14:textId="5874AEDF" w:rsidR="005A423E" w:rsidRPr="00F9632F" w:rsidRDefault="00F9632F" w:rsidP="00D9708E">
                <w:pPr>
                  <w:jc w:val="center"/>
                  <w:rPr>
                    <w:rFonts w:ascii="Arial" w:hAnsi="Arial" w:cs="Arial"/>
                  </w:rPr>
                </w:pPr>
                <w:r w:rsidRPr="00F9632F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</w:tbl>
    <w:p w14:paraId="34968089" w14:textId="72B61186" w:rsidR="00C94FFA" w:rsidRDefault="00C94FFA" w:rsidP="00C94FF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4815"/>
        <w:gridCol w:w="4257"/>
      </w:tblGrid>
      <w:tr w:rsidR="00E86602" w:rsidRPr="0074592A" w14:paraId="6D352D09" w14:textId="77777777" w:rsidTr="006750D1">
        <w:tc>
          <w:tcPr>
            <w:tcW w:w="9072" w:type="dxa"/>
            <w:gridSpan w:val="2"/>
            <w:shd w:val="clear" w:color="auto" w:fill="D9D9D9" w:themeFill="background1" w:themeFillShade="D9"/>
          </w:tcPr>
          <w:p w14:paraId="0E1F98CA" w14:textId="77777777" w:rsidR="00E86602" w:rsidRPr="0074592A" w:rsidRDefault="00E86602" w:rsidP="006750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Infrastruktúra értékelése</w:t>
            </w:r>
          </w:p>
        </w:tc>
      </w:tr>
      <w:tr w:rsidR="00E86602" w:rsidRPr="0074592A" w14:paraId="7385F56C" w14:textId="77777777" w:rsidTr="007C0FE7">
        <w:tc>
          <w:tcPr>
            <w:tcW w:w="4815" w:type="dxa"/>
            <w:shd w:val="clear" w:color="auto" w:fill="D9D9D9" w:themeFill="background1" w:themeFillShade="D9"/>
          </w:tcPr>
          <w:p w14:paraId="2C0DA031" w14:textId="77777777" w:rsidR="00E86602" w:rsidRPr="0074592A" w:rsidRDefault="00E86602" w:rsidP="006750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 infrastruktúra:</w:t>
            </w:r>
          </w:p>
        </w:tc>
        <w:sdt>
          <w:sdtPr>
            <w:rPr>
              <w:rFonts w:ascii="Arial" w:hAnsi="Arial" w:cs="Arial"/>
            </w:rPr>
            <w:id w:val="-679579064"/>
            <w:placeholder>
              <w:docPart w:val="3896744CAE754084820662754FA0D7B6"/>
            </w:placeholder>
            <w:showingPlcHdr/>
            <w:dropDownList>
              <w:listItem w:displayText="kiváló" w:value="kiváló"/>
              <w:listItem w:displayText="jó" w:value="jó"/>
              <w:listItem w:displayText="átlagos" w:value="átlagos"/>
              <w:listItem w:displayText="gyenge" w:value="gyenge"/>
              <w:listItem w:displayText="nem alkalmazható" w:value="nem alkalmazható"/>
            </w:dropDownList>
          </w:sdtPr>
          <w:sdtEndPr/>
          <w:sdtContent>
            <w:tc>
              <w:tcPr>
                <w:tcW w:w="4257" w:type="dxa"/>
              </w:tcPr>
              <w:p w14:paraId="21C73D43" w14:textId="77777777" w:rsidR="00E86602" w:rsidRPr="000E461C" w:rsidRDefault="00E86602" w:rsidP="006750D1">
                <w:pPr>
                  <w:jc w:val="center"/>
                  <w:rPr>
                    <w:rFonts w:ascii="Arial" w:hAnsi="Arial" w:cs="Arial"/>
                  </w:rPr>
                </w:pPr>
                <w:r w:rsidRPr="000E461C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  <w:tr w:rsidR="00E86602" w:rsidRPr="0074592A" w14:paraId="4184FD2B" w14:textId="77777777" w:rsidTr="007C0FE7">
        <w:tc>
          <w:tcPr>
            <w:tcW w:w="4815" w:type="dxa"/>
            <w:shd w:val="clear" w:color="auto" w:fill="D9D9D9" w:themeFill="background1" w:themeFillShade="D9"/>
          </w:tcPr>
          <w:p w14:paraId="75253860" w14:textId="77777777" w:rsidR="00E86602" w:rsidRPr="0074592A" w:rsidRDefault="00E86602" w:rsidP="006750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Felszerelés a vízen:</w:t>
            </w:r>
          </w:p>
        </w:tc>
        <w:sdt>
          <w:sdtPr>
            <w:rPr>
              <w:rFonts w:ascii="Arial" w:hAnsi="Arial" w:cs="Arial"/>
            </w:rPr>
            <w:id w:val="1963226940"/>
            <w:placeholder>
              <w:docPart w:val="EB9AE872D3424633884058DF7D089B99"/>
            </w:placeholder>
            <w:showingPlcHdr/>
            <w:dropDownList>
              <w:listItem w:displayText="kiváló" w:value="kiváló"/>
              <w:listItem w:displayText="jó" w:value="jó"/>
              <w:listItem w:displayText="átlagos" w:value="átlagos"/>
              <w:listItem w:displayText="gyenge" w:value="gyenge"/>
              <w:listItem w:displayText="nem alkalmazható" w:value="nem alkalmazható"/>
            </w:dropDownList>
          </w:sdtPr>
          <w:sdtEndPr/>
          <w:sdtContent>
            <w:tc>
              <w:tcPr>
                <w:tcW w:w="4257" w:type="dxa"/>
              </w:tcPr>
              <w:p w14:paraId="2FF0BCBA" w14:textId="77777777" w:rsidR="00E86602" w:rsidRPr="000E461C" w:rsidRDefault="00E86602" w:rsidP="006750D1">
                <w:pPr>
                  <w:jc w:val="center"/>
                  <w:rPr>
                    <w:rFonts w:ascii="Arial" w:hAnsi="Arial" w:cs="Arial"/>
                  </w:rPr>
                </w:pPr>
                <w:r w:rsidRPr="000E461C">
                  <w:rPr>
                    <w:rStyle w:val="Helyrzszveg"/>
                    <w:rFonts w:ascii="Arial" w:hAnsi="Arial" w:cs="Arial"/>
                  </w:rPr>
                  <w:t>Jelölj ki egy elemet.</w:t>
                </w:r>
              </w:p>
            </w:tc>
          </w:sdtContent>
        </w:sdt>
      </w:tr>
    </w:tbl>
    <w:p w14:paraId="0FFA3DC0" w14:textId="77777777" w:rsidR="00E86602" w:rsidRDefault="00E86602" w:rsidP="00C94FF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2546"/>
        <w:gridCol w:w="1417"/>
        <w:gridCol w:w="2551"/>
        <w:gridCol w:w="144"/>
        <w:gridCol w:w="2402"/>
        <w:gridCol w:w="12"/>
      </w:tblGrid>
      <w:tr w:rsidR="00C94FFA" w:rsidRPr="0074592A" w14:paraId="5D7BEBC1" w14:textId="77777777" w:rsidTr="00E86602">
        <w:tc>
          <w:tcPr>
            <w:tcW w:w="9072" w:type="dxa"/>
            <w:gridSpan w:val="6"/>
            <w:shd w:val="clear" w:color="auto" w:fill="D9D9D9" w:themeFill="background1" w:themeFillShade="D9"/>
          </w:tcPr>
          <w:p w14:paraId="339B0783" w14:textId="77777777" w:rsidR="00C94FFA" w:rsidRPr="0074592A" w:rsidRDefault="00C94FFA" w:rsidP="000018E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Versenyrendezői statisztika</w:t>
            </w:r>
          </w:p>
        </w:tc>
      </w:tr>
      <w:tr w:rsidR="00C94FFA" w:rsidRPr="0074592A" w14:paraId="6D29C3A3" w14:textId="77777777" w:rsidTr="00E86602">
        <w:tc>
          <w:tcPr>
            <w:tcW w:w="6658" w:type="dxa"/>
            <w:gridSpan w:val="4"/>
            <w:shd w:val="clear" w:color="auto" w:fill="D9D9D9" w:themeFill="background1" w:themeFillShade="D9"/>
          </w:tcPr>
          <w:p w14:paraId="761029AB" w14:textId="77777777" w:rsidR="00C94FFA" w:rsidRPr="0074592A" w:rsidRDefault="00C94FFA" w:rsidP="000018E9">
            <w:pPr>
              <w:tabs>
                <w:tab w:val="right" w:pos="627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Előkészítő jelzések alkalmazásának száma:</w:t>
            </w:r>
            <w:r>
              <w:rPr>
                <w:rFonts w:ascii="Arial" w:hAnsi="Arial" w:cs="Arial"/>
              </w:rPr>
              <w:tab/>
              <w:t>P lobogó:</w:t>
            </w:r>
          </w:p>
        </w:tc>
        <w:sdt>
          <w:sdtPr>
            <w:rPr>
              <w:rFonts w:ascii="Arial" w:hAnsi="Arial" w:cs="Arial"/>
            </w:rPr>
            <w:id w:val="-1880080376"/>
            <w:placeholder>
              <w:docPart w:val="76C57B8C3319440388453F41BAFF759D"/>
            </w:placeholder>
            <w:showingPlcHdr/>
          </w:sdtPr>
          <w:sdtEndPr/>
          <w:sdtContent>
            <w:tc>
              <w:tcPr>
                <w:tcW w:w="2414" w:type="dxa"/>
                <w:gridSpan w:val="2"/>
              </w:tcPr>
              <w:p w14:paraId="651B8E2A" w14:textId="77777777" w:rsidR="00C94FFA" w:rsidRPr="000E461C" w:rsidRDefault="00C94FFA" w:rsidP="000018E9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C94FFA" w:rsidRPr="0074592A" w14:paraId="6BC02247" w14:textId="77777777" w:rsidTr="00E86602">
        <w:tc>
          <w:tcPr>
            <w:tcW w:w="6658" w:type="dxa"/>
            <w:gridSpan w:val="4"/>
            <w:shd w:val="clear" w:color="auto" w:fill="D9D9D9" w:themeFill="background1" w:themeFillShade="D9"/>
          </w:tcPr>
          <w:p w14:paraId="76433102" w14:textId="77777777" w:rsidR="00C94FFA" w:rsidRDefault="00C94FFA" w:rsidP="000018E9">
            <w:pPr>
              <w:tabs>
                <w:tab w:val="right" w:pos="627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U lobogó:</w:t>
            </w:r>
          </w:p>
        </w:tc>
        <w:sdt>
          <w:sdtPr>
            <w:rPr>
              <w:rFonts w:ascii="Arial" w:hAnsi="Arial" w:cs="Arial"/>
            </w:rPr>
            <w:id w:val="-359506104"/>
            <w:placeholder>
              <w:docPart w:val="F6375F6016CC4A29975E50B3791E511A"/>
            </w:placeholder>
            <w:showingPlcHdr/>
          </w:sdtPr>
          <w:sdtEndPr/>
          <w:sdtContent>
            <w:tc>
              <w:tcPr>
                <w:tcW w:w="2414" w:type="dxa"/>
                <w:gridSpan w:val="2"/>
              </w:tcPr>
              <w:p w14:paraId="0ABC100B" w14:textId="77777777" w:rsidR="00C94FFA" w:rsidRDefault="00C94FFA" w:rsidP="000018E9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C94FFA" w:rsidRPr="0074592A" w14:paraId="2F773F3E" w14:textId="77777777" w:rsidTr="00E86602">
        <w:tc>
          <w:tcPr>
            <w:tcW w:w="6658" w:type="dxa"/>
            <w:gridSpan w:val="4"/>
            <w:shd w:val="clear" w:color="auto" w:fill="D9D9D9" w:themeFill="background1" w:themeFillShade="D9"/>
          </w:tcPr>
          <w:p w14:paraId="44EFE50B" w14:textId="77777777" w:rsidR="00C94FFA" w:rsidRDefault="00C94FFA" w:rsidP="000018E9">
            <w:pPr>
              <w:tabs>
                <w:tab w:val="right" w:pos="627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Fekete lobogó:</w:t>
            </w:r>
          </w:p>
        </w:tc>
        <w:sdt>
          <w:sdtPr>
            <w:rPr>
              <w:rFonts w:ascii="Arial" w:hAnsi="Arial" w:cs="Arial"/>
            </w:rPr>
            <w:id w:val="-946233368"/>
            <w:placeholder>
              <w:docPart w:val="8B3DE2B1786E45438733BC796B52ECD9"/>
            </w:placeholder>
            <w:showingPlcHdr/>
          </w:sdtPr>
          <w:sdtEndPr/>
          <w:sdtContent>
            <w:tc>
              <w:tcPr>
                <w:tcW w:w="2414" w:type="dxa"/>
                <w:gridSpan w:val="2"/>
              </w:tcPr>
              <w:p w14:paraId="4232BC86" w14:textId="77777777" w:rsidR="00C94FFA" w:rsidRDefault="00C94FFA" w:rsidP="000018E9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C94FFA" w:rsidRPr="0074592A" w14:paraId="30A004F9" w14:textId="77777777" w:rsidTr="00E86602">
        <w:tc>
          <w:tcPr>
            <w:tcW w:w="6658" w:type="dxa"/>
            <w:gridSpan w:val="4"/>
            <w:shd w:val="clear" w:color="auto" w:fill="D9D9D9" w:themeFill="background1" w:themeFillShade="D9"/>
          </w:tcPr>
          <w:p w14:paraId="0CC1E9D8" w14:textId="77777777" w:rsidR="00C94FFA" w:rsidRDefault="00C94FFA" w:rsidP="000018E9">
            <w:pPr>
              <w:tabs>
                <w:tab w:val="right" w:pos="627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Egyéb előkészítő jelzés:</w:t>
            </w:r>
          </w:p>
        </w:tc>
        <w:sdt>
          <w:sdtPr>
            <w:rPr>
              <w:rFonts w:ascii="Arial" w:hAnsi="Arial" w:cs="Arial"/>
            </w:rPr>
            <w:id w:val="952522757"/>
            <w:placeholder>
              <w:docPart w:val="260E97335C19498998B3A5CE9B29A407"/>
            </w:placeholder>
            <w:showingPlcHdr/>
          </w:sdtPr>
          <w:sdtEndPr/>
          <w:sdtContent>
            <w:tc>
              <w:tcPr>
                <w:tcW w:w="2414" w:type="dxa"/>
                <w:gridSpan w:val="2"/>
              </w:tcPr>
              <w:p w14:paraId="0634BF6A" w14:textId="77777777" w:rsidR="00C94FFA" w:rsidRDefault="00C94FFA" w:rsidP="000018E9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C94FFA" w:rsidRPr="0074592A" w14:paraId="5B3818F7" w14:textId="77777777" w:rsidTr="00E86602">
        <w:tc>
          <w:tcPr>
            <w:tcW w:w="6658" w:type="dxa"/>
            <w:gridSpan w:val="4"/>
            <w:shd w:val="clear" w:color="auto" w:fill="D9D9D9" w:themeFill="background1" w:themeFillShade="D9"/>
          </w:tcPr>
          <w:p w14:paraId="05EB9888" w14:textId="77777777" w:rsidR="00C94FFA" w:rsidRDefault="00C94FFA" w:rsidP="000018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Általános visszahívások száma:</w:t>
            </w:r>
          </w:p>
        </w:tc>
        <w:sdt>
          <w:sdtPr>
            <w:rPr>
              <w:rFonts w:ascii="Arial" w:hAnsi="Arial" w:cs="Arial"/>
            </w:rPr>
            <w:id w:val="1504707115"/>
            <w:placeholder>
              <w:docPart w:val="D55213CCD3AD4B21A21C74E75FB0E823"/>
            </w:placeholder>
            <w:showingPlcHdr/>
          </w:sdtPr>
          <w:sdtEndPr/>
          <w:sdtContent>
            <w:tc>
              <w:tcPr>
                <w:tcW w:w="2414" w:type="dxa"/>
                <w:gridSpan w:val="2"/>
              </w:tcPr>
              <w:p w14:paraId="3A47453D" w14:textId="77777777" w:rsidR="00C94FFA" w:rsidRDefault="00C94FFA" w:rsidP="000018E9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C94FFA" w:rsidRPr="0074592A" w14:paraId="7DA33191" w14:textId="77777777" w:rsidTr="00E86602">
        <w:tc>
          <w:tcPr>
            <w:tcW w:w="6658" w:type="dxa"/>
            <w:gridSpan w:val="4"/>
            <w:shd w:val="clear" w:color="auto" w:fill="D9D9D9" w:themeFill="background1" w:themeFillShade="D9"/>
          </w:tcPr>
          <w:p w14:paraId="1222937A" w14:textId="77777777" w:rsidR="00C94FFA" w:rsidRDefault="00C94FFA" w:rsidP="000018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Érvénytelenítések száma:</w:t>
            </w:r>
          </w:p>
        </w:tc>
        <w:sdt>
          <w:sdtPr>
            <w:rPr>
              <w:rFonts w:ascii="Arial" w:hAnsi="Arial" w:cs="Arial"/>
            </w:rPr>
            <w:id w:val="231360921"/>
            <w:placeholder>
              <w:docPart w:val="E15D43BB120C4B71A69E96EA01596BC2"/>
            </w:placeholder>
            <w:showingPlcHdr/>
          </w:sdtPr>
          <w:sdtEndPr/>
          <w:sdtContent>
            <w:tc>
              <w:tcPr>
                <w:tcW w:w="2414" w:type="dxa"/>
                <w:gridSpan w:val="2"/>
              </w:tcPr>
              <w:p w14:paraId="53805755" w14:textId="77777777" w:rsidR="00C94FFA" w:rsidRDefault="00C94FFA" w:rsidP="000018E9">
                <w:pPr>
                  <w:jc w:val="center"/>
                  <w:rPr>
                    <w:rFonts w:ascii="Arial" w:hAnsi="Arial" w:cs="Arial"/>
                  </w:rPr>
                </w:pPr>
                <w:r w:rsidRPr="000A3CC5">
                  <w:rPr>
                    <w:rStyle w:val="Helyrzszveg"/>
                    <w:rFonts w:ascii="Arial" w:hAnsi="Arial" w:cs="Arial"/>
                  </w:rPr>
                  <w:t>Szöveg</w:t>
                </w:r>
              </w:p>
            </w:tc>
          </w:sdtContent>
        </w:sdt>
      </w:tr>
      <w:tr w:rsidR="00F35DAF" w:rsidRPr="000E461C" w14:paraId="28B1CBA1" w14:textId="77777777" w:rsidTr="00E86602">
        <w:trPr>
          <w:gridAfter w:val="1"/>
          <w:wAfter w:w="12" w:type="dxa"/>
        </w:trPr>
        <w:tc>
          <w:tcPr>
            <w:tcW w:w="9060" w:type="dxa"/>
            <w:gridSpan w:val="5"/>
            <w:shd w:val="clear" w:color="auto" w:fill="D9D9D9" w:themeFill="background1" w:themeFillShade="D9"/>
          </w:tcPr>
          <w:p w14:paraId="595EE631" w14:textId="30FD5C01" w:rsidR="00F35DAF" w:rsidRPr="000E461C" w:rsidRDefault="00F35DAF" w:rsidP="001A480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 versenyrendezősé</w:t>
            </w:r>
            <w:r w:rsidR="00C94FFA">
              <w:rPr>
                <w:rFonts w:ascii="Arial" w:hAnsi="Arial" w:cs="Arial"/>
                <w:b/>
              </w:rPr>
              <w:t>g</w:t>
            </w:r>
            <w:r w:rsidR="00C94FFA">
              <w:rPr>
                <w:rFonts w:ascii="Arial" w:hAnsi="Arial" w:cs="Arial"/>
                <w:bCs/>
              </w:rPr>
              <w:t xml:space="preserve"> – A gyakornokokat is kérjük felsorolni.</w:t>
            </w:r>
          </w:p>
        </w:tc>
      </w:tr>
      <w:tr w:rsidR="00F35DAF" w:rsidRPr="00F35DAF" w14:paraId="28935AA1" w14:textId="77777777" w:rsidTr="00E86602">
        <w:trPr>
          <w:gridAfter w:val="1"/>
          <w:wAfter w:w="12" w:type="dxa"/>
        </w:trPr>
        <w:tc>
          <w:tcPr>
            <w:tcW w:w="2546" w:type="dxa"/>
            <w:shd w:val="clear" w:color="auto" w:fill="D9D9D9" w:themeFill="background1" w:themeFillShade="D9"/>
          </w:tcPr>
          <w:p w14:paraId="47DDB38F" w14:textId="7B096823" w:rsidR="00F35DAF" w:rsidRPr="00F35DAF" w:rsidRDefault="00F35DAF" w:rsidP="001A48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5DAF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49C56E3" w14:textId="27A90B82" w:rsidR="00F35DAF" w:rsidRPr="00F35DAF" w:rsidRDefault="00F35DAF" w:rsidP="00D97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DAF">
              <w:rPr>
                <w:rFonts w:ascii="Arial" w:hAnsi="Arial" w:cs="Arial"/>
                <w:b/>
                <w:sz w:val="20"/>
                <w:szCs w:val="20"/>
              </w:rPr>
              <w:t>MVSZ RO ID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F3E4726" w14:textId="0E17A15E" w:rsidR="00F35DAF" w:rsidRPr="00F35DAF" w:rsidRDefault="00F35DAF" w:rsidP="00D97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DAF">
              <w:rPr>
                <w:rFonts w:ascii="Arial" w:hAnsi="Arial" w:cs="Arial"/>
                <w:b/>
                <w:sz w:val="20"/>
                <w:szCs w:val="20"/>
              </w:rPr>
              <w:t>Szerep</w:t>
            </w:r>
          </w:p>
        </w:tc>
        <w:tc>
          <w:tcPr>
            <w:tcW w:w="2546" w:type="dxa"/>
            <w:gridSpan w:val="2"/>
            <w:shd w:val="clear" w:color="auto" w:fill="D9D9D9" w:themeFill="background1" w:themeFillShade="D9"/>
          </w:tcPr>
          <w:p w14:paraId="333C3A3F" w14:textId="4EEE9BAA" w:rsidR="00F35DAF" w:rsidRPr="00F35DAF" w:rsidRDefault="00F35DAF" w:rsidP="00D97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DAF">
              <w:rPr>
                <w:rFonts w:ascii="Arial" w:hAnsi="Arial" w:cs="Arial"/>
                <w:b/>
                <w:sz w:val="20"/>
                <w:szCs w:val="20"/>
              </w:rPr>
              <w:t>Megjegyzés</w:t>
            </w:r>
          </w:p>
        </w:tc>
      </w:tr>
      <w:tr w:rsidR="00F35DAF" w:rsidRPr="00F35DAF" w14:paraId="359A4A38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1754160110"/>
            <w:placeholder>
              <w:docPart w:val="BD3162927D384406B6D753D3D5896C63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3808A0DD" w14:textId="0A504C7B" w:rsidR="00F35DAF" w:rsidRPr="00F35DAF" w:rsidRDefault="00F35DAF" w:rsidP="001A4803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3270843"/>
            <w:placeholder>
              <w:docPart w:val="F498FBE738314CC0A9DC8D8E5BEFAD7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08239D9" w14:textId="5BF42891" w:rsidR="00F35DAF" w:rsidRPr="00F35DAF" w:rsidRDefault="00F35DAF" w:rsidP="00D9708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7733800"/>
            <w:placeholder>
              <w:docPart w:val="7E202F57AA754B058B3E87F5B2BE909B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3E1017FA" w14:textId="45ACFF65" w:rsidR="00F35DAF" w:rsidRPr="00F35DAF" w:rsidRDefault="00F35DAF" w:rsidP="00D9708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6585611"/>
            <w:placeholder>
              <w:docPart w:val="15C619B23E1345FEA991625797D8C1A1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0A74958F" w14:textId="1B35A8F6" w:rsidR="00F35DAF" w:rsidRPr="00F35DAF" w:rsidRDefault="00F35DAF" w:rsidP="00D9708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34F6B51E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398710429"/>
            <w:placeholder>
              <w:docPart w:val="922D4812969849F5A835BD2B6364F646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70B4EEB1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15657331"/>
            <w:placeholder>
              <w:docPart w:val="C8FB02164C1F40069700A7985B573C4D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835F9F4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79607232"/>
            <w:placeholder>
              <w:docPart w:val="C4588FD34C2D4731A9602D8D76A3711A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79C2F701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9768510"/>
            <w:placeholder>
              <w:docPart w:val="E9008483FDED4C049264D0D2F40D0C4C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478ADABF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0131ADA8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1409431406"/>
            <w:placeholder>
              <w:docPart w:val="F42446CA88F94BF1B9E8DF75283DD8D8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45B19CB3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7430305"/>
            <w:placeholder>
              <w:docPart w:val="92861749AF474D4D9A92106BF2A0369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9D566CE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07827587"/>
            <w:placeholder>
              <w:docPart w:val="FE5B659FC1D04FDDB39B85639DEDD553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1AD5B645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08911827"/>
            <w:placeholder>
              <w:docPart w:val="656B69F216B74FB99C5DC5038036F10B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13BE28D8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0254FA7F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-251895585"/>
            <w:placeholder>
              <w:docPart w:val="5B8D9F6C3F9A40D3A7AB3942D295C4A6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7D35D7D5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23535720"/>
            <w:placeholder>
              <w:docPart w:val="1270F04C3A244410B5B494A17FBB09F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5A5F367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5754663"/>
            <w:placeholder>
              <w:docPart w:val="0ECC53DD7C5C468EB1BE367ABBF28D16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1A7774FC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517779"/>
            <w:placeholder>
              <w:docPart w:val="4F83531EC68540A393DE94A30D42CE7A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73CFB4B8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3A56D52B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-1665922852"/>
            <w:placeholder>
              <w:docPart w:val="E1E4CEF8344C47CE9FE29F81AEB6AEF2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19CF9382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0368118"/>
            <w:placeholder>
              <w:docPart w:val="DDDE99553B2C4BF581438A1A0E8CD45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B5A9A7F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6561096"/>
            <w:placeholder>
              <w:docPart w:val="A582A99324984B5C919631898D8E30EA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6DE5E3C8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22503625"/>
            <w:placeholder>
              <w:docPart w:val="10551C18F3264570A017A5586DD7F275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27607435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0D4EE436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822556820"/>
            <w:placeholder>
              <w:docPart w:val="5BFEFDD1D5DC4D5D8CD802D8C14B4E9D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0168C225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6598330"/>
            <w:placeholder>
              <w:docPart w:val="DE182911B6C3462F9E52AFCB46947F4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AECBBD7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8532166"/>
            <w:placeholder>
              <w:docPart w:val="900952984BED4A82ABB3FE3BA765148B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56EEFC00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448809"/>
            <w:placeholder>
              <w:docPart w:val="AA2A5DEE4D294A8BBA8814176F923875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294669A0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759C38A5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1363468858"/>
            <w:placeholder>
              <w:docPart w:val="FD76AC91DDA5414AB84CE5623229FAB5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7DB5809A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4421609"/>
            <w:placeholder>
              <w:docPart w:val="F1CA0C4BCB394495BCF7F0372C396F0D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7139F63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1673528"/>
            <w:placeholder>
              <w:docPart w:val="31A6604D173E4BC7A3D5A72BDC566B8D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06D67428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1875294"/>
            <w:placeholder>
              <w:docPart w:val="B1202E89050A436EAAC9C1A81ADE2767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6C32D82D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7386F30B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-565028292"/>
            <w:placeholder>
              <w:docPart w:val="2369B49748A447208C63980AF4B00205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5F066C91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837375"/>
            <w:placeholder>
              <w:docPart w:val="A790B584348B4D5EBA2266775BC555C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7FD251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09363978"/>
            <w:placeholder>
              <w:docPart w:val="597680C15E5C46AD86ACDE92BC3E1A1E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06B42686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5431536"/>
            <w:placeholder>
              <w:docPart w:val="A7A834E2867B4104A0BE0DAEC33E0B8F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4836A5E4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5A98BC17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830955823"/>
            <w:placeholder>
              <w:docPart w:val="010BE7C7A6A84FE686CD3AB89AD5EC2F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4D07561D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58575885"/>
            <w:placeholder>
              <w:docPart w:val="ADB0153E15054245ACA4C1944322FBB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D7F7BB1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22989033"/>
            <w:placeholder>
              <w:docPart w:val="96DC676279B24AB1A4C37B39C8DA826D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0EB8F106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167935"/>
            <w:placeholder>
              <w:docPart w:val="E3944F7A96A847C19B6FF2357ADFBF20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68031DBD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68367D26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40111042"/>
            <w:placeholder>
              <w:docPart w:val="A4EF66231FF246A0AED16E43860048D9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750BA2FA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6075766"/>
            <w:placeholder>
              <w:docPart w:val="2ABFA35543414A35AC09D84206926B9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A785106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46761600"/>
            <w:placeholder>
              <w:docPart w:val="0443F1C29ED14B61915B7F73F019E51F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54C93BDB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6474356"/>
            <w:placeholder>
              <w:docPart w:val="2716F4203B0A493E829872B4BF68CAB6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470A10E2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6B98711A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-755443918"/>
            <w:placeholder>
              <w:docPart w:val="C22B4FCCF6A44D74A54B3B16CDDE4CB0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11695C28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602755"/>
            <w:placeholder>
              <w:docPart w:val="EFB5BF373A2447C3905CA67206FFDC5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2013576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068598"/>
            <w:placeholder>
              <w:docPart w:val="91940D44BADD491FA80F431D6000083D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536CBBEB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7310453"/>
            <w:placeholder>
              <w:docPart w:val="AD7B539081844EB9B6EFAB70802341D5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0D720E3A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349F1FB2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233360978"/>
            <w:placeholder>
              <w:docPart w:val="DB11AAF672F14DA5A2466DE04BD25656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23FF633A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0466150"/>
            <w:placeholder>
              <w:docPart w:val="C4C0BDFE932048A8868763102DDAF1E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78E654A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3721365"/>
            <w:placeholder>
              <w:docPart w:val="EC28E7A431824DD18191570BA33787BD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4CD08AB8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9633921"/>
            <w:placeholder>
              <w:docPart w:val="C5D9211B3F1C482997F858CB33FF953B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77668F94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199FB268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-2046517308"/>
            <w:placeholder>
              <w:docPart w:val="960FD46599094D1BAE362B3C00135A61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016F1F79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9387575"/>
            <w:placeholder>
              <w:docPart w:val="5E971A0E0B504937A2912ED6F4690BF5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F1712B4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24055991"/>
            <w:placeholder>
              <w:docPart w:val="437B71194814481E8AADEFEB5560771F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533545E4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9361325"/>
            <w:placeholder>
              <w:docPart w:val="50AD2253E7D642F5AF082BF7800A004E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3DC715E4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2875291A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806822615"/>
            <w:placeholder>
              <w:docPart w:val="7F9F02A36C4B4A28B670F44ECA2F8EE1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3A84FEC0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56613186"/>
            <w:placeholder>
              <w:docPart w:val="812E3D1DA8DB4D03B709BAB2BA562819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B2DEF08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5850668"/>
            <w:placeholder>
              <w:docPart w:val="28E95549803741BF8AEB5E8B5A9F5B2A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4C37D33B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5321539"/>
            <w:placeholder>
              <w:docPart w:val="D8C66E55D1F140C981543367B6FB9647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14AF69A9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6FBBFD2F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550195808"/>
            <w:placeholder>
              <w:docPart w:val="4871DEC35666460AA48C54683774AF57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0B89DFE5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0731811"/>
            <w:placeholder>
              <w:docPart w:val="5773B1E4C9C847F38ABF8F1A300368E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35F08DE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8531592"/>
            <w:placeholder>
              <w:docPart w:val="46F9A5F7B4F14D638072FB06168C7937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2FE3FABA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9116530"/>
            <w:placeholder>
              <w:docPart w:val="31521CF586B8494F91363C51830C4079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58166F63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329163A2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-575432877"/>
            <w:placeholder>
              <w:docPart w:val="245E7511735A42349BBEA32487A354CD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5619B718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10079061"/>
            <w:placeholder>
              <w:docPart w:val="FE227EFFB3C34048B8083EE632569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39209BB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58122662"/>
            <w:placeholder>
              <w:docPart w:val="2B406D1545B848C1B0CEDE7187B59DA2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048C2800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6493733"/>
            <w:placeholder>
              <w:docPart w:val="0C798CE60EA34780B31FE00324DCDBA3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0FE72C0B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20B8C3C0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942737381"/>
            <w:placeholder>
              <w:docPart w:val="5723C38EF0514638B17BD08F014B3A53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410A495C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43334841"/>
            <w:placeholder>
              <w:docPart w:val="6C50AE59E0834B45A8DD0D730A7666C5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2AD190D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1263692"/>
            <w:placeholder>
              <w:docPart w:val="B49EAC4B956D4DC783CC46C601AE2E94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05A6DE45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9261343"/>
            <w:placeholder>
              <w:docPart w:val="2109B0F7EF1043939CEF120ACCC87356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6DA9A8AC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7104EFFE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274608391"/>
            <w:placeholder>
              <w:docPart w:val="3511B777397148928F2F96C9785463EF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230A351A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9166328"/>
            <w:placeholder>
              <w:docPart w:val="BC9B28DE0EEF42D48E7872DAAFD4E98D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9A3DAE5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8052769"/>
            <w:placeholder>
              <w:docPart w:val="79896D36C8E1430BA7539D97CBCE1BA7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7E1162B9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2675331"/>
            <w:placeholder>
              <w:docPart w:val="84D2762ED0604D59A00849C741D68877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7C0543BF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2D6EB4D2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-1539424946"/>
            <w:placeholder>
              <w:docPart w:val="32538623B57F43E7B33AFE1962A9078B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1947BF56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0734352"/>
            <w:placeholder>
              <w:docPart w:val="402D7452BC4A43269F42D30A80A9210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08408C7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3707949"/>
            <w:placeholder>
              <w:docPart w:val="46DDF4AA29D04AAB8505876ADE5CFAB3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14519F86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0030981"/>
            <w:placeholder>
              <w:docPart w:val="6804CDCF05CB4591A366B70382A9BEC1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1A619A72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3265A6E9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-1306472619"/>
            <w:placeholder>
              <w:docPart w:val="EF7B1941C2CC4D938A17A4FCAA51FDE8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53798E7E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2149687"/>
            <w:placeholder>
              <w:docPart w:val="98B0FEC0F53B4FB6AAF50569E3CC7A4D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C5BB9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1272664"/>
            <w:placeholder>
              <w:docPart w:val="FF1099A4F25842B49546F7D244A2B746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6737D43F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3273338"/>
            <w:placeholder>
              <w:docPart w:val="9DDC7DB7C5D84993B6254742660B266F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63D66175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03C4B5B2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1551490305"/>
            <w:placeholder>
              <w:docPart w:val="AC25B2393E124317BB95FA91F08247A1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12CC7057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5396923"/>
            <w:placeholder>
              <w:docPart w:val="4FB68968122D42EE890CFBA4D4D76B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FE84FC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4847768"/>
            <w:placeholder>
              <w:docPart w:val="C4CD3180589E40A3B600A43DDB1D7A6D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0A40870D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4348152"/>
            <w:placeholder>
              <w:docPart w:val="3B40AAB7F8014795A7BA9C58C6B8C75F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6889A67B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2BAB01BE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-1457019636"/>
            <w:placeholder>
              <w:docPart w:val="ED705C96F36C4FCB9F80922D39E695CA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14DA2DDD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6312272"/>
            <w:placeholder>
              <w:docPart w:val="B5C58D51690F48E88004941856EB7CF1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11E33C1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2203635"/>
            <w:placeholder>
              <w:docPart w:val="2776DF3CADAF4838B007D0FC83C7D515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4EB43CFE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8045722"/>
            <w:placeholder>
              <w:docPart w:val="5A9E7288465A4CDD96E0579241764720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7394B9DB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5B14BA1D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-31570839"/>
            <w:placeholder>
              <w:docPart w:val="AD384A80CC9B4511A60C770E7CDCF45C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5AE6DBD7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62134844"/>
            <w:placeholder>
              <w:docPart w:val="ADE22448F7BC4D069162BC184ADE6E81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58CB64C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5749853"/>
            <w:placeholder>
              <w:docPart w:val="FCB8DF77E8524A6986A14899E8FB61DC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623A70BA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31725364"/>
            <w:placeholder>
              <w:docPart w:val="234D0B796D054BBFA377A042D9DC3055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770377B8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2B3124A8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909969083"/>
            <w:placeholder>
              <w:docPart w:val="DE0C7BB8A23C468CA7FD2CDBD003C121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0363225D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5650234"/>
            <w:placeholder>
              <w:docPart w:val="4F1F22A967C34FFEBED4346DE86B1BA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D29F0FA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5188694"/>
            <w:placeholder>
              <w:docPart w:val="3A42F4F53D2D48DFB2E91193CBC08490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1D0E5A39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3951008"/>
            <w:placeholder>
              <w:docPart w:val="5DD9915705894B73B598B8D84EB4C627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4AA80769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46D67283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1021130748"/>
            <w:placeholder>
              <w:docPart w:val="A8B88C6CC388476E8014882B1C7B82B4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139C4DAA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408142"/>
            <w:placeholder>
              <w:docPart w:val="44148DD6ACC2495E99DBD74D0796D9B5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E5C1D51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8408425"/>
            <w:placeholder>
              <w:docPart w:val="4E3ECB1A1BDB4C80AD5A68454F93F811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5EDD8CDB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89049496"/>
            <w:placeholder>
              <w:docPart w:val="11C064F590F04ACEBE06D427E0D19AAE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7471A511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18275D70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-19388971"/>
            <w:placeholder>
              <w:docPart w:val="A7F8B907BFC64C5FBF2B11583FB29DA5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562BEC56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4423104"/>
            <w:placeholder>
              <w:docPart w:val="1BE12C76BB234FC492DB4AD8E1C96C85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E1677BB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4488045"/>
            <w:placeholder>
              <w:docPart w:val="17630A30A7604C2AB12B81429132EA55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6EFC2EA0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2291319"/>
            <w:placeholder>
              <w:docPart w:val="442615A5771B448297CB9E78A7BD4AED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5B95AD54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6E93048F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-1168239223"/>
            <w:placeholder>
              <w:docPart w:val="ABC95F79A3654F7C82EA0C0DACC58DD7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2416947F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2842885"/>
            <w:placeholder>
              <w:docPart w:val="F3D6C655DAE44A26A67E31DD57048311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14B926C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8313098"/>
            <w:placeholder>
              <w:docPart w:val="EB7D5A6F0F994538B1E522655C27A982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1B3CFB40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660314"/>
            <w:placeholder>
              <w:docPart w:val="DDDAD375AD4F4659AFD10E7344604917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0D7F7AB4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46C9FBE6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-1936667704"/>
            <w:placeholder>
              <w:docPart w:val="D075AB5C8B1446E5A1BDE830D508DE73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7A1D835E" w14:textId="77777777" w:rsidR="00F35DAF" w:rsidRPr="00F35DAF" w:rsidRDefault="00F35DAF" w:rsidP="00574B0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5594119"/>
            <w:placeholder>
              <w:docPart w:val="4914BB55FEF840249885D8B45703FF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945AEB3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5168214"/>
            <w:placeholder>
              <w:docPart w:val="72E0A7D54F6447E79D35350FB70A4A87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614BE51D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05268037"/>
            <w:placeholder>
              <w:docPart w:val="CB52D19463E94956B9887EED8BD94FCF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37A16C71" w14:textId="77777777" w:rsidR="00F35DAF" w:rsidRPr="00F35DAF" w:rsidRDefault="00F35DAF" w:rsidP="00574B0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6178C2EE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106010202"/>
            <w:placeholder>
              <w:docPart w:val="4DDEA08BF1EA4CF2A0F8D9983FFBDAE2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7B1E13D1" w14:textId="308B934F" w:rsidR="00F35DAF" w:rsidRPr="00F35DAF" w:rsidRDefault="00F35DAF" w:rsidP="001A4803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3408151"/>
            <w:placeholder>
              <w:docPart w:val="1D1826AB9D214AD49373A9F7D9F5474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A3C8464" w14:textId="2293942F" w:rsidR="00F35DAF" w:rsidRPr="00F35DAF" w:rsidRDefault="00F35DAF" w:rsidP="00D9708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9774194"/>
            <w:placeholder>
              <w:docPart w:val="9B6EB17A9F5949999588A838505AB4BD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4BEB3216" w14:textId="71271AEC" w:rsidR="00F35DAF" w:rsidRPr="00F35DAF" w:rsidRDefault="00F35DAF" w:rsidP="00D9708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0509709"/>
            <w:placeholder>
              <w:docPart w:val="2075F36DCAB94F74B57AE641B17E2FEB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18ED44E5" w14:textId="2EB5C2BE" w:rsidR="00F35DAF" w:rsidRPr="00F35DAF" w:rsidRDefault="00F35DAF" w:rsidP="00D9708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  <w:tr w:rsidR="00F35DAF" w:rsidRPr="00F35DAF" w14:paraId="4528E099" w14:textId="77777777" w:rsidTr="00E86602">
        <w:trPr>
          <w:gridAfter w:val="1"/>
          <w:wAfter w:w="12" w:type="dxa"/>
        </w:trPr>
        <w:sdt>
          <w:sdtPr>
            <w:rPr>
              <w:rFonts w:ascii="Arial" w:hAnsi="Arial" w:cs="Arial"/>
              <w:sz w:val="20"/>
              <w:szCs w:val="20"/>
            </w:rPr>
            <w:id w:val="295802952"/>
            <w:placeholder>
              <w:docPart w:val="DF66C6623BC24993886AB7072CD7D57B"/>
            </w:placeholder>
            <w:showingPlcHdr/>
          </w:sdtPr>
          <w:sdtEndPr/>
          <w:sdtContent>
            <w:tc>
              <w:tcPr>
                <w:tcW w:w="2546" w:type="dxa"/>
              </w:tcPr>
              <w:p w14:paraId="70DB1813" w14:textId="2CB8715F" w:rsidR="00F35DAF" w:rsidRPr="00F35DAF" w:rsidRDefault="00F35DAF" w:rsidP="001A4803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5817072"/>
            <w:placeholder>
              <w:docPart w:val="6CCDD8E3B2FD423E8C91FBA135CA5D9D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1BED7EF" w14:textId="452AD16E" w:rsidR="00F35DAF" w:rsidRPr="00F35DAF" w:rsidRDefault="00F35DAF" w:rsidP="00D9708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9486922"/>
            <w:placeholder>
              <w:docPart w:val="CE7647E6DE494AFEB3AC237C993C57DA"/>
            </w:placeholder>
            <w:showingPlcHdr/>
            <w:dropDownList>
              <w:listItem w:displayText="versenyvezető (PRO/RO)" w:value="versenyvezető (PRO/RO)"/>
              <w:listItem w:displayText="pályafelelős (CRO)" w:value="pályafelelős (CRO)"/>
              <w:listItem w:displayText="pályatűző" w:value="pályatűző"/>
              <w:listItem w:displayText="versenyadminisztrátor" w:value="versenyadminisztrátor"/>
              <w:listItem w:displayText="eredményszámító" w:value="eredményszámító"/>
            </w:dropDownList>
          </w:sdtPr>
          <w:sdtEndPr/>
          <w:sdtContent>
            <w:tc>
              <w:tcPr>
                <w:tcW w:w="2551" w:type="dxa"/>
              </w:tcPr>
              <w:p w14:paraId="20377529" w14:textId="35E62D84" w:rsidR="00F35DAF" w:rsidRPr="00F35DAF" w:rsidRDefault="00F35DAF" w:rsidP="00D9708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Jelölj ki egy elemet.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3655258"/>
            <w:placeholder>
              <w:docPart w:val="C82D5E825B2C400186452E02109D5747"/>
            </w:placeholder>
            <w:showingPlcHdr/>
          </w:sdtPr>
          <w:sdtEndPr/>
          <w:sdtContent>
            <w:tc>
              <w:tcPr>
                <w:tcW w:w="2546" w:type="dxa"/>
                <w:gridSpan w:val="2"/>
              </w:tcPr>
              <w:p w14:paraId="0A965ADF" w14:textId="77B31110" w:rsidR="00F35DAF" w:rsidRPr="00F35DAF" w:rsidRDefault="00F35DAF" w:rsidP="00D9708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35DAF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</w:tbl>
    <w:p w14:paraId="02E8DF7C" w14:textId="20B5AC24" w:rsidR="0074592A" w:rsidRPr="00EF4C01" w:rsidRDefault="0074592A" w:rsidP="00EF4C01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2983" w:rsidRPr="005A423E" w14:paraId="425C7BA2" w14:textId="77777777" w:rsidTr="00F12983">
        <w:tc>
          <w:tcPr>
            <w:tcW w:w="9062" w:type="dxa"/>
            <w:shd w:val="clear" w:color="auto" w:fill="D9D9D9" w:themeFill="background1" w:themeFillShade="D9"/>
          </w:tcPr>
          <w:p w14:paraId="1EAF33A1" w14:textId="5C037C1C" w:rsidR="00F12983" w:rsidRPr="005A423E" w:rsidRDefault="0097083E" w:rsidP="001A480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F12983" w:rsidRPr="005A423E">
              <w:rPr>
                <w:rFonts w:ascii="Arial" w:hAnsi="Arial" w:cs="Arial"/>
                <w:b/>
              </w:rPr>
              <w:t xml:space="preserve"> verseny során </w:t>
            </w:r>
            <w:r w:rsidR="00C94FFA">
              <w:rPr>
                <w:rFonts w:ascii="Arial" w:hAnsi="Arial" w:cs="Arial"/>
                <w:b/>
              </w:rPr>
              <w:t>alkalmazott egyedi</w:t>
            </w:r>
            <w:r w:rsidR="00F12983" w:rsidRPr="005A423E">
              <w:rPr>
                <w:rFonts w:ascii="Arial" w:hAnsi="Arial" w:cs="Arial"/>
                <w:b/>
              </w:rPr>
              <w:t xml:space="preserve"> versenyrendezői</w:t>
            </w:r>
            <w:r w:rsidR="00C94FFA">
              <w:rPr>
                <w:rFonts w:ascii="Arial" w:hAnsi="Arial" w:cs="Arial"/>
                <w:b/>
              </w:rPr>
              <w:t xml:space="preserve"> </w:t>
            </w:r>
            <w:r w:rsidR="00F12983" w:rsidRPr="005A423E">
              <w:rPr>
                <w:rFonts w:ascii="Arial" w:hAnsi="Arial" w:cs="Arial"/>
                <w:b/>
              </w:rPr>
              <w:t>intézkedés, döntés vagy a versenyzők által problémásnak ítélt esemény, intézkedés részletes leírása</w:t>
            </w:r>
            <w:r w:rsidR="00291636">
              <w:rPr>
                <w:rFonts w:ascii="Arial" w:hAnsi="Arial" w:cs="Arial"/>
                <w:b/>
              </w:rPr>
              <w:t>, vagy a korábban megadott információk kiegészítése, magyarázata</w:t>
            </w:r>
          </w:p>
        </w:tc>
      </w:tr>
      <w:tr w:rsidR="003C3124" w:rsidRPr="00F12983" w14:paraId="28614282" w14:textId="77777777" w:rsidTr="00C40529">
        <w:trPr>
          <w:trHeight w:val="4253"/>
        </w:trPr>
        <w:sdt>
          <w:sdtPr>
            <w:rPr>
              <w:rFonts w:ascii="Arial" w:hAnsi="Arial" w:cs="Arial"/>
              <w:sz w:val="20"/>
              <w:szCs w:val="20"/>
            </w:rPr>
            <w:id w:val="-553546702"/>
            <w:placeholder>
              <w:docPart w:val="01E46457138F48058284BFB882B346F4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608BDAC" w14:textId="5EAF09A8" w:rsidR="003C3124" w:rsidRPr="00F12983" w:rsidRDefault="00AA2825" w:rsidP="001A4803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12983">
                  <w:rPr>
                    <w:rStyle w:val="Helyrzszveg"/>
                    <w:rFonts w:ascii="Arial" w:hAnsi="Arial" w:cs="Arial"/>
                    <w:sz w:val="20"/>
                    <w:szCs w:val="20"/>
                  </w:rPr>
                  <w:t>Szöveg</w:t>
                </w:r>
              </w:p>
            </w:tc>
          </w:sdtContent>
        </w:sdt>
      </w:tr>
    </w:tbl>
    <w:p w14:paraId="30B35B35" w14:textId="77777777" w:rsidR="00C40529" w:rsidRPr="009108D6" w:rsidRDefault="00C40529" w:rsidP="00C40529">
      <w:pPr>
        <w:spacing w:after="0" w:line="240" w:lineRule="auto"/>
        <w:jc w:val="both"/>
        <w:rPr>
          <w:rFonts w:ascii="Arial" w:hAnsi="Arial" w:cs="Arial"/>
        </w:rPr>
      </w:pPr>
    </w:p>
    <w:p w14:paraId="26024B39" w14:textId="027DAAD5" w:rsidR="00F12983" w:rsidRDefault="00C40529" w:rsidP="00C40529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3E217D">
        <w:rPr>
          <w:rFonts w:ascii="Arial" w:hAnsi="Arial" w:cs="Arial"/>
        </w:rPr>
        <w:t>Dátum: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85876992"/>
          <w:placeholder>
            <w:docPart w:val="F7D293A782E04657ADAA90946DAB5A96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Pr="000A3CC5">
            <w:rPr>
              <w:rStyle w:val="Helyrzszveg"/>
              <w:rFonts w:ascii="Arial" w:hAnsi="Arial" w:cs="Arial"/>
            </w:rPr>
            <w:t>Dátum</w:t>
          </w:r>
        </w:sdtContent>
      </w:sdt>
    </w:p>
    <w:sectPr w:rsidR="00F12983" w:rsidSect="00E86602">
      <w:footerReference w:type="default" r:id="rId12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5DBE2" w14:textId="77777777" w:rsidR="006817A0" w:rsidRDefault="006817A0" w:rsidP="008B7980">
      <w:pPr>
        <w:spacing w:after="0" w:line="240" w:lineRule="auto"/>
      </w:pPr>
      <w:r>
        <w:separator/>
      </w:r>
    </w:p>
  </w:endnote>
  <w:endnote w:type="continuationSeparator" w:id="0">
    <w:p w14:paraId="1655F481" w14:textId="77777777" w:rsidR="006817A0" w:rsidRDefault="006817A0" w:rsidP="008B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5274602"/>
      <w:docPartObj>
        <w:docPartGallery w:val="Page Numbers (Bottom of Page)"/>
        <w:docPartUnique/>
      </w:docPartObj>
    </w:sdtPr>
    <w:sdtEndPr/>
    <w:sdtContent>
      <w:p w14:paraId="4AE12B90" w14:textId="1EDA5193" w:rsidR="00F06627" w:rsidRPr="008B7980" w:rsidRDefault="00F06627" w:rsidP="008B7980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Verseny</w:t>
        </w:r>
        <w:r w:rsidR="00C94FFA">
          <w:rPr>
            <w:rFonts w:ascii="Arial" w:hAnsi="Arial" w:cs="Arial"/>
            <w:sz w:val="20"/>
            <w:szCs w:val="20"/>
          </w:rPr>
          <w:t xml:space="preserve">rendezői </w:t>
        </w:r>
        <w:r w:rsidR="000E461C">
          <w:rPr>
            <w:rFonts w:ascii="Arial" w:hAnsi="Arial" w:cs="Arial"/>
            <w:sz w:val="20"/>
            <w:szCs w:val="20"/>
          </w:rPr>
          <w:t>jelentés</w:t>
        </w:r>
        <w:r>
          <w:rPr>
            <w:rFonts w:ascii="Arial" w:hAnsi="Arial" w:cs="Arial"/>
            <w:sz w:val="20"/>
            <w:szCs w:val="20"/>
          </w:rPr>
          <w:tab/>
        </w:r>
        <w:r w:rsidRPr="00ED7B1E">
          <w:rPr>
            <w:rFonts w:ascii="Arial" w:hAnsi="Arial" w:cs="Arial"/>
            <w:sz w:val="20"/>
            <w:szCs w:val="20"/>
          </w:rPr>
          <w:tab/>
          <w:t xml:space="preserve">Oldal: </w:t>
        </w:r>
        <w:r w:rsidR="00B50E2B" w:rsidRPr="00ED7B1E">
          <w:rPr>
            <w:rFonts w:ascii="Arial" w:hAnsi="Arial" w:cs="Arial"/>
            <w:sz w:val="20"/>
            <w:szCs w:val="20"/>
          </w:rPr>
          <w:fldChar w:fldCharType="begin"/>
        </w:r>
        <w:r w:rsidRPr="00ED7B1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50E2B" w:rsidRPr="00ED7B1E">
          <w:rPr>
            <w:rFonts w:ascii="Arial" w:hAnsi="Arial" w:cs="Arial"/>
            <w:sz w:val="20"/>
            <w:szCs w:val="20"/>
          </w:rPr>
          <w:fldChar w:fldCharType="separate"/>
        </w:r>
        <w:r w:rsidR="009E71D3">
          <w:rPr>
            <w:rFonts w:ascii="Arial" w:hAnsi="Arial" w:cs="Arial"/>
            <w:noProof/>
            <w:sz w:val="20"/>
            <w:szCs w:val="20"/>
          </w:rPr>
          <w:t>2</w:t>
        </w:r>
        <w:r w:rsidR="00B50E2B" w:rsidRPr="00ED7B1E">
          <w:rPr>
            <w:rFonts w:ascii="Arial" w:hAnsi="Arial" w:cs="Arial"/>
            <w:sz w:val="20"/>
            <w:szCs w:val="20"/>
          </w:rPr>
          <w:fldChar w:fldCharType="end"/>
        </w:r>
        <w:r w:rsidRPr="00ED7B1E">
          <w:rPr>
            <w:rFonts w:ascii="Arial" w:hAnsi="Arial" w:cs="Arial"/>
            <w:sz w:val="20"/>
            <w:szCs w:val="20"/>
          </w:rPr>
          <w:t>/</w:t>
        </w:r>
        <w:r w:rsidRPr="00F13D0C">
          <w:rPr>
            <w:rFonts w:ascii="Arial" w:hAnsi="Arial" w:cs="Arial"/>
            <w:sz w:val="20"/>
            <w:szCs w:val="20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3DFD4" w14:textId="77777777" w:rsidR="006817A0" w:rsidRDefault="006817A0" w:rsidP="008B7980">
      <w:pPr>
        <w:spacing w:after="0" w:line="240" w:lineRule="auto"/>
      </w:pPr>
      <w:r>
        <w:separator/>
      </w:r>
    </w:p>
  </w:footnote>
  <w:footnote w:type="continuationSeparator" w:id="0">
    <w:p w14:paraId="1E5F5F66" w14:textId="77777777" w:rsidR="006817A0" w:rsidRDefault="006817A0" w:rsidP="008B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6514E"/>
    <w:multiLevelType w:val="multilevel"/>
    <w:tmpl w:val="EB96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LWe3mK0LBTFTJzr1pYXwXtN5MHV5evuqVe79RxhxSIe/mpNuE0HjfY6PqRb5nmMfoZu6SdJE1973TOJHAWBZw==" w:salt="jwXvsqM8dWUaeilzAH72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7D"/>
    <w:rsid w:val="000A3CC5"/>
    <w:rsid w:val="000E461C"/>
    <w:rsid w:val="001056E5"/>
    <w:rsid w:val="00135C20"/>
    <w:rsid w:val="0019155F"/>
    <w:rsid w:val="001958EC"/>
    <w:rsid w:val="001A4803"/>
    <w:rsid w:val="001E1EE8"/>
    <w:rsid w:val="00280536"/>
    <w:rsid w:val="00291636"/>
    <w:rsid w:val="002D092B"/>
    <w:rsid w:val="003C3124"/>
    <w:rsid w:val="003E217D"/>
    <w:rsid w:val="004172AE"/>
    <w:rsid w:val="005947E6"/>
    <w:rsid w:val="005A423E"/>
    <w:rsid w:val="00633FD8"/>
    <w:rsid w:val="00641408"/>
    <w:rsid w:val="006420A0"/>
    <w:rsid w:val="0066766F"/>
    <w:rsid w:val="006817A0"/>
    <w:rsid w:val="006A50DF"/>
    <w:rsid w:val="00726321"/>
    <w:rsid w:val="0074592A"/>
    <w:rsid w:val="00765F40"/>
    <w:rsid w:val="007A3945"/>
    <w:rsid w:val="007C0FE7"/>
    <w:rsid w:val="008001D7"/>
    <w:rsid w:val="00826D32"/>
    <w:rsid w:val="00853F5D"/>
    <w:rsid w:val="00880666"/>
    <w:rsid w:val="008B7980"/>
    <w:rsid w:val="00962BD9"/>
    <w:rsid w:val="0097083E"/>
    <w:rsid w:val="009A7375"/>
    <w:rsid w:val="009B4A04"/>
    <w:rsid w:val="009E23D4"/>
    <w:rsid w:val="009E71D3"/>
    <w:rsid w:val="00A32463"/>
    <w:rsid w:val="00A97D7D"/>
    <w:rsid w:val="00AA2825"/>
    <w:rsid w:val="00B50E2B"/>
    <w:rsid w:val="00B63778"/>
    <w:rsid w:val="00B94D0A"/>
    <w:rsid w:val="00B971FA"/>
    <w:rsid w:val="00C011A1"/>
    <w:rsid w:val="00C33395"/>
    <w:rsid w:val="00C40529"/>
    <w:rsid w:val="00C94FFA"/>
    <w:rsid w:val="00CE6D63"/>
    <w:rsid w:val="00D16D4C"/>
    <w:rsid w:val="00D62219"/>
    <w:rsid w:val="00D9708E"/>
    <w:rsid w:val="00E86602"/>
    <w:rsid w:val="00EF4C01"/>
    <w:rsid w:val="00F06627"/>
    <w:rsid w:val="00F12983"/>
    <w:rsid w:val="00F35DAF"/>
    <w:rsid w:val="00F86D6E"/>
    <w:rsid w:val="00F9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DDD2"/>
  <w15:docId w15:val="{02AC9140-1BD0-432C-AD0D-677EE496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6D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E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E217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17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3E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3E217D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8B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7980"/>
  </w:style>
  <w:style w:type="paragraph" w:styleId="llb">
    <w:name w:val="footer"/>
    <w:basedOn w:val="Norml"/>
    <w:link w:val="llbChar"/>
    <w:uiPriority w:val="99"/>
    <w:unhideWhenUsed/>
    <w:rsid w:val="008B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7980"/>
  </w:style>
  <w:style w:type="character" w:styleId="Jegyzethivatkozs">
    <w:name w:val="annotation reference"/>
    <w:basedOn w:val="Bekezdsalapbettpusa"/>
    <w:uiPriority w:val="99"/>
    <w:semiHidden/>
    <w:unhideWhenUsed/>
    <w:rsid w:val="001A48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4803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4803"/>
    <w:rPr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45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ceofficials@hunsail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2C495448D340E4A0E6BCD9C3C036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B15351-9C98-4919-943C-823CABE8366B}"/>
      </w:docPartPr>
      <w:docPartBody>
        <w:p w:rsidR="00F86AB1" w:rsidRDefault="00C33D5B" w:rsidP="00C33D5B">
          <w:pPr>
            <w:pStyle w:val="C22C495448D340E4A0E6BCD9C3C03683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936D9D39F7648E1A9D711A79F1E8A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8D9DBB-9BCB-48C1-9DFE-CCE273D190CC}"/>
      </w:docPartPr>
      <w:docPartBody>
        <w:p w:rsidR="00F86AB1" w:rsidRDefault="00C33D5B" w:rsidP="00C33D5B">
          <w:pPr>
            <w:pStyle w:val="E936D9D39F7648E1A9D711A79F1E8A5F1"/>
          </w:pPr>
          <w:r w:rsidRPr="000A3CC5">
            <w:rPr>
              <w:rStyle w:val="Helyrzszveg"/>
              <w:rFonts w:ascii="Arial" w:hAnsi="Arial" w:cs="Arial"/>
            </w:rPr>
            <w:t>Dátum</w:t>
          </w:r>
        </w:p>
      </w:docPartBody>
    </w:docPart>
    <w:docPart>
      <w:docPartPr>
        <w:name w:val="F81A00EDF3724ED1BF956F8FFF7248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18307C-4907-44E1-8394-E6C7B7F92C5D}"/>
      </w:docPartPr>
      <w:docPartBody>
        <w:p w:rsidR="00F86AB1" w:rsidRDefault="00C33D5B" w:rsidP="00C33D5B">
          <w:pPr>
            <w:pStyle w:val="F81A00EDF3724ED1BF956F8FFF7248901"/>
          </w:pPr>
          <w:r w:rsidRPr="000A3CC5">
            <w:rPr>
              <w:rStyle w:val="Helyrzszveg"/>
              <w:rFonts w:ascii="Arial" w:hAnsi="Arial" w:cs="Arial"/>
            </w:rPr>
            <w:t>Dátum</w:t>
          </w:r>
        </w:p>
      </w:docPartBody>
    </w:docPart>
    <w:docPart>
      <w:docPartPr>
        <w:name w:val="4D698031D4224F0D941098030F5148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869CEC-2BCE-45E5-A842-36F78D9D41AE}"/>
      </w:docPartPr>
      <w:docPartBody>
        <w:p w:rsidR="00F86AB1" w:rsidRDefault="00C33D5B" w:rsidP="00C33D5B">
          <w:pPr>
            <w:pStyle w:val="4D698031D4224F0D941098030F51484F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92CA927267D4B519A5D423ABFCE6F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6F3404-A3BE-45AB-B1E7-AF9F9C97D1C6}"/>
      </w:docPartPr>
      <w:docPartBody>
        <w:p w:rsidR="00F86AB1" w:rsidRDefault="00C33D5B" w:rsidP="00C33D5B">
          <w:pPr>
            <w:pStyle w:val="A92CA927267D4B519A5D423ABFCE6F371"/>
          </w:pPr>
          <w:r w:rsidRPr="000A3CC5">
            <w:rPr>
              <w:rStyle w:val="Helyrzszveg"/>
              <w:rFonts w:ascii="Arial" w:hAnsi="Arial" w:cs="Arial"/>
              <w:color w:val="808080" w:themeColor="background1" w:themeShade="80"/>
            </w:rPr>
            <w:t>Jelölj ki egy elemet.</w:t>
          </w:r>
        </w:p>
      </w:docPartBody>
    </w:docPart>
    <w:docPart>
      <w:docPartPr>
        <w:name w:val="F4E329E62F524AE389D09C3EE95F2F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11D6EC-3A97-431B-B83F-5F084488B86C}"/>
      </w:docPartPr>
      <w:docPartBody>
        <w:p w:rsidR="00F86AB1" w:rsidRDefault="00C33D5B" w:rsidP="00C33D5B">
          <w:pPr>
            <w:pStyle w:val="F4E329E62F524AE389D09C3EE95F2FDE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6E00AAFD4AFB40E987637F5801BF6D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EDCE77-2967-4863-906B-8E5316ABFDDC}"/>
      </w:docPartPr>
      <w:docPartBody>
        <w:p w:rsidR="00F86AB1" w:rsidRDefault="00C33D5B" w:rsidP="00C33D5B">
          <w:pPr>
            <w:pStyle w:val="6E00AAFD4AFB40E987637F5801BF6DA21"/>
          </w:pPr>
          <w:r w:rsidRPr="0066766F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FF3BC368FB14FB3B4D0E4A02A6E0C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40356A-855B-440C-A559-153A1A82F53B}"/>
      </w:docPartPr>
      <w:docPartBody>
        <w:p w:rsidR="00F86AB1" w:rsidRDefault="00C33D5B" w:rsidP="00C33D5B">
          <w:pPr>
            <w:pStyle w:val="EFF3BC368FB14FB3B4D0E4A02A6E0C391"/>
          </w:pPr>
          <w:r w:rsidRPr="0066766F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01E46457138F48058284BFB882B346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124D72-5F91-43F4-A0D1-9195213C306D}"/>
      </w:docPartPr>
      <w:docPartBody>
        <w:p w:rsidR="00F86AB1" w:rsidRDefault="00C33D5B" w:rsidP="00C33D5B">
          <w:pPr>
            <w:pStyle w:val="01E46457138F48058284BFB882B346F42"/>
          </w:pPr>
          <w:r w:rsidRPr="00F12983">
            <w:rPr>
              <w:rStyle w:val="Helyrzszveg"/>
              <w:rFonts w:ascii="Arial" w:hAnsi="Arial" w:cs="Arial"/>
              <w:sz w:val="20"/>
              <w:szCs w:val="20"/>
            </w:rPr>
            <w:t>Szöveg</w:t>
          </w:r>
        </w:p>
      </w:docPartBody>
    </w:docPart>
    <w:docPart>
      <w:docPartPr>
        <w:name w:val="E15B6DA0F7AA4E0CAF9AECFDD329D6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628923-354A-4A61-B7C5-A51F31EFBB83}"/>
      </w:docPartPr>
      <w:docPartBody>
        <w:p w:rsidR="00F86AB1" w:rsidRDefault="00C33D5B" w:rsidP="00C33D5B">
          <w:pPr>
            <w:pStyle w:val="E15B6DA0F7AA4E0CAF9AECFDD329D609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C7D07578F06D4C1EA8A0E1462E6626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C6C1AF-A55F-4F93-98D1-3B13E54561FC}"/>
      </w:docPartPr>
      <w:docPartBody>
        <w:p w:rsidR="00F86AB1" w:rsidRDefault="00C33D5B" w:rsidP="00C33D5B">
          <w:pPr>
            <w:pStyle w:val="C7D07578F06D4C1EA8A0E1462E66262B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27D794F0900E46908E4B9A7406C1DB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A0C356-A68A-40F5-A591-B23DCFD81C71}"/>
      </w:docPartPr>
      <w:docPartBody>
        <w:p w:rsidR="00F86AB1" w:rsidRDefault="00C33D5B" w:rsidP="00C33D5B">
          <w:pPr>
            <w:pStyle w:val="27D794F0900E46908E4B9A7406C1DBB3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0FF38D9A367E4238AACE26853545A4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6164E7-05D2-47CC-B752-BFB036E2664F}"/>
      </w:docPartPr>
      <w:docPartBody>
        <w:p w:rsidR="00F86AB1" w:rsidRDefault="00C33D5B" w:rsidP="00C33D5B">
          <w:pPr>
            <w:pStyle w:val="0FF38D9A367E4238AACE26853545A4C2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737BD7C1828A4A1F98ED537B78A67D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CEC2FA-542C-40AD-BDE8-2C4F1D0DA955}"/>
      </w:docPartPr>
      <w:docPartBody>
        <w:p w:rsidR="00F86AB1" w:rsidRDefault="00C33D5B" w:rsidP="00C33D5B">
          <w:pPr>
            <w:pStyle w:val="737BD7C1828A4A1F98ED537B78A67D30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65715D0AE75F4F038C6FC8551B5FD9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670532-D201-4B36-A484-A5EEF51EAD91}"/>
      </w:docPartPr>
      <w:docPartBody>
        <w:p w:rsidR="00F86AB1" w:rsidRDefault="00C33D5B" w:rsidP="00C33D5B">
          <w:pPr>
            <w:pStyle w:val="65715D0AE75F4F038C6FC8551B5FD9FE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C0A7A40F3B5F4B2292747C6E737BF1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1F5CF4-F6C4-46E0-9846-F91611AE2849}"/>
      </w:docPartPr>
      <w:docPartBody>
        <w:p w:rsidR="00F86AB1" w:rsidRDefault="00C33D5B" w:rsidP="00C33D5B">
          <w:pPr>
            <w:pStyle w:val="C0A7A40F3B5F4B2292747C6E737BF1E4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C1F4966A4C24540A499FC3F120F45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BB6EAE-CE5C-4258-ACE0-5759E34918C1}"/>
      </w:docPartPr>
      <w:docPartBody>
        <w:p w:rsidR="00F86AB1" w:rsidRDefault="00C33D5B" w:rsidP="00C33D5B">
          <w:pPr>
            <w:pStyle w:val="FC1F4966A4C24540A499FC3F120F45A6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1B79ADF7EB804EF3AE87AED3899151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58AB7F-5EFD-40DE-8FE4-354E798378F6}"/>
      </w:docPartPr>
      <w:docPartBody>
        <w:p w:rsidR="00F86AB1" w:rsidRDefault="00C33D5B" w:rsidP="00C33D5B">
          <w:pPr>
            <w:pStyle w:val="1B79ADF7EB804EF3AE87AED3899151C3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2EE330AA99AA409CABB353A54462E0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5B96CF-E663-44C3-ACE2-5D56416CC5C7}"/>
      </w:docPartPr>
      <w:docPartBody>
        <w:p w:rsidR="00F86AB1" w:rsidRDefault="00C33D5B" w:rsidP="00C33D5B">
          <w:pPr>
            <w:pStyle w:val="2EE330AA99AA409CABB353A54462E0BC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7D293A782E04657ADAA90946DAB5A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3DCF74-FCE8-4411-9437-335F9C545E5C}"/>
      </w:docPartPr>
      <w:docPartBody>
        <w:p w:rsidR="00C33D5B" w:rsidRDefault="00C33D5B" w:rsidP="00C33D5B">
          <w:pPr>
            <w:pStyle w:val="F7D293A782E04657ADAA90946DAB5A962"/>
          </w:pPr>
          <w:r w:rsidRPr="000A3CC5">
            <w:rPr>
              <w:rStyle w:val="Helyrzszveg"/>
              <w:rFonts w:ascii="Arial" w:hAnsi="Arial" w:cs="Arial"/>
            </w:rPr>
            <w:t>Dátum</w:t>
          </w:r>
        </w:p>
      </w:docPartBody>
    </w:docPart>
    <w:docPart>
      <w:docPartPr>
        <w:name w:val="222910480B804D13A77B36C7422DB8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3EA27D-2F02-42DC-89B1-7A36ECF62ADD}"/>
      </w:docPartPr>
      <w:docPartBody>
        <w:p w:rsidR="00354765" w:rsidRDefault="00C33D5B" w:rsidP="00C33D5B">
          <w:pPr>
            <w:pStyle w:val="222910480B804D13A77B36C7422DB8EE2"/>
          </w:pPr>
          <w:r w:rsidRPr="000A3CC5">
            <w:rPr>
              <w:rStyle w:val="Helyrzszveg"/>
              <w:rFonts w:ascii="Arial" w:hAnsi="Arial" w:cs="Arial"/>
              <w:color w:val="808080" w:themeColor="background1" w:themeShade="80"/>
            </w:rPr>
            <w:t>Jelölj ki egy elemet.</w:t>
          </w:r>
        </w:p>
      </w:docPartBody>
    </w:docPart>
    <w:docPart>
      <w:docPartPr>
        <w:name w:val="72410A673A6C4AFE96DC91F343060C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1647D9-37C6-41A9-824F-AE822D11AEAA}"/>
      </w:docPartPr>
      <w:docPartBody>
        <w:p w:rsidR="00354765" w:rsidRDefault="00C33D5B" w:rsidP="00C33D5B">
          <w:pPr>
            <w:pStyle w:val="72410A673A6C4AFE96DC91F343060C09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9E51DDDBDF0D43C896C5903FEC7F1B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6F7071-676B-496C-A28A-76CB019C3C59}"/>
      </w:docPartPr>
      <w:docPartBody>
        <w:p w:rsidR="00354765" w:rsidRDefault="00C33D5B" w:rsidP="00C33D5B">
          <w:pPr>
            <w:pStyle w:val="9E51DDDBDF0D43C896C5903FEC7F1BFA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7D9B4EDE4DCA4C24A90F948335CA75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E0037C-79DB-45E8-BF3E-8E67BE217DAF}"/>
      </w:docPartPr>
      <w:docPartBody>
        <w:p w:rsidR="00354765" w:rsidRDefault="00C33D5B" w:rsidP="00C33D5B">
          <w:pPr>
            <w:pStyle w:val="7D9B4EDE4DCA4C24A90F948335CA75C5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088F9EE09344D5DBDBD617F78682C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53D152-613F-4DAA-8570-16132ACC156F}"/>
      </w:docPartPr>
      <w:docPartBody>
        <w:p w:rsidR="00354765" w:rsidRDefault="00C33D5B" w:rsidP="00C33D5B">
          <w:pPr>
            <w:pStyle w:val="E088F9EE09344D5DBDBD617F78682CC5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1A31E7D81CAE468F9F61B1AADA95DC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2116BC-EFEC-46F1-B937-21F88B3C872A}"/>
      </w:docPartPr>
      <w:docPartBody>
        <w:p w:rsidR="00354765" w:rsidRDefault="00C33D5B" w:rsidP="00C33D5B">
          <w:pPr>
            <w:pStyle w:val="1A31E7D81CAE468F9F61B1AADA95DC96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913F56093BF34C989168400C03D582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F84A25-0EF5-49E1-9C40-4F658C37DFBE}"/>
      </w:docPartPr>
      <w:docPartBody>
        <w:p w:rsidR="00354765" w:rsidRDefault="00C33D5B" w:rsidP="00C33D5B">
          <w:pPr>
            <w:pStyle w:val="913F56093BF34C989168400C03D5821E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29B08FEE74AA4B968506B5D43D0BFC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9908CB-4A3A-4F70-991B-541216A2811A}"/>
      </w:docPartPr>
      <w:docPartBody>
        <w:p w:rsidR="00354765" w:rsidRDefault="00C33D5B" w:rsidP="00C33D5B">
          <w:pPr>
            <w:pStyle w:val="29B08FEE74AA4B968506B5D43D0BFC9A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6D25AEEA6F7E4774BC496BEB53DBBA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84F893-429F-44C7-948F-7D2717092119}"/>
      </w:docPartPr>
      <w:docPartBody>
        <w:p w:rsidR="00354765" w:rsidRDefault="00C33D5B" w:rsidP="00C33D5B">
          <w:pPr>
            <w:pStyle w:val="6D25AEEA6F7E4774BC496BEB53DBBAFF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3F055233F35748D982C3D547681017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5AC3CD-8DCE-4544-9794-29A0A099EE24}"/>
      </w:docPartPr>
      <w:docPartBody>
        <w:p w:rsidR="00354765" w:rsidRDefault="00C33D5B" w:rsidP="00C33D5B">
          <w:pPr>
            <w:pStyle w:val="3F055233F35748D982C3D547681017E6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6EB6FDAE3C794ADEA4C7A7A6DD2190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C5F7A2-0AE1-475E-A091-F708471B5FB5}"/>
      </w:docPartPr>
      <w:docPartBody>
        <w:p w:rsidR="00354765" w:rsidRDefault="00C33D5B" w:rsidP="00C33D5B">
          <w:pPr>
            <w:pStyle w:val="6EB6FDAE3C794ADEA4C7A7A6DD219057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98569A221B649DBA41B6C6915D8E9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5584A8-F2BB-44EE-9657-4D352CC06420}"/>
      </w:docPartPr>
      <w:docPartBody>
        <w:p w:rsidR="00354765" w:rsidRDefault="00C33D5B" w:rsidP="00C33D5B">
          <w:pPr>
            <w:pStyle w:val="A98569A221B649DBA41B6C6915D8E973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BF6FE92A8827465C8C5E2A7A780FDF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6BF58F-55CF-4B6C-A9FE-65B183D2FD78}"/>
      </w:docPartPr>
      <w:docPartBody>
        <w:p w:rsidR="00354765" w:rsidRDefault="00C33D5B" w:rsidP="00C33D5B">
          <w:pPr>
            <w:pStyle w:val="BF6FE92A8827465C8C5E2A7A780FDFB2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3E0A8C8790C84977A864E98DF6ADE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45F47A-B952-457F-A65D-3FFAD0375320}"/>
      </w:docPartPr>
      <w:docPartBody>
        <w:p w:rsidR="00354765" w:rsidRDefault="00C33D5B" w:rsidP="00C33D5B">
          <w:pPr>
            <w:pStyle w:val="3E0A8C8790C84977A864E98DF6ADEC71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4CB6282C14C54350B7EBA14780700F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379A2B-B7D7-4C25-953F-D7767ADC3955}"/>
      </w:docPartPr>
      <w:docPartBody>
        <w:p w:rsidR="00354765" w:rsidRDefault="00C33D5B" w:rsidP="00C33D5B">
          <w:pPr>
            <w:pStyle w:val="4CB6282C14C54350B7EBA14780700F8F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DB415D6D524E4E11B3E485DE27884F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141ABD-08B6-4FF3-8CEC-1B7F1B916024}"/>
      </w:docPartPr>
      <w:docPartBody>
        <w:p w:rsidR="00354765" w:rsidRDefault="00C33D5B" w:rsidP="00C33D5B">
          <w:pPr>
            <w:pStyle w:val="DB415D6D524E4E11B3E485DE27884F63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522D88B1135C4BAEA3017FB1B8D36C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36869C-1B57-455B-BA3E-E94F3C90A11B}"/>
      </w:docPartPr>
      <w:docPartBody>
        <w:p w:rsidR="00354765" w:rsidRDefault="00C33D5B" w:rsidP="00C33D5B">
          <w:pPr>
            <w:pStyle w:val="522D88B1135C4BAEA3017FB1B8D36C43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0C49F1E96D0B449BBEF83E5A173B2B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BC8EEA-FD6B-42B6-92C6-9DCE4FC88ACF}"/>
      </w:docPartPr>
      <w:docPartBody>
        <w:p w:rsidR="00354765" w:rsidRDefault="00C33D5B" w:rsidP="00C33D5B">
          <w:pPr>
            <w:pStyle w:val="0C49F1E96D0B449BBEF83E5A173B2B4A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EF12FAC50314962A11FE45C0ADF16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882D74-5DFA-4A35-BEC9-AC29A0B389A7}"/>
      </w:docPartPr>
      <w:docPartBody>
        <w:p w:rsidR="00354765" w:rsidRDefault="00C33D5B" w:rsidP="00C33D5B">
          <w:pPr>
            <w:pStyle w:val="AEF12FAC50314962A11FE45C0ADF1671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2F1850C9C444E17A16705275E846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32FC6D-19F5-4B50-B0E0-9343A7625448}"/>
      </w:docPartPr>
      <w:docPartBody>
        <w:p w:rsidR="00354765" w:rsidRDefault="00C33D5B" w:rsidP="00C33D5B">
          <w:pPr>
            <w:pStyle w:val="A2F1850C9C444E17A16705275E846691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06CFE7E040E14B98AC547E706EBB72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45B43C-D1C9-49AD-B7DD-C9127561FECC}"/>
      </w:docPartPr>
      <w:docPartBody>
        <w:p w:rsidR="00354765" w:rsidRDefault="00C33D5B" w:rsidP="00C33D5B">
          <w:pPr>
            <w:pStyle w:val="06CFE7E040E14B98AC547E706EBB72E3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3270F603FDC4FDD8C43686B22EFDD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0F8D32-F5A1-4CED-BD03-877404547BE4}"/>
      </w:docPartPr>
      <w:docPartBody>
        <w:p w:rsidR="00354765" w:rsidRDefault="00C33D5B" w:rsidP="00C33D5B">
          <w:pPr>
            <w:pStyle w:val="E3270F603FDC4FDD8C43686B22EFDD58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6A8C974A53C744B9B91F20A7AFCE5D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E79868-DC3F-4AE2-A44B-14736B730D10}"/>
      </w:docPartPr>
      <w:docPartBody>
        <w:p w:rsidR="00354765" w:rsidRDefault="00C33D5B" w:rsidP="00C33D5B">
          <w:pPr>
            <w:pStyle w:val="6A8C974A53C744B9B91F20A7AFCE5DAC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3E39BF57477E44E182F55CB722B3DE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1B505D-3B21-404E-997B-2179D07AFCC2}"/>
      </w:docPartPr>
      <w:docPartBody>
        <w:p w:rsidR="00354765" w:rsidRDefault="00C33D5B" w:rsidP="00C33D5B">
          <w:pPr>
            <w:pStyle w:val="3E39BF57477E44E182F55CB722B3DE52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DF2E3A0E3FDF46A68F075AAD7CDA91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B38E73-D7DF-4B51-8773-13E0ABB11768}"/>
      </w:docPartPr>
      <w:docPartBody>
        <w:p w:rsidR="00354765" w:rsidRDefault="00C33D5B" w:rsidP="00C33D5B">
          <w:pPr>
            <w:pStyle w:val="DF2E3A0E3FDF46A68F075AAD7CDA9177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3864A0AED5C04DA7BBCBDC12134333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BAE550-AE1E-4D3F-9236-4A400D39C37C}"/>
      </w:docPartPr>
      <w:docPartBody>
        <w:p w:rsidR="00354765" w:rsidRDefault="00C33D5B" w:rsidP="00C33D5B">
          <w:pPr>
            <w:pStyle w:val="3864A0AED5C04DA7BBCBDC121343330F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BD3162927D384406B6D753D3D5896C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B6B86C-633B-4F37-A5C2-8F8676C8E962}"/>
      </w:docPartPr>
      <w:docPartBody>
        <w:p w:rsidR="00354765" w:rsidRDefault="00C33D5B" w:rsidP="00C33D5B">
          <w:pPr>
            <w:pStyle w:val="BD3162927D384406B6D753D3D5896C63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4DDEA08BF1EA4CF2A0F8D9983FFBDA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D3520B-D2D5-48E8-902F-EFCEE820DD86}"/>
      </w:docPartPr>
      <w:docPartBody>
        <w:p w:rsidR="00354765" w:rsidRDefault="00C33D5B" w:rsidP="00C33D5B">
          <w:pPr>
            <w:pStyle w:val="4DDEA08BF1EA4CF2A0F8D9983FFBDAE2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DF66C6623BC24993886AB7072CD7D5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F60BAA-6DED-497A-8951-854B8690BC7D}"/>
      </w:docPartPr>
      <w:docPartBody>
        <w:p w:rsidR="00354765" w:rsidRDefault="00C33D5B" w:rsidP="00C33D5B">
          <w:pPr>
            <w:pStyle w:val="DF66C6623BC24993886AB7072CD7D57B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498FBE738314CC0A9DC8D8E5BEFAD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CB3DB4-D679-4C7A-B61D-158CCBB65A3E}"/>
      </w:docPartPr>
      <w:docPartBody>
        <w:p w:rsidR="00354765" w:rsidRDefault="00C33D5B" w:rsidP="00C33D5B">
          <w:pPr>
            <w:pStyle w:val="F498FBE738314CC0A9DC8D8E5BEFAD77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1D1826AB9D214AD49373A9F7D9F547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10B974-F8D4-4FA6-989D-90A21A7D9C3D}"/>
      </w:docPartPr>
      <w:docPartBody>
        <w:p w:rsidR="00354765" w:rsidRDefault="00C33D5B" w:rsidP="00C33D5B">
          <w:pPr>
            <w:pStyle w:val="1D1826AB9D214AD49373A9F7D9F5474F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6CCDD8E3B2FD423E8C91FBA135CA5D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7F5DCC-E274-4FF3-A19C-C3BDC2EB4719}"/>
      </w:docPartPr>
      <w:docPartBody>
        <w:p w:rsidR="00354765" w:rsidRDefault="00C33D5B" w:rsidP="00C33D5B">
          <w:pPr>
            <w:pStyle w:val="6CCDD8E3B2FD423E8C91FBA135CA5D9D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7E202F57AA754B058B3E87F5B2BE90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0047CE-A757-4CAE-80A7-7C9EE4E1824D}"/>
      </w:docPartPr>
      <w:docPartBody>
        <w:p w:rsidR="00354765" w:rsidRDefault="00C33D5B" w:rsidP="00C33D5B">
          <w:pPr>
            <w:pStyle w:val="7E202F57AA754B058B3E87F5B2BE909B1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9B6EB17A9F5949999588A838505AB4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7103E2-290A-4410-80F6-05CABA159686}"/>
      </w:docPartPr>
      <w:docPartBody>
        <w:p w:rsidR="00354765" w:rsidRDefault="00C33D5B" w:rsidP="00C33D5B">
          <w:pPr>
            <w:pStyle w:val="9B6EB17A9F5949999588A838505AB4BD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CE7647E6DE494AFEB3AC237C993C57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EE59ED-466B-4E28-802E-273F1B3A4EE7}"/>
      </w:docPartPr>
      <w:docPartBody>
        <w:p w:rsidR="00354765" w:rsidRDefault="00C33D5B" w:rsidP="00C33D5B">
          <w:pPr>
            <w:pStyle w:val="CE7647E6DE494AFEB3AC237C993C57DA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15C619B23E1345FEA991625797D8C1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BB62F0-EF22-4952-9C74-BAB6AA42C549}"/>
      </w:docPartPr>
      <w:docPartBody>
        <w:p w:rsidR="00354765" w:rsidRDefault="00C33D5B" w:rsidP="00C33D5B">
          <w:pPr>
            <w:pStyle w:val="15C619B23E1345FEA991625797D8C1A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2075F36DCAB94F74B57AE641B17E2F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C060DE-0E13-4758-9619-1FEB34DE5C58}"/>
      </w:docPartPr>
      <w:docPartBody>
        <w:p w:rsidR="00354765" w:rsidRDefault="00C33D5B" w:rsidP="00C33D5B">
          <w:pPr>
            <w:pStyle w:val="2075F36DCAB94F74B57AE641B17E2FEB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C82D5E825B2C400186452E02109D57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E5D942-69F1-41AF-BFAB-82DCE8E7395F}"/>
      </w:docPartPr>
      <w:docPartBody>
        <w:p w:rsidR="00354765" w:rsidRDefault="00C33D5B" w:rsidP="00C33D5B">
          <w:pPr>
            <w:pStyle w:val="C82D5E825B2C400186452E02109D5747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922D4812969849F5A835BD2B6364F6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5F443E-8F75-4FDE-A1A7-CF00292F450E}"/>
      </w:docPartPr>
      <w:docPartBody>
        <w:p w:rsidR="00354765" w:rsidRDefault="00C33D5B" w:rsidP="00C33D5B">
          <w:pPr>
            <w:pStyle w:val="922D4812969849F5A835BD2B6364F646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C8FB02164C1F40069700A7985B573C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7D2C9-7696-4D72-81BA-D85FDD9FAF97}"/>
      </w:docPartPr>
      <w:docPartBody>
        <w:p w:rsidR="00354765" w:rsidRDefault="00C33D5B" w:rsidP="00C33D5B">
          <w:pPr>
            <w:pStyle w:val="C8FB02164C1F40069700A7985B573C4D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C4588FD34C2D4731A9602D8D76A371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DAC649-D149-44CA-9A6A-41662D2AAEA2}"/>
      </w:docPartPr>
      <w:docPartBody>
        <w:p w:rsidR="00354765" w:rsidRDefault="00C33D5B" w:rsidP="00C33D5B">
          <w:pPr>
            <w:pStyle w:val="C4588FD34C2D4731A9602D8D76A3711A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E9008483FDED4C049264D0D2F40D0C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67339E-D420-4CDF-8A9F-26A7A73FF8FD}"/>
      </w:docPartPr>
      <w:docPartBody>
        <w:p w:rsidR="00354765" w:rsidRDefault="00C33D5B" w:rsidP="00C33D5B">
          <w:pPr>
            <w:pStyle w:val="E9008483FDED4C049264D0D2F40D0C4C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42446CA88F94BF1B9E8DF75283DD8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E6078A-0C34-41AF-B0D5-A040C3F66DEB}"/>
      </w:docPartPr>
      <w:docPartBody>
        <w:p w:rsidR="00354765" w:rsidRDefault="00C33D5B" w:rsidP="00C33D5B">
          <w:pPr>
            <w:pStyle w:val="F42446CA88F94BF1B9E8DF75283DD8D8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92861749AF474D4D9A92106BF2A036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B43834-58A1-41FA-B511-B0FAB57F37C4}"/>
      </w:docPartPr>
      <w:docPartBody>
        <w:p w:rsidR="00354765" w:rsidRDefault="00C33D5B" w:rsidP="00C33D5B">
          <w:pPr>
            <w:pStyle w:val="92861749AF474D4D9A92106BF2A03698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E5B659FC1D04FDDB39B85639DEDD5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BCC70-8E87-4553-887C-47376CEFC597}"/>
      </w:docPartPr>
      <w:docPartBody>
        <w:p w:rsidR="00354765" w:rsidRDefault="00C33D5B" w:rsidP="00C33D5B">
          <w:pPr>
            <w:pStyle w:val="FE5B659FC1D04FDDB39B85639DEDD553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656B69F216B74FB99C5DC5038036F1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A14855-849D-4522-ABFB-D837F0D5C690}"/>
      </w:docPartPr>
      <w:docPartBody>
        <w:p w:rsidR="00354765" w:rsidRDefault="00C33D5B" w:rsidP="00C33D5B">
          <w:pPr>
            <w:pStyle w:val="656B69F216B74FB99C5DC5038036F10B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5B8D9F6C3F9A40D3A7AB3942D295C4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B776E9-60B4-4769-9C9E-A77FB0010BF1}"/>
      </w:docPartPr>
      <w:docPartBody>
        <w:p w:rsidR="00354765" w:rsidRDefault="00C33D5B" w:rsidP="00C33D5B">
          <w:pPr>
            <w:pStyle w:val="5B8D9F6C3F9A40D3A7AB3942D295C4A6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1270F04C3A244410B5B494A17FBB09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D2ABF0-57EE-444A-A4C9-72E5F5C88FF5}"/>
      </w:docPartPr>
      <w:docPartBody>
        <w:p w:rsidR="00354765" w:rsidRDefault="00C33D5B" w:rsidP="00C33D5B">
          <w:pPr>
            <w:pStyle w:val="1270F04C3A244410B5B494A17FBB09FF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0ECC53DD7C5C468EB1BE367ABBF28D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DFFE98-EE94-43C9-99D4-534AD38C8709}"/>
      </w:docPartPr>
      <w:docPartBody>
        <w:p w:rsidR="00354765" w:rsidRDefault="00C33D5B" w:rsidP="00C33D5B">
          <w:pPr>
            <w:pStyle w:val="0ECC53DD7C5C468EB1BE367ABBF28D16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4F83531EC68540A393DE94A30D42CE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A343BE-E1C5-441E-822F-06017F62892A}"/>
      </w:docPartPr>
      <w:docPartBody>
        <w:p w:rsidR="00354765" w:rsidRDefault="00C33D5B" w:rsidP="00C33D5B">
          <w:pPr>
            <w:pStyle w:val="4F83531EC68540A393DE94A30D42CE7A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1E4CEF8344C47CE9FE29F81AEB6AE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1B682C-C22C-4697-AA75-03465EB5129A}"/>
      </w:docPartPr>
      <w:docPartBody>
        <w:p w:rsidR="00354765" w:rsidRDefault="00C33D5B" w:rsidP="00C33D5B">
          <w:pPr>
            <w:pStyle w:val="E1E4CEF8344C47CE9FE29F81AEB6AEF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DDDE99553B2C4BF581438A1A0E8CD4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CB761A-58EF-4002-B53D-0950098F374D}"/>
      </w:docPartPr>
      <w:docPartBody>
        <w:p w:rsidR="00354765" w:rsidRDefault="00C33D5B" w:rsidP="00C33D5B">
          <w:pPr>
            <w:pStyle w:val="DDDE99553B2C4BF581438A1A0E8CD458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582A99324984B5C919631898D8E30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146D66-7FE9-4810-AB39-DBDC2767CE7F}"/>
      </w:docPartPr>
      <w:docPartBody>
        <w:p w:rsidR="00354765" w:rsidRDefault="00C33D5B" w:rsidP="00C33D5B">
          <w:pPr>
            <w:pStyle w:val="A582A99324984B5C919631898D8E30EA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10551C18F3264570A017A5586DD7F2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856DDD-429E-4D42-A9AD-3D9FE6BBAB88}"/>
      </w:docPartPr>
      <w:docPartBody>
        <w:p w:rsidR="00354765" w:rsidRDefault="00C33D5B" w:rsidP="00C33D5B">
          <w:pPr>
            <w:pStyle w:val="10551C18F3264570A017A5586DD7F275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5BFEFDD1D5DC4D5D8CD802D8C14B4E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8D638F-D547-48A9-A96D-9A1F9BE5D806}"/>
      </w:docPartPr>
      <w:docPartBody>
        <w:p w:rsidR="00354765" w:rsidRDefault="00C33D5B" w:rsidP="00C33D5B">
          <w:pPr>
            <w:pStyle w:val="5BFEFDD1D5DC4D5D8CD802D8C14B4E9D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DE182911B6C3462F9E52AFCB46947F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FCDDA0-2B10-4404-8DFC-C629967A8CF3}"/>
      </w:docPartPr>
      <w:docPartBody>
        <w:p w:rsidR="00354765" w:rsidRDefault="00C33D5B" w:rsidP="00C33D5B">
          <w:pPr>
            <w:pStyle w:val="DE182911B6C3462F9E52AFCB46947F4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900952984BED4A82ABB3FE3BA76514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A48726-9259-4AAE-B1C9-BC8D2AA42F1A}"/>
      </w:docPartPr>
      <w:docPartBody>
        <w:p w:rsidR="00354765" w:rsidRDefault="00C33D5B" w:rsidP="00C33D5B">
          <w:pPr>
            <w:pStyle w:val="900952984BED4A82ABB3FE3BA765148B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AA2A5DEE4D294A8BBA8814176F9238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FF2FEA-B6A6-4305-BDBA-7BA3E5DDCF92}"/>
      </w:docPartPr>
      <w:docPartBody>
        <w:p w:rsidR="00354765" w:rsidRDefault="00C33D5B" w:rsidP="00C33D5B">
          <w:pPr>
            <w:pStyle w:val="AA2A5DEE4D294A8BBA8814176F923875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D76AC91DDA5414AB84CE5623229FA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9B0F8C-9CD1-4B2D-BABD-A1B2FD9F763A}"/>
      </w:docPartPr>
      <w:docPartBody>
        <w:p w:rsidR="00354765" w:rsidRDefault="00C33D5B" w:rsidP="00C33D5B">
          <w:pPr>
            <w:pStyle w:val="FD76AC91DDA5414AB84CE5623229FAB5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1CA0C4BCB394495BCF7F0372C396F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112543-0CF5-4B3C-B5A2-1221E80DAD3F}"/>
      </w:docPartPr>
      <w:docPartBody>
        <w:p w:rsidR="00354765" w:rsidRDefault="00C33D5B" w:rsidP="00C33D5B">
          <w:pPr>
            <w:pStyle w:val="F1CA0C4BCB394495BCF7F0372C396F0D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31A6604D173E4BC7A3D5A72BDC566B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562557-0B00-485C-995D-798D411FDFA0}"/>
      </w:docPartPr>
      <w:docPartBody>
        <w:p w:rsidR="00354765" w:rsidRDefault="00C33D5B" w:rsidP="00C33D5B">
          <w:pPr>
            <w:pStyle w:val="31A6604D173E4BC7A3D5A72BDC566B8D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B1202E89050A436EAAC9C1A81ADE27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F30BB3-8BF9-455F-BFC5-FE5C507382D3}"/>
      </w:docPartPr>
      <w:docPartBody>
        <w:p w:rsidR="00354765" w:rsidRDefault="00C33D5B" w:rsidP="00C33D5B">
          <w:pPr>
            <w:pStyle w:val="B1202E89050A436EAAC9C1A81ADE2767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2369B49748A447208C63980AF4B002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9F4A78-41CB-4530-8366-097D7A34804C}"/>
      </w:docPartPr>
      <w:docPartBody>
        <w:p w:rsidR="00354765" w:rsidRDefault="00C33D5B" w:rsidP="00C33D5B">
          <w:pPr>
            <w:pStyle w:val="2369B49748A447208C63980AF4B00205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790B584348B4D5EBA2266775BC555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1CD377-98D5-4DBF-84B7-A30AFE85E296}"/>
      </w:docPartPr>
      <w:docPartBody>
        <w:p w:rsidR="00354765" w:rsidRDefault="00C33D5B" w:rsidP="00C33D5B">
          <w:pPr>
            <w:pStyle w:val="A790B584348B4D5EBA2266775BC555C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597680C15E5C46AD86ACDE92BC3E1A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2B255D-4305-4BC6-B51E-D25305FCD93B}"/>
      </w:docPartPr>
      <w:docPartBody>
        <w:p w:rsidR="00354765" w:rsidRDefault="00C33D5B" w:rsidP="00C33D5B">
          <w:pPr>
            <w:pStyle w:val="597680C15E5C46AD86ACDE92BC3E1A1E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A7A834E2867B4104A0BE0DAEC33E0B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699A3E-F271-4B0A-BB6B-6CF1F607622F}"/>
      </w:docPartPr>
      <w:docPartBody>
        <w:p w:rsidR="00354765" w:rsidRDefault="00C33D5B" w:rsidP="00C33D5B">
          <w:pPr>
            <w:pStyle w:val="A7A834E2867B4104A0BE0DAEC33E0B8F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010BE7C7A6A84FE686CD3AB89AD5EC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1E9E79-74DF-4BC5-B4DB-79E90D03787E}"/>
      </w:docPartPr>
      <w:docPartBody>
        <w:p w:rsidR="00354765" w:rsidRDefault="00C33D5B" w:rsidP="00C33D5B">
          <w:pPr>
            <w:pStyle w:val="010BE7C7A6A84FE686CD3AB89AD5EC2F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DB0153E15054245ACA4C1944322FB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A8E91D-8FCB-440D-96B5-C3730EB76C73}"/>
      </w:docPartPr>
      <w:docPartBody>
        <w:p w:rsidR="00354765" w:rsidRDefault="00C33D5B" w:rsidP="00C33D5B">
          <w:pPr>
            <w:pStyle w:val="ADB0153E15054245ACA4C1944322FBBA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96DC676279B24AB1A4C37B39C8DA82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6B4733-5B69-4438-A1C6-6E09208EA10C}"/>
      </w:docPartPr>
      <w:docPartBody>
        <w:p w:rsidR="00354765" w:rsidRDefault="00C33D5B" w:rsidP="00C33D5B">
          <w:pPr>
            <w:pStyle w:val="96DC676279B24AB1A4C37B39C8DA826D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E3944F7A96A847C19B6FF2357ADFBF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47426B-B092-43A3-9608-BE9D88979B03}"/>
      </w:docPartPr>
      <w:docPartBody>
        <w:p w:rsidR="00354765" w:rsidRDefault="00C33D5B" w:rsidP="00C33D5B">
          <w:pPr>
            <w:pStyle w:val="E3944F7A96A847C19B6FF2357ADFBF20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4EF66231FF246A0AED16E43860048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9E7458-823D-47E3-855C-888104C7BC0F}"/>
      </w:docPartPr>
      <w:docPartBody>
        <w:p w:rsidR="00354765" w:rsidRDefault="00C33D5B" w:rsidP="00C33D5B">
          <w:pPr>
            <w:pStyle w:val="A4EF66231FF246A0AED16E43860048D9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2ABFA35543414A35AC09D84206926B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9FEFBD-7ABC-4398-BAFB-C884B352AAD8}"/>
      </w:docPartPr>
      <w:docPartBody>
        <w:p w:rsidR="00354765" w:rsidRDefault="00C33D5B" w:rsidP="00C33D5B">
          <w:pPr>
            <w:pStyle w:val="2ABFA35543414A35AC09D84206926B97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0443F1C29ED14B61915B7F73F019E5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D6C04B-2103-4D6D-B2A6-69D760E868BE}"/>
      </w:docPartPr>
      <w:docPartBody>
        <w:p w:rsidR="00354765" w:rsidRDefault="00C33D5B" w:rsidP="00C33D5B">
          <w:pPr>
            <w:pStyle w:val="0443F1C29ED14B61915B7F73F019E51F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2716F4203B0A493E829872B4BF68CA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8949BC-928D-46D7-932F-B6E216158C6E}"/>
      </w:docPartPr>
      <w:docPartBody>
        <w:p w:rsidR="00354765" w:rsidRDefault="00C33D5B" w:rsidP="00C33D5B">
          <w:pPr>
            <w:pStyle w:val="2716F4203B0A493E829872B4BF68CAB6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C22B4FCCF6A44D74A54B3B16CDDE4C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973062-892A-4B90-B02F-3C17A87E6B1A}"/>
      </w:docPartPr>
      <w:docPartBody>
        <w:p w:rsidR="00354765" w:rsidRDefault="00C33D5B" w:rsidP="00C33D5B">
          <w:pPr>
            <w:pStyle w:val="C22B4FCCF6A44D74A54B3B16CDDE4CB0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FB5BF373A2447C3905CA67206FFDC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4D07DF-BA88-4F22-B6D3-7E95D3F6E880}"/>
      </w:docPartPr>
      <w:docPartBody>
        <w:p w:rsidR="00354765" w:rsidRDefault="00C33D5B" w:rsidP="00C33D5B">
          <w:pPr>
            <w:pStyle w:val="EFB5BF373A2447C3905CA67206FFDC56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91940D44BADD491FA80F431D600008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CD4B7C-4B2C-4495-A53E-12D4756E9716}"/>
      </w:docPartPr>
      <w:docPartBody>
        <w:p w:rsidR="00354765" w:rsidRDefault="00C33D5B" w:rsidP="00C33D5B">
          <w:pPr>
            <w:pStyle w:val="91940D44BADD491FA80F431D6000083D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AD7B539081844EB9B6EFAB70802341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605C15-591F-4942-BF73-08498EA4BAC8}"/>
      </w:docPartPr>
      <w:docPartBody>
        <w:p w:rsidR="00354765" w:rsidRDefault="00C33D5B" w:rsidP="00C33D5B">
          <w:pPr>
            <w:pStyle w:val="AD7B539081844EB9B6EFAB70802341D5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DB11AAF672F14DA5A2466DE04BD256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859782-7820-4B6B-B410-E5E8A9A16989}"/>
      </w:docPartPr>
      <w:docPartBody>
        <w:p w:rsidR="00354765" w:rsidRDefault="00C33D5B" w:rsidP="00C33D5B">
          <w:pPr>
            <w:pStyle w:val="DB11AAF672F14DA5A2466DE04BD25656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C4C0BDFE932048A8868763102DDAF1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B086F0-7730-48AB-908E-B76D889C45F8}"/>
      </w:docPartPr>
      <w:docPartBody>
        <w:p w:rsidR="00354765" w:rsidRDefault="00C33D5B" w:rsidP="00C33D5B">
          <w:pPr>
            <w:pStyle w:val="C4C0BDFE932048A8868763102DDAF1EC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C28E7A431824DD18191570BA33787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A5175C-3A49-47F3-A965-002A74FD421F}"/>
      </w:docPartPr>
      <w:docPartBody>
        <w:p w:rsidR="00354765" w:rsidRDefault="00C33D5B" w:rsidP="00C33D5B">
          <w:pPr>
            <w:pStyle w:val="EC28E7A431824DD18191570BA33787BD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C5D9211B3F1C482997F858CB33FF95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5BA126-AFF9-423E-984C-BA266D827AF7}"/>
      </w:docPartPr>
      <w:docPartBody>
        <w:p w:rsidR="00354765" w:rsidRDefault="00C33D5B" w:rsidP="00C33D5B">
          <w:pPr>
            <w:pStyle w:val="C5D9211B3F1C482997F858CB33FF953B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960FD46599094D1BAE362B3C00135A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F5A52B-58C5-4630-8D56-05046BA57933}"/>
      </w:docPartPr>
      <w:docPartBody>
        <w:p w:rsidR="00354765" w:rsidRDefault="00C33D5B" w:rsidP="00C33D5B">
          <w:pPr>
            <w:pStyle w:val="960FD46599094D1BAE362B3C00135A6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5E971A0E0B504937A2912ED6F4690B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CC7157-A54F-4615-96CA-A87936BAEFE0}"/>
      </w:docPartPr>
      <w:docPartBody>
        <w:p w:rsidR="00354765" w:rsidRDefault="00C33D5B" w:rsidP="00C33D5B">
          <w:pPr>
            <w:pStyle w:val="5E971A0E0B504937A2912ED6F4690BF5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437B71194814481E8AADEFEB556077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E874E4-435F-4B44-8E03-FFB6784BC49D}"/>
      </w:docPartPr>
      <w:docPartBody>
        <w:p w:rsidR="00354765" w:rsidRDefault="00C33D5B" w:rsidP="00C33D5B">
          <w:pPr>
            <w:pStyle w:val="437B71194814481E8AADEFEB5560771F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50AD2253E7D642F5AF082BF7800A00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1B9B90-8C5A-4309-B2CC-59700DFD3145}"/>
      </w:docPartPr>
      <w:docPartBody>
        <w:p w:rsidR="00354765" w:rsidRDefault="00C33D5B" w:rsidP="00C33D5B">
          <w:pPr>
            <w:pStyle w:val="50AD2253E7D642F5AF082BF7800A004E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7F9F02A36C4B4A28B670F44ECA2F8E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1CF755-20EA-4E02-8A14-1D43CF07E13E}"/>
      </w:docPartPr>
      <w:docPartBody>
        <w:p w:rsidR="00354765" w:rsidRDefault="00C33D5B" w:rsidP="00C33D5B">
          <w:pPr>
            <w:pStyle w:val="7F9F02A36C4B4A28B670F44ECA2F8EE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812E3D1DA8DB4D03B709BAB2BA5628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54C225-85B9-48F8-AFD9-0535656E7993}"/>
      </w:docPartPr>
      <w:docPartBody>
        <w:p w:rsidR="00354765" w:rsidRDefault="00C33D5B" w:rsidP="00C33D5B">
          <w:pPr>
            <w:pStyle w:val="812E3D1DA8DB4D03B709BAB2BA562819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28E95549803741BF8AEB5E8B5A9F5B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4EDDB7-D45B-4579-9D0E-4C991269B966}"/>
      </w:docPartPr>
      <w:docPartBody>
        <w:p w:rsidR="00354765" w:rsidRDefault="00C33D5B" w:rsidP="00C33D5B">
          <w:pPr>
            <w:pStyle w:val="28E95549803741BF8AEB5E8B5A9F5B2A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D8C66E55D1F140C981543367B6FB96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302E38-3636-40AA-853A-F0295C711CAD}"/>
      </w:docPartPr>
      <w:docPartBody>
        <w:p w:rsidR="00354765" w:rsidRDefault="00C33D5B" w:rsidP="00C33D5B">
          <w:pPr>
            <w:pStyle w:val="D8C66E55D1F140C981543367B6FB9647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4871DEC35666460AA48C54683774AF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DCD495-6C2E-415B-B2B8-73581B862FA4}"/>
      </w:docPartPr>
      <w:docPartBody>
        <w:p w:rsidR="00354765" w:rsidRDefault="00C33D5B" w:rsidP="00C33D5B">
          <w:pPr>
            <w:pStyle w:val="4871DEC35666460AA48C54683774AF57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5773B1E4C9C847F38ABF8F1A300368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4B38CF-6094-47D8-853E-8B08C922A08E}"/>
      </w:docPartPr>
      <w:docPartBody>
        <w:p w:rsidR="00354765" w:rsidRDefault="00C33D5B" w:rsidP="00C33D5B">
          <w:pPr>
            <w:pStyle w:val="5773B1E4C9C847F38ABF8F1A300368EC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46F9A5F7B4F14D638072FB06168C79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B07BD9-0784-4515-BAA7-3FA0C953771F}"/>
      </w:docPartPr>
      <w:docPartBody>
        <w:p w:rsidR="00354765" w:rsidRDefault="00C33D5B" w:rsidP="00C33D5B">
          <w:pPr>
            <w:pStyle w:val="46F9A5F7B4F14D638072FB06168C7937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31521CF586B8494F91363C51830C40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EA8FF8-628B-4111-9EE3-00C235724B5F}"/>
      </w:docPartPr>
      <w:docPartBody>
        <w:p w:rsidR="00354765" w:rsidRDefault="00C33D5B" w:rsidP="00C33D5B">
          <w:pPr>
            <w:pStyle w:val="31521CF586B8494F91363C51830C4079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245E7511735A42349BBEA32487A354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213E05-FABD-423E-955C-3D38ABBE8ABF}"/>
      </w:docPartPr>
      <w:docPartBody>
        <w:p w:rsidR="00354765" w:rsidRDefault="00C33D5B" w:rsidP="00C33D5B">
          <w:pPr>
            <w:pStyle w:val="245E7511735A42349BBEA32487A354CD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E227EFFB3C34048B8083EE632569C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43A767-5D40-4EE5-AC00-7AF17369C976}"/>
      </w:docPartPr>
      <w:docPartBody>
        <w:p w:rsidR="00354765" w:rsidRDefault="00C33D5B" w:rsidP="00C33D5B">
          <w:pPr>
            <w:pStyle w:val="FE227EFFB3C34048B8083EE632569C1B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2B406D1545B848C1B0CEDE7187B59D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70D91F-6C0F-47B2-B8E7-1CD1ED2F27F1}"/>
      </w:docPartPr>
      <w:docPartBody>
        <w:p w:rsidR="00354765" w:rsidRDefault="00C33D5B" w:rsidP="00C33D5B">
          <w:pPr>
            <w:pStyle w:val="2B406D1545B848C1B0CEDE7187B59DA2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0C798CE60EA34780B31FE00324DCDB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875D31-27F7-4131-8B51-D21DF6033131}"/>
      </w:docPartPr>
      <w:docPartBody>
        <w:p w:rsidR="00354765" w:rsidRDefault="00C33D5B" w:rsidP="00C33D5B">
          <w:pPr>
            <w:pStyle w:val="0C798CE60EA34780B31FE00324DCDBA3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5723C38EF0514638B17BD08F014B3A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504FE1-F2AE-40D3-9BBE-9654D63EDDB2}"/>
      </w:docPartPr>
      <w:docPartBody>
        <w:p w:rsidR="00354765" w:rsidRDefault="00C33D5B" w:rsidP="00C33D5B">
          <w:pPr>
            <w:pStyle w:val="5723C38EF0514638B17BD08F014B3A53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6C50AE59E0834B45A8DD0D730A7666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61FD37-F3A8-41AC-B8C4-ECF782B29257}"/>
      </w:docPartPr>
      <w:docPartBody>
        <w:p w:rsidR="00354765" w:rsidRDefault="00C33D5B" w:rsidP="00C33D5B">
          <w:pPr>
            <w:pStyle w:val="6C50AE59E0834B45A8DD0D730A7666C5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B49EAC4B956D4DC783CC46C601AE2E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6E3E9B-807A-4D6D-854B-FE991E4A235B}"/>
      </w:docPartPr>
      <w:docPartBody>
        <w:p w:rsidR="00354765" w:rsidRDefault="00C33D5B" w:rsidP="00C33D5B">
          <w:pPr>
            <w:pStyle w:val="B49EAC4B956D4DC783CC46C601AE2E94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2109B0F7EF1043939CEF120ACCC873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D073AB-FACA-4E4B-8D2B-C4EEA79945B3}"/>
      </w:docPartPr>
      <w:docPartBody>
        <w:p w:rsidR="00354765" w:rsidRDefault="00C33D5B" w:rsidP="00C33D5B">
          <w:pPr>
            <w:pStyle w:val="2109B0F7EF1043939CEF120ACCC87356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3511B777397148928F2F96C9785463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AA3391-3287-4310-AF1B-1FCEFBF4A22D}"/>
      </w:docPartPr>
      <w:docPartBody>
        <w:p w:rsidR="00354765" w:rsidRDefault="00C33D5B" w:rsidP="00C33D5B">
          <w:pPr>
            <w:pStyle w:val="3511B777397148928F2F96C9785463EF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BC9B28DE0EEF42D48E7872DAAFD4E9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9D057E-7091-4CA4-AA2D-375F78B14EE1}"/>
      </w:docPartPr>
      <w:docPartBody>
        <w:p w:rsidR="00354765" w:rsidRDefault="00C33D5B" w:rsidP="00C33D5B">
          <w:pPr>
            <w:pStyle w:val="BC9B28DE0EEF42D48E7872DAAFD4E98D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79896D36C8E1430BA7539D97CBCE1B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C03579-F38C-4282-9E28-991FED0A33F5}"/>
      </w:docPartPr>
      <w:docPartBody>
        <w:p w:rsidR="00354765" w:rsidRDefault="00C33D5B" w:rsidP="00C33D5B">
          <w:pPr>
            <w:pStyle w:val="79896D36C8E1430BA7539D97CBCE1BA7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84D2762ED0604D59A00849C741D688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252D94-8774-468D-81EC-3F1A41B5837C}"/>
      </w:docPartPr>
      <w:docPartBody>
        <w:p w:rsidR="00354765" w:rsidRDefault="00C33D5B" w:rsidP="00C33D5B">
          <w:pPr>
            <w:pStyle w:val="84D2762ED0604D59A00849C741D68877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32538623B57F43E7B33AFE1962A907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33FDF4-5FFF-4DB5-9BC2-4CD40F1C7009}"/>
      </w:docPartPr>
      <w:docPartBody>
        <w:p w:rsidR="00354765" w:rsidRDefault="00C33D5B" w:rsidP="00C33D5B">
          <w:pPr>
            <w:pStyle w:val="32538623B57F43E7B33AFE1962A9078B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402D7452BC4A43269F42D30A80A921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718A2-6C26-43E8-AC42-179029FE7FDC}"/>
      </w:docPartPr>
      <w:docPartBody>
        <w:p w:rsidR="00354765" w:rsidRDefault="00C33D5B" w:rsidP="00C33D5B">
          <w:pPr>
            <w:pStyle w:val="402D7452BC4A43269F42D30A80A9210A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46DDF4AA29D04AAB8505876ADE5CFA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9E2CE8-9D0E-40DB-A501-B4CE0BD466AD}"/>
      </w:docPartPr>
      <w:docPartBody>
        <w:p w:rsidR="00354765" w:rsidRDefault="00C33D5B" w:rsidP="00C33D5B">
          <w:pPr>
            <w:pStyle w:val="46DDF4AA29D04AAB8505876ADE5CFAB3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6804CDCF05CB4591A366B70382A9BE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91CB6E-2EF1-407C-A2F0-0AD0FEFA9294}"/>
      </w:docPartPr>
      <w:docPartBody>
        <w:p w:rsidR="00354765" w:rsidRDefault="00C33D5B" w:rsidP="00C33D5B">
          <w:pPr>
            <w:pStyle w:val="6804CDCF05CB4591A366B70382A9BEC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F7B1941C2CC4D938A17A4FCAA51FD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FA7F7D-63F7-423C-AAAE-1B6E84370088}"/>
      </w:docPartPr>
      <w:docPartBody>
        <w:p w:rsidR="00354765" w:rsidRDefault="00C33D5B" w:rsidP="00C33D5B">
          <w:pPr>
            <w:pStyle w:val="EF7B1941C2CC4D938A17A4FCAA51FDE8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98B0FEC0F53B4FB6AAF50569E3CC7A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CC57D8-DAF3-427B-A753-8B210E49EF96}"/>
      </w:docPartPr>
      <w:docPartBody>
        <w:p w:rsidR="00354765" w:rsidRDefault="00C33D5B" w:rsidP="00C33D5B">
          <w:pPr>
            <w:pStyle w:val="98B0FEC0F53B4FB6AAF50569E3CC7A4D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F1099A4F25842B49546F7D244A2B7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DF19A2-C5B3-40F9-9798-A7E70557B94E}"/>
      </w:docPartPr>
      <w:docPartBody>
        <w:p w:rsidR="00354765" w:rsidRDefault="00C33D5B" w:rsidP="00C33D5B">
          <w:pPr>
            <w:pStyle w:val="FF1099A4F25842B49546F7D244A2B746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9DDC7DB7C5D84993B6254742660B2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9FC97A-7611-40E0-9315-8F0D94E177D2}"/>
      </w:docPartPr>
      <w:docPartBody>
        <w:p w:rsidR="00354765" w:rsidRDefault="00C33D5B" w:rsidP="00C33D5B">
          <w:pPr>
            <w:pStyle w:val="9DDC7DB7C5D84993B6254742660B266F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C25B2393E124317BB95FA91F08247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F3E5F7-2C34-4DBF-9C45-001AC6AB1DB3}"/>
      </w:docPartPr>
      <w:docPartBody>
        <w:p w:rsidR="00354765" w:rsidRDefault="00C33D5B" w:rsidP="00C33D5B">
          <w:pPr>
            <w:pStyle w:val="AC25B2393E124317BB95FA91F08247A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4FB68968122D42EE890CFBA4D4D76B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6702EB-2B0C-44D5-A41F-B2866999139F}"/>
      </w:docPartPr>
      <w:docPartBody>
        <w:p w:rsidR="00354765" w:rsidRDefault="00C33D5B" w:rsidP="00C33D5B">
          <w:pPr>
            <w:pStyle w:val="4FB68968122D42EE890CFBA4D4D76BFA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C4CD3180589E40A3B600A43DDB1D7A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D0282A-06C2-4A44-9328-04713D09AAD7}"/>
      </w:docPartPr>
      <w:docPartBody>
        <w:p w:rsidR="00354765" w:rsidRDefault="00C33D5B" w:rsidP="00C33D5B">
          <w:pPr>
            <w:pStyle w:val="C4CD3180589E40A3B600A43DDB1D7A6D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3B40AAB7F8014795A7BA9C58C6B8C7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133D73-9A14-463E-8232-8CFCAA8C9077}"/>
      </w:docPartPr>
      <w:docPartBody>
        <w:p w:rsidR="00354765" w:rsidRDefault="00C33D5B" w:rsidP="00C33D5B">
          <w:pPr>
            <w:pStyle w:val="3B40AAB7F8014795A7BA9C58C6B8C75F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D705C96F36C4FCB9F80922D39E695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E80BDF-7F23-4BBF-A9C3-EB0DB30E6F5E}"/>
      </w:docPartPr>
      <w:docPartBody>
        <w:p w:rsidR="00354765" w:rsidRDefault="00C33D5B" w:rsidP="00C33D5B">
          <w:pPr>
            <w:pStyle w:val="ED705C96F36C4FCB9F80922D39E695CA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B5C58D51690F48E88004941856EB7C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B76D44-8A9E-4889-B2F5-F1AF8B43DDFE}"/>
      </w:docPartPr>
      <w:docPartBody>
        <w:p w:rsidR="00354765" w:rsidRDefault="00C33D5B" w:rsidP="00C33D5B">
          <w:pPr>
            <w:pStyle w:val="B5C58D51690F48E88004941856EB7CF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2776DF3CADAF4838B007D0FC83C7D5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75CF42-B5EC-4B01-9E14-56F60B1265FB}"/>
      </w:docPartPr>
      <w:docPartBody>
        <w:p w:rsidR="00354765" w:rsidRDefault="00C33D5B" w:rsidP="00C33D5B">
          <w:pPr>
            <w:pStyle w:val="2776DF3CADAF4838B007D0FC83C7D515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5A9E7288465A4CDD96E05792417647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9A9606-3DB5-43AF-9BEA-E5C45D54F08D}"/>
      </w:docPartPr>
      <w:docPartBody>
        <w:p w:rsidR="00354765" w:rsidRDefault="00C33D5B" w:rsidP="00C33D5B">
          <w:pPr>
            <w:pStyle w:val="5A9E7288465A4CDD96E0579241764720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D384A80CC9B4511A60C770E7CDCF4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F0D6DF-80DC-4E62-8435-0E44DDD76A03}"/>
      </w:docPartPr>
      <w:docPartBody>
        <w:p w:rsidR="00354765" w:rsidRDefault="00C33D5B" w:rsidP="00C33D5B">
          <w:pPr>
            <w:pStyle w:val="AD384A80CC9B4511A60C770E7CDCF45C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DE22448F7BC4D069162BC184ADE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7E30BB-90D7-415D-809F-0E3A4036828B}"/>
      </w:docPartPr>
      <w:docPartBody>
        <w:p w:rsidR="00354765" w:rsidRDefault="00C33D5B" w:rsidP="00C33D5B">
          <w:pPr>
            <w:pStyle w:val="ADE22448F7BC4D069162BC184ADE6E8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CB8DF77E8524A6986A14899E8FB61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BB33F2-41E6-4F56-B97C-CFC689454ADF}"/>
      </w:docPartPr>
      <w:docPartBody>
        <w:p w:rsidR="00354765" w:rsidRDefault="00C33D5B" w:rsidP="00C33D5B">
          <w:pPr>
            <w:pStyle w:val="FCB8DF77E8524A6986A14899E8FB61DC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234D0B796D054BBFA377A042D9DC30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F88BA9-8D2B-4EE7-A515-1A32C8CBF5A6}"/>
      </w:docPartPr>
      <w:docPartBody>
        <w:p w:rsidR="00354765" w:rsidRDefault="00C33D5B" w:rsidP="00C33D5B">
          <w:pPr>
            <w:pStyle w:val="234D0B796D054BBFA377A042D9DC3055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8B88C6CC388476E8014882B1C7B8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856356-1C9F-4AA6-B473-914B5AE5B2E2}"/>
      </w:docPartPr>
      <w:docPartBody>
        <w:p w:rsidR="00354765" w:rsidRDefault="00C33D5B" w:rsidP="00C33D5B">
          <w:pPr>
            <w:pStyle w:val="A8B88C6CC388476E8014882B1C7B82B4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44148DD6ACC2495E99DBD74D0796D9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8215EE-AEBC-4208-9541-DC81F9DCF11A}"/>
      </w:docPartPr>
      <w:docPartBody>
        <w:p w:rsidR="00354765" w:rsidRDefault="00C33D5B" w:rsidP="00C33D5B">
          <w:pPr>
            <w:pStyle w:val="44148DD6ACC2495E99DBD74D0796D9B5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4E3ECB1A1BDB4C80AD5A68454F93F8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04AADE-A61B-4C83-A39E-6F00DC6418BB}"/>
      </w:docPartPr>
      <w:docPartBody>
        <w:p w:rsidR="00354765" w:rsidRDefault="00C33D5B" w:rsidP="00C33D5B">
          <w:pPr>
            <w:pStyle w:val="4E3ECB1A1BDB4C80AD5A68454F93F811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11C064F590F04ACEBE06D427E0D19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3D87A1-E213-46FC-9E69-E39FA8DA1CA9}"/>
      </w:docPartPr>
      <w:docPartBody>
        <w:p w:rsidR="00354765" w:rsidRDefault="00C33D5B" w:rsidP="00C33D5B">
          <w:pPr>
            <w:pStyle w:val="11C064F590F04ACEBE06D427E0D19AAE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7F8B907BFC64C5FBF2B11583FB29D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7ED510-6DB8-48A3-9891-B72C34BB494E}"/>
      </w:docPartPr>
      <w:docPartBody>
        <w:p w:rsidR="00354765" w:rsidRDefault="00C33D5B" w:rsidP="00C33D5B">
          <w:pPr>
            <w:pStyle w:val="A7F8B907BFC64C5FBF2B11583FB29DA5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1BE12C76BB234FC492DB4AD8E1C96C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EFBCB1-5314-444D-8386-8B8B4C2D74F1}"/>
      </w:docPartPr>
      <w:docPartBody>
        <w:p w:rsidR="00354765" w:rsidRDefault="00C33D5B" w:rsidP="00C33D5B">
          <w:pPr>
            <w:pStyle w:val="1BE12C76BB234FC492DB4AD8E1C96C85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17630A30A7604C2AB12B81429132EA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C942F3-EE02-4A85-98D6-3D9FC8E5C709}"/>
      </w:docPartPr>
      <w:docPartBody>
        <w:p w:rsidR="00354765" w:rsidRDefault="00C33D5B" w:rsidP="00C33D5B">
          <w:pPr>
            <w:pStyle w:val="17630A30A7604C2AB12B81429132EA55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442615A5771B448297CB9E78A7BD4A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2440CA-D339-49F0-BA30-B61752DB4BF1}"/>
      </w:docPartPr>
      <w:docPartBody>
        <w:p w:rsidR="00354765" w:rsidRDefault="00C33D5B" w:rsidP="00C33D5B">
          <w:pPr>
            <w:pStyle w:val="442615A5771B448297CB9E78A7BD4AED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ABC95F79A3654F7C82EA0C0DACC58D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4DF4AF-3B9F-4C05-B311-7764C2AAFD17}"/>
      </w:docPartPr>
      <w:docPartBody>
        <w:p w:rsidR="00354765" w:rsidRDefault="00C33D5B" w:rsidP="00C33D5B">
          <w:pPr>
            <w:pStyle w:val="ABC95F79A3654F7C82EA0C0DACC58DD7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3D6C655DAE44A26A67E31DD570483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C9AAD3-F68C-453F-B5C9-EB36239AEE45}"/>
      </w:docPartPr>
      <w:docPartBody>
        <w:p w:rsidR="00354765" w:rsidRDefault="00C33D5B" w:rsidP="00C33D5B">
          <w:pPr>
            <w:pStyle w:val="F3D6C655DAE44A26A67E31DD5704831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B7D5A6F0F994538B1E522655C27A9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2CAFCC-3881-4F22-89FC-0D2F46239C38}"/>
      </w:docPartPr>
      <w:docPartBody>
        <w:p w:rsidR="00354765" w:rsidRDefault="00C33D5B" w:rsidP="00C33D5B">
          <w:pPr>
            <w:pStyle w:val="EB7D5A6F0F994538B1E522655C27A982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DDDAD375AD4F4659AFD10E73446049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3C9F54-045A-4300-A94F-C98097848E80}"/>
      </w:docPartPr>
      <w:docPartBody>
        <w:p w:rsidR="00354765" w:rsidRDefault="00C33D5B" w:rsidP="00C33D5B">
          <w:pPr>
            <w:pStyle w:val="DDDAD375AD4F4659AFD10E7344604917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D075AB5C8B1446E5A1BDE830D508DE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B2DFD5-BE8E-45C6-9625-2AE54280AACE}"/>
      </w:docPartPr>
      <w:docPartBody>
        <w:p w:rsidR="00354765" w:rsidRDefault="00C33D5B" w:rsidP="00C33D5B">
          <w:pPr>
            <w:pStyle w:val="D075AB5C8B1446E5A1BDE830D508DE73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4914BB55FEF840249885D8B45703FF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E9703A-A351-42DD-AE78-B3A677798346}"/>
      </w:docPartPr>
      <w:docPartBody>
        <w:p w:rsidR="00354765" w:rsidRDefault="00C33D5B" w:rsidP="00C33D5B">
          <w:pPr>
            <w:pStyle w:val="4914BB55FEF840249885D8B45703FFFA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72E0A7D54F6447E79D35350FB70A4A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5490AC-F9AB-4DA3-8718-C255C8F733F6}"/>
      </w:docPartPr>
      <w:docPartBody>
        <w:p w:rsidR="00354765" w:rsidRDefault="00C33D5B" w:rsidP="00C33D5B">
          <w:pPr>
            <w:pStyle w:val="72E0A7D54F6447E79D35350FB70A4A87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CB52D19463E94956B9887EED8BD94F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EBCAC7-D995-41A4-8CAD-92D6E1F21268}"/>
      </w:docPartPr>
      <w:docPartBody>
        <w:p w:rsidR="00354765" w:rsidRDefault="00C33D5B" w:rsidP="00C33D5B">
          <w:pPr>
            <w:pStyle w:val="CB52D19463E94956B9887EED8BD94FCF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DE0C7BB8A23C468CA7FD2CDBD003C1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5B13F-311A-4931-80E1-1307183F5632}"/>
      </w:docPartPr>
      <w:docPartBody>
        <w:p w:rsidR="00354765" w:rsidRDefault="00C33D5B" w:rsidP="00C33D5B">
          <w:pPr>
            <w:pStyle w:val="DE0C7BB8A23C468CA7FD2CDBD003C121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4F1F22A967C34FFEBED4346DE86B1B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4BA639-CAD4-40B8-ADF2-FFA0877DBA3C}"/>
      </w:docPartPr>
      <w:docPartBody>
        <w:p w:rsidR="00354765" w:rsidRDefault="00C33D5B" w:rsidP="00C33D5B">
          <w:pPr>
            <w:pStyle w:val="4F1F22A967C34FFEBED4346DE86B1BAC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3A42F4F53D2D48DFB2E91193CBC084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0F67FB-4516-479C-98C4-5B753F8390B2}"/>
      </w:docPartPr>
      <w:docPartBody>
        <w:p w:rsidR="00354765" w:rsidRDefault="00C33D5B" w:rsidP="00C33D5B">
          <w:pPr>
            <w:pStyle w:val="3A42F4F53D2D48DFB2E91193CBC08490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5DD9915705894B73B598B8D84EB4C6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4B0B9B-CBA6-49B9-BB63-5B0ADA3FCFF6}"/>
      </w:docPartPr>
      <w:docPartBody>
        <w:p w:rsidR="00354765" w:rsidRDefault="00C33D5B" w:rsidP="00C33D5B">
          <w:pPr>
            <w:pStyle w:val="5DD9915705894B73B598B8D84EB4C627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04093D65EB1F4CDAB3893B02CBCBF0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C39F3B-3BB4-4A3D-9396-04D1BD21CAEE}"/>
      </w:docPartPr>
      <w:docPartBody>
        <w:p w:rsidR="00354765" w:rsidRDefault="00C33D5B" w:rsidP="00C33D5B">
          <w:pPr>
            <w:pStyle w:val="04093D65EB1F4CDAB3893B02CBCBF045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CA34F863A57848DA8FC7BD26F85898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B934E3-5758-4B39-BEFC-1556F1B9EECD}"/>
      </w:docPartPr>
      <w:docPartBody>
        <w:p w:rsidR="00354765" w:rsidRDefault="00C33D5B" w:rsidP="00C33D5B">
          <w:pPr>
            <w:pStyle w:val="CA34F863A57848DA8FC7BD26F8589844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0A27C90049C742CC82BFCFD04B0BF6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93CCF5-F354-40E0-8E1B-409458AA1FA5}"/>
      </w:docPartPr>
      <w:docPartBody>
        <w:p w:rsidR="00354765" w:rsidRDefault="00C33D5B" w:rsidP="00C33D5B">
          <w:pPr>
            <w:pStyle w:val="0A27C90049C742CC82BFCFD04B0BF6B0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FA5F699EF5664532BB574303438389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BEEB62-8309-459E-BB1F-AC107AC11177}"/>
      </w:docPartPr>
      <w:docPartBody>
        <w:p w:rsidR="00354765" w:rsidRDefault="00C33D5B" w:rsidP="00C33D5B">
          <w:pPr>
            <w:pStyle w:val="FA5F699EF5664532BB574303438389F3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6F1D875A7EC34CF8A81E161BCEBC3F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BA7E45-3799-4327-9742-2DA34EFF0A2D}"/>
      </w:docPartPr>
      <w:docPartBody>
        <w:p w:rsidR="00354765" w:rsidRDefault="00C33D5B" w:rsidP="00C33D5B">
          <w:pPr>
            <w:pStyle w:val="6F1D875A7EC34CF8A81E161BCEBC3F23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76C57B8C3319440388453F41BAFF75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6D8E70-0F79-4943-8C6F-5CE0DC1A3F6F}"/>
      </w:docPartPr>
      <w:docPartBody>
        <w:p w:rsidR="00DC615B" w:rsidRDefault="00354765" w:rsidP="00354765">
          <w:pPr>
            <w:pStyle w:val="76C57B8C3319440388453F41BAFF759D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F6375F6016CC4A29975E50B3791E51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D44CA8-F862-4A8C-84A6-AAE9163E8810}"/>
      </w:docPartPr>
      <w:docPartBody>
        <w:p w:rsidR="00DC615B" w:rsidRDefault="00354765" w:rsidP="00354765">
          <w:pPr>
            <w:pStyle w:val="F6375F6016CC4A29975E50B3791E511A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8B3DE2B1786E45438733BC796B52EC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8E6203-6E73-4A38-B5B8-005EB5B12E1E}"/>
      </w:docPartPr>
      <w:docPartBody>
        <w:p w:rsidR="00DC615B" w:rsidRDefault="00354765" w:rsidP="00354765">
          <w:pPr>
            <w:pStyle w:val="8B3DE2B1786E45438733BC796B52ECD9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260E97335C19498998B3A5CE9B29A4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120533-D2BD-496C-BDB6-371266531226}"/>
      </w:docPartPr>
      <w:docPartBody>
        <w:p w:rsidR="00DC615B" w:rsidRDefault="00354765" w:rsidP="00354765">
          <w:pPr>
            <w:pStyle w:val="260E97335C19498998B3A5CE9B29A407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D55213CCD3AD4B21A21C74E75FB0E8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BC2ED6-E45A-4921-8FC1-E48FB0E4694A}"/>
      </w:docPartPr>
      <w:docPartBody>
        <w:p w:rsidR="00DC615B" w:rsidRDefault="00354765" w:rsidP="00354765">
          <w:pPr>
            <w:pStyle w:val="D55213CCD3AD4B21A21C74E75FB0E823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E15D43BB120C4B71A69E96EA01596B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17509-B844-496F-8E40-7CE27FE155A0}"/>
      </w:docPartPr>
      <w:docPartBody>
        <w:p w:rsidR="00DC615B" w:rsidRDefault="00354765" w:rsidP="00354765">
          <w:pPr>
            <w:pStyle w:val="E15D43BB120C4B71A69E96EA01596BC2"/>
          </w:pPr>
          <w:r w:rsidRPr="000A3CC5">
            <w:rPr>
              <w:rStyle w:val="Helyrzszveg"/>
              <w:rFonts w:ascii="Arial" w:hAnsi="Arial" w:cs="Arial"/>
            </w:rPr>
            <w:t>Szöveg</w:t>
          </w:r>
        </w:p>
      </w:docPartBody>
    </w:docPart>
    <w:docPart>
      <w:docPartPr>
        <w:name w:val="3896744CAE754084820662754FA0D7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49728A-607F-4774-B2A5-4B628A4DB1A6}"/>
      </w:docPartPr>
      <w:docPartBody>
        <w:p w:rsidR="009E7765" w:rsidRDefault="00D70D01" w:rsidP="00D70D01">
          <w:pPr>
            <w:pStyle w:val="3896744CAE754084820662754FA0D7B6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  <w:docPart>
      <w:docPartPr>
        <w:name w:val="EB9AE872D3424633884058DF7D089B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C9F74-0984-4808-9B5C-13D979A89B14}"/>
      </w:docPartPr>
      <w:docPartBody>
        <w:p w:rsidR="009E7765" w:rsidRDefault="00D70D01" w:rsidP="00D70D01">
          <w:pPr>
            <w:pStyle w:val="EB9AE872D3424633884058DF7D089B99"/>
          </w:pPr>
          <w:r w:rsidRPr="000E461C">
            <w:rPr>
              <w:rStyle w:val="Helyrzszveg"/>
              <w:rFonts w:ascii="Arial" w:hAnsi="Arial" w:cs="Arial"/>
            </w:rPr>
            <w:t>Jelölj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25A"/>
    <w:rsid w:val="00010B4B"/>
    <w:rsid w:val="000D7825"/>
    <w:rsid w:val="00354765"/>
    <w:rsid w:val="0036325A"/>
    <w:rsid w:val="00366A95"/>
    <w:rsid w:val="00375286"/>
    <w:rsid w:val="0043542C"/>
    <w:rsid w:val="0059746A"/>
    <w:rsid w:val="005B57F6"/>
    <w:rsid w:val="008A5DFA"/>
    <w:rsid w:val="008B52C6"/>
    <w:rsid w:val="00904369"/>
    <w:rsid w:val="009E7765"/>
    <w:rsid w:val="00B80CF8"/>
    <w:rsid w:val="00C33D5B"/>
    <w:rsid w:val="00CB2E9A"/>
    <w:rsid w:val="00D70D01"/>
    <w:rsid w:val="00DA39AF"/>
    <w:rsid w:val="00DC615B"/>
    <w:rsid w:val="00EC6D06"/>
    <w:rsid w:val="00EE7A50"/>
    <w:rsid w:val="00F15084"/>
    <w:rsid w:val="00F57F4A"/>
    <w:rsid w:val="00F64233"/>
    <w:rsid w:val="00F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7A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70D01"/>
    <w:rPr>
      <w:color w:val="808080"/>
    </w:rPr>
  </w:style>
  <w:style w:type="paragraph" w:customStyle="1" w:styleId="76C57B8C3319440388453F41BAFF759D">
    <w:name w:val="76C57B8C3319440388453F41BAFF759D"/>
    <w:rsid w:val="00354765"/>
    <w:pPr>
      <w:spacing w:after="160" w:line="259" w:lineRule="auto"/>
    </w:pPr>
  </w:style>
  <w:style w:type="paragraph" w:customStyle="1" w:styleId="F6375F6016CC4A29975E50B3791E511A">
    <w:name w:val="F6375F6016CC4A29975E50B3791E511A"/>
    <w:rsid w:val="00354765"/>
    <w:pPr>
      <w:spacing w:after="160" w:line="259" w:lineRule="auto"/>
    </w:pPr>
  </w:style>
  <w:style w:type="paragraph" w:customStyle="1" w:styleId="8B3DE2B1786E45438733BC796B52ECD9">
    <w:name w:val="8B3DE2B1786E45438733BC796B52ECD9"/>
    <w:rsid w:val="00354765"/>
    <w:pPr>
      <w:spacing w:after="160" w:line="259" w:lineRule="auto"/>
    </w:pPr>
  </w:style>
  <w:style w:type="paragraph" w:customStyle="1" w:styleId="260E97335C19498998B3A5CE9B29A407">
    <w:name w:val="260E97335C19498998B3A5CE9B29A407"/>
    <w:rsid w:val="00354765"/>
    <w:pPr>
      <w:spacing w:after="160" w:line="259" w:lineRule="auto"/>
    </w:pPr>
  </w:style>
  <w:style w:type="paragraph" w:customStyle="1" w:styleId="D55213CCD3AD4B21A21C74E75FB0E823">
    <w:name w:val="D55213CCD3AD4B21A21C74E75FB0E823"/>
    <w:rsid w:val="00354765"/>
    <w:pPr>
      <w:spacing w:after="160" w:line="259" w:lineRule="auto"/>
    </w:pPr>
  </w:style>
  <w:style w:type="paragraph" w:customStyle="1" w:styleId="E15D43BB120C4B71A69E96EA01596BC2">
    <w:name w:val="E15D43BB120C4B71A69E96EA01596BC2"/>
    <w:rsid w:val="00354765"/>
    <w:pPr>
      <w:spacing w:after="160" w:line="259" w:lineRule="auto"/>
    </w:pPr>
  </w:style>
  <w:style w:type="paragraph" w:customStyle="1" w:styleId="EFF3BC368FB14FB3B4D0E4A02A6E0C391">
    <w:name w:val="EFF3BC368FB14FB3B4D0E4A02A6E0C391"/>
    <w:rsid w:val="00C33D5B"/>
    <w:rPr>
      <w:rFonts w:eastAsiaTheme="minorHAnsi"/>
      <w:lang w:eastAsia="en-US"/>
    </w:rPr>
  </w:style>
  <w:style w:type="paragraph" w:customStyle="1" w:styleId="6E00AAFD4AFB40E987637F5801BF6DA21">
    <w:name w:val="6E00AAFD4AFB40E987637F5801BF6DA21"/>
    <w:rsid w:val="00C33D5B"/>
    <w:rPr>
      <w:rFonts w:eastAsiaTheme="minorHAnsi"/>
      <w:lang w:eastAsia="en-US"/>
    </w:rPr>
  </w:style>
  <w:style w:type="paragraph" w:customStyle="1" w:styleId="F4E329E62F524AE389D09C3EE95F2FDE1">
    <w:name w:val="F4E329E62F524AE389D09C3EE95F2FDE1"/>
    <w:rsid w:val="00C33D5B"/>
    <w:rPr>
      <w:rFonts w:eastAsiaTheme="minorHAnsi"/>
      <w:lang w:eastAsia="en-US"/>
    </w:rPr>
  </w:style>
  <w:style w:type="paragraph" w:customStyle="1" w:styleId="C22C495448D340E4A0E6BCD9C3C036831">
    <w:name w:val="C22C495448D340E4A0E6BCD9C3C036831"/>
    <w:rsid w:val="00C33D5B"/>
    <w:rPr>
      <w:rFonts w:eastAsiaTheme="minorHAnsi"/>
      <w:lang w:eastAsia="en-US"/>
    </w:rPr>
  </w:style>
  <w:style w:type="paragraph" w:customStyle="1" w:styleId="E936D9D39F7648E1A9D711A79F1E8A5F1">
    <w:name w:val="E936D9D39F7648E1A9D711A79F1E8A5F1"/>
    <w:rsid w:val="00C33D5B"/>
    <w:rPr>
      <w:rFonts w:eastAsiaTheme="minorHAnsi"/>
      <w:lang w:eastAsia="en-US"/>
    </w:rPr>
  </w:style>
  <w:style w:type="paragraph" w:customStyle="1" w:styleId="F81A00EDF3724ED1BF956F8FFF7248901">
    <w:name w:val="F81A00EDF3724ED1BF956F8FFF7248901"/>
    <w:rsid w:val="00C33D5B"/>
    <w:rPr>
      <w:rFonts w:eastAsiaTheme="minorHAnsi"/>
      <w:lang w:eastAsia="en-US"/>
    </w:rPr>
  </w:style>
  <w:style w:type="paragraph" w:customStyle="1" w:styleId="4D698031D4224F0D941098030F51484F1">
    <w:name w:val="4D698031D4224F0D941098030F51484F1"/>
    <w:rsid w:val="00C33D5B"/>
    <w:rPr>
      <w:rFonts w:eastAsiaTheme="minorHAnsi"/>
      <w:lang w:eastAsia="en-US"/>
    </w:rPr>
  </w:style>
  <w:style w:type="paragraph" w:customStyle="1" w:styleId="A92CA927267D4B519A5D423ABFCE6F371">
    <w:name w:val="A92CA927267D4B519A5D423ABFCE6F371"/>
    <w:rsid w:val="00C33D5B"/>
    <w:rPr>
      <w:rFonts w:eastAsiaTheme="minorHAnsi"/>
      <w:lang w:eastAsia="en-US"/>
    </w:rPr>
  </w:style>
  <w:style w:type="paragraph" w:customStyle="1" w:styleId="222910480B804D13A77B36C7422DB8EE2">
    <w:name w:val="222910480B804D13A77B36C7422DB8EE2"/>
    <w:rsid w:val="00C33D5B"/>
    <w:rPr>
      <w:rFonts w:eastAsiaTheme="minorHAnsi"/>
      <w:lang w:eastAsia="en-US"/>
    </w:rPr>
  </w:style>
  <w:style w:type="paragraph" w:customStyle="1" w:styleId="72410A673A6C4AFE96DC91F343060C091">
    <w:name w:val="72410A673A6C4AFE96DC91F343060C091"/>
    <w:rsid w:val="00C33D5B"/>
    <w:rPr>
      <w:rFonts w:eastAsiaTheme="minorHAnsi"/>
      <w:lang w:eastAsia="en-US"/>
    </w:rPr>
  </w:style>
  <w:style w:type="paragraph" w:customStyle="1" w:styleId="A98569A221B649DBA41B6C6915D8E9731">
    <w:name w:val="A98569A221B649DBA41B6C6915D8E9731"/>
    <w:rsid w:val="00C33D5B"/>
    <w:rPr>
      <w:rFonts w:eastAsiaTheme="minorHAnsi"/>
      <w:lang w:eastAsia="en-US"/>
    </w:rPr>
  </w:style>
  <w:style w:type="paragraph" w:customStyle="1" w:styleId="9E51DDDBDF0D43C896C5903FEC7F1BFA1">
    <w:name w:val="9E51DDDBDF0D43C896C5903FEC7F1BFA1"/>
    <w:rsid w:val="00C33D5B"/>
    <w:rPr>
      <w:rFonts w:eastAsiaTheme="minorHAnsi"/>
      <w:lang w:eastAsia="en-US"/>
    </w:rPr>
  </w:style>
  <w:style w:type="paragraph" w:customStyle="1" w:styleId="522D88B1135C4BAEA3017FB1B8D36C431">
    <w:name w:val="522D88B1135C4BAEA3017FB1B8D36C431"/>
    <w:rsid w:val="00C33D5B"/>
    <w:rPr>
      <w:rFonts w:eastAsiaTheme="minorHAnsi"/>
      <w:lang w:eastAsia="en-US"/>
    </w:rPr>
  </w:style>
  <w:style w:type="paragraph" w:customStyle="1" w:styleId="0C49F1E96D0B449BBEF83E5A173B2B4A1">
    <w:name w:val="0C49F1E96D0B449BBEF83E5A173B2B4A1"/>
    <w:rsid w:val="00C33D5B"/>
    <w:rPr>
      <w:rFonts w:eastAsiaTheme="minorHAnsi"/>
      <w:lang w:eastAsia="en-US"/>
    </w:rPr>
  </w:style>
  <w:style w:type="paragraph" w:customStyle="1" w:styleId="7D9B4EDE4DCA4C24A90F948335CA75C51">
    <w:name w:val="7D9B4EDE4DCA4C24A90F948335CA75C51"/>
    <w:rsid w:val="00C33D5B"/>
    <w:rPr>
      <w:rFonts w:eastAsiaTheme="minorHAnsi"/>
      <w:lang w:eastAsia="en-US"/>
    </w:rPr>
  </w:style>
  <w:style w:type="paragraph" w:customStyle="1" w:styleId="BF6FE92A8827465C8C5E2A7A780FDFB21">
    <w:name w:val="BF6FE92A8827465C8C5E2A7A780FDFB21"/>
    <w:rsid w:val="00C33D5B"/>
    <w:rPr>
      <w:rFonts w:eastAsiaTheme="minorHAnsi"/>
      <w:lang w:eastAsia="en-US"/>
    </w:rPr>
  </w:style>
  <w:style w:type="paragraph" w:customStyle="1" w:styleId="E088F9EE09344D5DBDBD617F78682CC51">
    <w:name w:val="E088F9EE09344D5DBDBD617F78682CC51"/>
    <w:rsid w:val="00C33D5B"/>
    <w:rPr>
      <w:rFonts w:eastAsiaTheme="minorHAnsi"/>
      <w:lang w:eastAsia="en-US"/>
    </w:rPr>
  </w:style>
  <w:style w:type="paragraph" w:customStyle="1" w:styleId="A2F1850C9C444E17A16705275E8466911">
    <w:name w:val="A2F1850C9C444E17A16705275E8466911"/>
    <w:rsid w:val="00C33D5B"/>
    <w:rPr>
      <w:rFonts w:eastAsiaTheme="minorHAnsi"/>
      <w:lang w:eastAsia="en-US"/>
    </w:rPr>
  </w:style>
  <w:style w:type="paragraph" w:customStyle="1" w:styleId="AEF12FAC50314962A11FE45C0ADF16711">
    <w:name w:val="AEF12FAC50314962A11FE45C0ADF16711"/>
    <w:rsid w:val="00C33D5B"/>
    <w:rPr>
      <w:rFonts w:eastAsiaTheme="minorHAnsi"/>
      <w:lang w:eastAsia="en-US"/>
    </w:rPr>
  </w:style>
  <w:style w:type="paragraph" w:customStyle="1" w:styleId="1A31E7D81CAE468F9F61B1AADA95DC961">
    <w:name w:val="1A31E7D81CAE468F9F61B1AADA95DC961"/>
    <w:rsid w:val="00C33D5B"/>
    <w:rPr>
      <w:rFonts w:eastAsiaTheme="minorHAnsi"/>
      <w:lang w:eastAsia="en-US"/>
    </w:rPr>
  </w:style>
  <w:style w:type="paragraph" w:customStyle="1" w:styleId="3E0A8C8790C84977A864E98DF6ADEC711">
    <w:name w:val="3E0A8C8790C84977A864E98DF6ADEC711"/>
    <w:rsid w:val="00C33D5B"/>
    <w:rPr>
      <w:rFonts w:eastAsiaTheme="minorHAnsi"/>
      <w:lang w:eastAsia="en-US"/>
    </w:rPr>
  </w:style>
  <w:style w:type="paragraph" w:customStyle="1" w:styleId="913F56093BF34C989168400C03D5821E1">
    <w:name w:val="913F56093BF34C989168400C03D5821E1"/>
    <w:rsid w:val="00C33D5B"/>
    <w:rPr>
      <w:rFonts w:eastAsiaTheme="minorHAnsi"/>
      <w:lang w:eastAsia="en-US"/>
    </w:rPr>
  </w:style>
  <w:style w:type="paragraph" w:customStyle="1" w:styleId="06CFE7E040E14B98AC547E706EBB72E31">
    <w:name w:val="06CFE7E040E14B98AC547E706EBB72E31"/>
    <w:rsid w:val="00C33D5B"/>
    <w:rPr>
      <w:rFonts w:eastAsiaTheme="minorHAnsi"/>
      <w:lang w:eastAsia="en-US"/>
    </w:rPr>
  </w:style>
  <w:style w:type="paragraph" w:customStyle="1" w:styleId="3864A0AED5C04DA7BBCBDC121343330F1">
    <w:name w:val="3864A0AED5C04DA7BBCBDC121343330F1"/>
    <w:rsid w:val="00C33D5B"/>
    <w:rPr>
      <w:rFonts w:eastAsiaTheme="minorHAnsi"/>
      <w:lang w:eastAsia="en-US"/>
    </w:rPr>
  </w:style>
  <w:style w:type="paragraph" w:customStyle="1" w:styleId="29B08FEE74AA4B968506B5D43D0BFC9A1">
    <w:name w:val="29B08FEE74AA4B968506B5D43D0BFC9A1"/>
    <w:rsid w:val="00C33D5B"/>
    <w:rPr>
      <w:rFonts w:eastAsiaTheme="minorHAnsi"/>
      <w:lang w:eastAsia="en-US"/>
    </w:rPr>
  </w:style>
  <w:style w:type="paragraph" w:customStyle="1" w:styleId="4CB6282C14C54350B7EBA14780700F8F1">
    <w:name w:val="4CB6282C14C54350B7EBA14780700F8F1"/>
    <w:rsid w:val="00C33D5B"/>
    <w:rPr>
      <w:rFonts w:eastAsiaTheme="minorHAnsi"/>
      <w:lang w:eastAsia="en-US"/>
    </w:rPr>
  </w:style>
  <w:style w:type="paragraph" w:customStyle="1" w:styleId="6D25AEEA6F7E4774BC496BEB53DBBAFF1">
    <w:name w:val="6D25AEEA6F7E4774BC496BEB53DBBAFF1"/>
    <w:rsid w:val="00C33D5B"/>
    <w:rPr>
      <w:rFonts w:eastAsiaTheme="minorHAnsi"/>
      <w:lang w:eastAsia="en-US"/>
    </w:rPr>
  </w:style>
  <w:style w:type="paragraph" w:customStyle="1" w:styleId="E3270F603FDC4FDD8C43686B22EFDD581">
    <w:name w:val="E3270F603FDC4FDD8C43686B22EFDD581"/>
    <w:rsid w:val="00C33D5B"/>
    <w:rPr>
      <w:rFonts w:eastAsiaTheme="minorHAnsi"/>
      <w:lang w:eastAsia="en-US"/>
    </w:rPr>
  </w:style>
  <w:style w:type="paragraph" w:customStyle="1" w:styleId="DF2E3A0E3FDF46A68F075AAD7CDA91771">
    <w:name w:val="DF2E3A0E3FDF46A68F075AAD7CDA91771"/>
    <w:rsid w:val="00C33D5B"/>
    <w:rPr>
      <w:rFonts w:eastAsiaTheme="minorHAnsi"/>
      <w:lang w:eastAsia="en-US"/>
    </w:rPr>
  </w:style>
  <w:style w:type="paragraph" w:customStyle="1" w:styleId="3F055233F35748D982C3D547681017E61">
    <w:name w:val="3F055233F35748D982C3D547681017E61"/>
    <w:rsid w:val="00C33D5B"/>
    <w:rPr>
      <w:rFonts w:eastAsiaTheme="minorHAnsi"/>
      <w:lang w:eastAsia="en-US"/>
    </w:rPr>
  </w:style>
  <w:style w:type="paragraph" w:customStyle="1" w:styleId="DB415D6D524E4E11B3E485DE27884F631">
    <w:name w:val="DB415D6D524E4E11B3E485DE27884F631"/>
    <w:rsid w:val="00C33D5B"/>
    <w:rPr>
      <w:rFonts w:eastAsiaTheme="minorHAnsi"/>
      <w:lang w:eastAsia="en-US"/>
    </w:rPr>
  </w:style>
  <w:style w:type="paragraph" w:customStyle="1" w:styleId="6EB6FDAE3C794ADEA4C7A7A6DD2190571">
    <w:name w:val="6EB6FDAE3C794ADEA4C7A7A6DD2190571"/>
    <w:rsid w:val="00C33D5B"/>
    <w:rPr>
      <w:rFonts w:eastAsiaTheme="minorHAnsi"/>
      <w:lang w:eastAsia="en-US"/>
    </w:rPr>
  </w:style>
  <w:style w:type="paragraph" w:customStyle="1" w:styleId="6A8C974A53C744B9B91F20A7AFCE5DAC1">
    <w:name w:val="6A8C974A53C744B9B91F20A7AFCE5DAC1"/>
    <w:rsid w:val="00C33D5B"/>
    <w:rPr>
      <w:rFonts w:eastAsiaTheme="minorHAnsi"/>
      <w:lang w:eastAsia="en-US"/>
    </w:rPr>
  </w:style>
  <w:style w:type="paragraph" w:customStyle="1" w:styleId="3E39BF57477E44E182F55CB722B3DE521">
    <w:name w:val="3E39BF57477E44E182F55CB722B3DE521"/>
    <w:rsid w:val="00C33D5B"/>
    <w:rPr>
      <w:rFonts w:eastAsiaTheme="minorHAnsi"/>
      <w:lang w:eastAsia="en-US"/>
    </w:rPr>
  </w:style>
  <w:style w:type="paragraph" w:customStyle="1" w:styleId="E15B6DA0F7AA4E0CAF9AECFDD329D6092">
    <w:name w:val="E15B6DA0F7AA4E0CAF9AECFDD329D6092"/>
    <w:rsid w:val="00C33D5B"/>
    <w:rPr>
      <w:rFonts w:eastAsiaTheme="minorHAnsi"/>
      <w:lang w:eastAsia="en-US"/>
    </w:rPr>
  </w:style>
  <w:style w:type="paragraph" w:customStyle="1" w:styleId="C7D07578F06D4C1EA8A0E1462E66262B2">
    <w:name w:val="C7D07578F06D4C1EA8A0E1462E66262B2"/>
    <w:rsid w:val="00C33D5B"/>
    <w:rPr>
      <w:rFonts w:eastAsiaTheme="minorHAnsi"/>
      <w:lang w:eastAsia="en-US"/>
    </w:rPr>
  </w:style>
  <w:style w:type="paragraph" w:customStyle="1" w:styleId="27D794F0900E46908E4B9A7406C1DBB32">
    <w:name w:val="27D794F0900E46908E4B9A7406C1DBB32"/>
    <w:rsid w:val="00C33D5B"/>
    <w:rPr>
      <w:rFonts w:eastAsiaTheme="minorHAnsi"/>
      <w:lang w:eastAsia="en-US"/>
    </w:rPr>
  </w:style>
  <w:style w:type="paragraph" w:customStyle="1" w:styleId="0FF38D9A367E4238AACE26853545A4C22">
    <w:name w:val="0FF38D9A367E4238AACE26853545A4C22"/>
    <w:rsid w:val="00C33D5B"/>
    <w:rPr>
      <w:rFonts w:eastAsiaTheme="minorHAnsi"/>
      <w:lang w:eastAsia="en-US"/>
    </w:rPr>
  </w:style>
  <w:style w:type="paragraph" w:customStyle="1" w:styleId="737BD7C1828A4A1F98ED537B78A67D302">
    <w:name w:val="737BD7C1828A4A1F98ED537B78A67D302"/>
    <w:rsid w:val="00C33D5B"/>
    <w:rPr>
      <w:rFonts w:eastAsiaTheme="minorHAnsi"/>
      <w:lang w:eastAsia="en-US"/>
    </w:rPr>
  </w:style>
  <w:style w:type="paragraph" w:customStyle="1" w:styleId="65715D0AE75F4F038C6FC8551B5FD9FE2">
    <w:name w:val="65715D0AE75F4F038C6FC8551B5FD9FE2"/>
    <w:rsid w:val="00C33D5B"/>
    <w:rPr>
      <w:rFonts w:eastAsiaTheme="minorHAnsi"/>
      <w:lang w:eastAsia="en-US"/>
    </w:rPr>
  </w:style>
  <w:style w:type="paragraph" w:customStyle="1" w:styleId="C0A7A40F3B5F4B2292747C6E737BF1E42">
    <w:name w:val="C0A7A40F3B5F4B2292747C6E737BF1E42"/>
    <w:rsid w:val="00C33D5B"/>
    <w:rPr>
      <w:rFonts w:eastAsiaTheme="minorHAnsi"/>
      <w:lang w:eastAsia="en-US"/>
    </w:rPr>
  </w:style>
  <w:style w:type="paragraph" w:customStyle="1" w:styleId="1B79ADF7EB804EF3AE87AED3899151C32">
    <w:name w:val="1B79ADF7EB804EF3AE87AED3899151C32"/>
    <w:rsid w:val="00C33D5B"/>
    <w:rPr>
      <w:rFonts w:eastAsiaTheme="minorHAnsi"/>
      <w:lang w:eastAsia="en-US"/>
    </w:rPr>
  </w:style>
  <w:style w:type="paragraph" w:customStyle="1" w:styleId="FC1F4966A4C24540A499FC3F120F45A62">
    <w:name w:val="FC1F4966A4C24540A499FC3F120F45A62"/>
    <w:rsid w:val="00C33D5B"/>
    <w:rPr>
      <w:rFonts w:eastAsiaTheme="minorHAnsi"/>
      <w:lang w:eastAsia="en-US"/>
    </w:rPr>
  </w:style>
  <w:style w:type="paragraph" w:customStyle="1" w:styleId="2EE330AA99AA409CABB353A54462E0BC2">
    <w:name w:val="2EE330AA99AA409CABB353A54462E0BC2"/>
    <w:rsid w:val="00C33D5B"/>
    <w:rPr>
      <w:rFonts w:eastAsiaTheme="minorHAnsi"/>
      <w:lang w:eastAsia="en-US"/>
    </w:rPr>
  </w:style>
  <w:style w:type="paragraph" w:customStyle="1" w:styleId="BD3162927D384406B6D753D3D5896C631">
    <w:name w:val="BD3162927D384406B6D753D3D5896C631"/>
    <w:rsid w:val="00C33D5B"/>
    <w:rPr>
      <w:rFonts w:eastAsiaTheme="minorHAnsi"/>
      <w:lang w:eastAsia="en-US"/>
    </w:rPr>
  </w:style>
  <w:style w:type="paragraph" w:customStyle="1" w:styleId="F498FBE738314CC0A9DC8D8E5BEFAD771">
    <w:name w:val="F498FBE738314CC0A9DC8D8E5BEFAD771"/>
    <w:rsid w:val="00C33D5B"/>
    <w:rPr>
      <w:rFonts w:eastAsiaTheme="minorHAnsi"/>
      <w:lang w:eastAsia="en-US"/>
    </w:rPr>
  </w:style>
  <w:style w:type="paragraph" w:customStyle="1" w:styleId="7E202F57AA754B058B3E87F5B2BE909B1">
    <w:name w:val="7E202F57AA754B058B3E87F5B2BE909B1"/>
    <w:rsid w:val="00C33D5B"/>
    <w:rPr>
      <w:rFonts w:eastAsiaTheme="minorHAnsi"/>
      <w:lang w:eastAsia="en-US"/>
    </w:rPr>
  </w:style>
  <w:style w:type="paragraph" w:customStyle="1" w:styleId="4DDEA08BF1EA4CF2A0F8D9983FFBDAE21">
    <w:name w:val="4DDEA08BF1EA4CF2A0F8D9983FFBDAE21"/>
    <w:rsid w:val="00C33D5B"/>
    <w:rPr>
      <w:rFonts w:eastAsiaTheme="minorHAnsi"/>
      <w:lang w:eastAsia="en-US"/>
    </w:rPr>
  </w:style>
  <w:style w:type="paragraph" w:customStyle="1" w:styleId="1D1826AB9D214AD49373A9F7D9F5474F1">
    <w:name w:val="1D1826AB9D214AD49373A9F7D9F5474F1"/>
    <w:rsid w:val="00C33D5B"/>
    <w:rPr>
      <w:rFonts w:eastAsiaTheme="minorHAnsi"/>
      <w:lang w:eastAsia="en-US"/>
    </w:rPr>
  </w:style>
  <w:style w:type="paragraph" w:customStyle="1" w:styleId="DF66C6623BC24993886AB7072CD7D57B1">
    <w:name w:val="DF66C6623BC24993886AB7072CD7D57B1"/>
    <w:rsid w:val="00C33D5B"/>
    <w:rPr>
      <w:rFonts w:eastAsiaTheme="minorHAnsi"/>
      <w:lang w:eastAsia="en-US"/>
    </w:rPr>
  </w:style>
  <w:style w:type="paragraph" w:customStyle="1" w:styleId="6CCDD8E3B2FD423E8C91FBA135CA5D9D1">
    <w:name w:val="6CCDD8E3B2FD423E8C91FBA135CA5D9D1"/>
    <w:rsid w:val="00C33D5B"/>
    <w:rPr>
      <w:rFonts w:eastAsiaTheme="minorHAnsi"/>
      <w:lang w:eastAsia="en-US"/>
    </w:rPr>
  </w:style>
  <w:style w:type="paragraph" w:customStyle="1" w:styleId="01E46457138F48058284BFB882B346F42">
    <w:name w:val="01E46457138F48058284BFB882B346F42"/>
    <w:rsid w:val="00C33D5B"/>
    <w:rPr>
      <w:rFonts w:eastAsiaTheme="minorHAnsi"/>
      <w:lang w:eastAsia="en-US"/>
    </w:rPr>
  </w:style>
  <w:style w:type="paragraph" w:customStyle="1" w:styleId="F7D293A782E04657ADAA90946DAB5A962">
    <w:name w:val="F7D293A782E04657ADAA90946DAB5A962"/>
    <w:rsid w:val="00C33D5B"/>
    <w:rPr>
      <w:rFonts w:eastAsiaTheme="minorHAnsi"/>
      <w:lang w:eastAsia="en-US"/>
    </w:rPr>
  </w:style>
  <w:style w:type="paragraph" w:customStyle="1" w:styleId="9B6EB17A9F5949999588A838505AB4BD">
    <w:name w:val="9B6EB17A9F5949999588A838505AB4BD"/>
    <w:rsid w:val="00C33D5B"/>
    <w:pPr>
      <w:spacing w:after="160" w:line="259" w:lineRule="auto"/>
    </w:pPr>
  </w:style>
  <w:style w:type="paragraph" w:customStyle="1" w:styleId="CE7647E6DE494AFEB3AC237C993C57DA">
    <w:name w:val="CE7647E6DE494AFEB3AC237C993C57DA"/>
    <w:rsid w:val="00C33D5B"/>
    <w:pPr>
      <w:spacing w:after="160" w:line="259" w:lineRule="auto"/>
    </w:pPr>
  </w:style>
  <w:style w:type="paragraph" w:customStyle="1" w:styleId="15C619B23E1345FEA991625797D8C1A1">
    <w:name w:val="15C619B23E1345FEA991625797D8C1A1"/>
    <w:rsid w:val="00C33D5B"/>
    <w:pPr>
      <w:spacing w:after="160" w:line="259" w:lineRule="auto"/>
    </w:pPr>
  </w:style>
  <w:style w:type="paragraph" w:customStyle="1" w:styleId="2075F36DCAB94F74B57AE641B17E2FEB">
    <w:name w:val="2075F36DCAB94F74B57AE641B17E2FEB"/>
    <w:rsid w:val="00C33D5B"/>
    <w:pPr>
      <w:spacing w:after="160" w:line="259" w:lineRule="auto"/>
    </w:pPr>
  </w:style>
  <w:style w:type="paragraph" w:customStyle="1" w:styleId="C82D5E825B2C400186452E02109D5747">
    <w:name w:val="C82D5E825B2C400186452E02109D5747"/>
    <w:rsid w:val="00C33D5B"/>
    <w:pPr>
      <w:spacing w:after="160" w:line="259" w:lineRule="auto"/>
    </w:pPr>
  </w:style>
  <w:style w:type="paragraph" w:customStyle="1" w:styleId="922D4812969849F5A835BD2B6364F646">
    <w:name w:val="922D4812969849F5A835BD2B6364F646"/>
    <w:rsid w:val="00C33D5B"/>
    <w:pPr>
      <w:spacing w:after="160" w:line="259" w:lineRule="auto"/>
    </w:pPr>
  </w:style>
  <w:style w:type="paragraph" w:customStyle="1" w:styleId="C8FB02164C1F40069700A7985B573C4D">
    <w:name w:val="C8FB02164C1F40069700A7985B573C4D"/>
    <w:rsid w:val="00C33D5B"/>
    <w:pPr>
      <w:spacing w:after="160" w:line="259" w:lineRule="auto"/>
    </w:pPr>
  </w:style>
  <w:style w:type="paragraph" w:customStyle="1" w:styleId="C4588FD34C2D4731A9602D8D76A3711A">
    <w:name w:val="C4588FD34C2D4731A9602D8D76A3711A"/>
    <w:rsid w:val="00C33D5B"/>
    <w:pPr>
      <w:spacing w:after="160" w:line="259" w:lineRule="auto"/>
    </w:pPr>
  </w:style>
  <w:style w:type="paragraph" w:customStyle="1" w:styleId="E9008483FDED4C049264D0D2F40D0C4C">
    <w:name w:val="E9008483FDED4C049264D0D2F40D0C4C"/>
    <w:rsid w:val="00C33D5B"/>
    <w:pPr>
      <w:spacing w:after="160" w:line="259" w:lineRule="auto"/>
    </w:pPr>
  </w:style>
  <w:style w:type="paragraph" w:customStyle="1" w:styleId="F42446CA88F94BF1B9E8DF75283DD8D8">
    <w:name w:val="F42446CA88F94BF1B9E8DF75283DD8D8"/>
    <w:rsid w:val="00C33D5B"/>
    <w:pPr>
      <w:spacing w:after="160" w:line="259" w:lineRule="auto"/>
    </w:pPr>
  </w:style>
  <w:style w:type="paragraph" w:customStyle="1" w:styleId="92861749AF474D4D9A92106BF2A03698">
    <w:name w:val="92861749AF474D4D9A92106BF2A03698"/>
    <w:rsid w:val="00C33D5B"/>
    <w:pPr>
      <w:spacing w:after="160" w:line="259" w:lineRule="auto"/>
    </w:pPr>
  </w:style>
  <w:style w:type="paragraph" w:customStyle="1" w:styleId="FE5B659FC1D04FDDB39B85639DEDD553">
    <w:name w:val="FE5B659FC1D04FDDB39B85639DEDD553"/>
    <w:rsid w:val="00C33D5B"/>
    <w:pPr>
      <w:spacing w:after="160" w:line="259" w:lineRule="auto"/>
    </w:pPr>
  </w:style>
  <w:style w:type="paragraph" w:customStyle="1" w:styleId="656B69F216B74FB99C5DC5038036F10B">
    <w:name w:val="656B69F216B74FB99C5DC5038036F10B"/>
    <w:rsid w:val="00C33D5B"/>
    <w:pPr>
      <w:spacing w:after="160" w:line="259" w:lineRule="auto"/>
    </w:pPr>
  </w:style>
  <w:style w:type="paragraph" w:customStyle="1" w:styleId="5B8D9F6C3F9A40D3A7AB3942D295C4A6">
    <w:name w:val="5B8D9F6C3F9A40D3A7AB3942D295C4A6"/>
    <w:rsid w:val="00C33D5B"/>
    <w:pPr>
      <w:spacing w:after="160" w:line="259" w:lineRule="auto"/>
    </w:pPr>
  </w:style>
  <w:style w:type="paragraph" w:customStyle="1" w:styleId="1270F04C3A244410B5B494A17FBB09FF">
    <w:name w:val="1270F04C3A244410B5B494A17FBB09FF"/>
    <w:rsid w:val="00C33D5B"/>
    <w:pPr>
      <w:spacing w:after="160" w:line="259" w:lineRule="auto"/>
    </w:pPr>
  </w:style>
  <w:style w:type="paragraph" w:customStyle="1" w:styleId="0ECC53DD7C5C468EB1BE367ABBF28D16">
    <w:name w:val="0ECC53DD7C5C468EB1BE367ABBF28D16"/>
    <w:rsid w:val="00C33D5B"/>
    <w:pPr>
      <w:spacing w:after="160" w:line="259" w:lineRule="auto"/>
    </w:pPr>
  </w:style>
  <w:style w:type="paragraph" w:customStyle="1" w:styleId="4F83531EC68540A393DE94A30D42CE7A">
    <w:name w:val="4F83531EC68540A393DE94A30D42CE7A"/>
    <w:rsid w:val="00C33D5B"/>
    <w:pPr>
      <w:spacing w:after="160" w:line="259" w:lineRule="auto"/>
    </w:pPr>
  </w:style>
  <w:style w:type="paragraph" w:customStyle="1" w:styleId="E1E4CEF8344C47CE9FE29F81AEB6AEF2">
    <w:name w:val="E1E4CEF8344C47CE9FE29F81AEB6AEF2"/>
    <w:rsid w:val="00C33D5B"/>
    <w:pPr>
      <w:spacing w:after="160" w:line="259" w:lineRule="auto"/>
    </w:pPr>
  </w:style>
  <w:style w:type="paragraph" w:customStyle="1" w:styleId="DDDE99553B2C4BF581438A1A0E8CD458">
    <w:name w:val="DDDE99553B2C4BF581438A1A0E8CD458"/>
    <w:rsid w:val="00C33D5B"/>
    <w:pPr>
      <w:spacing w:after="160" w:line="259" w:lineRule="auto"/>
    </w:pPr>
  </w:style>
  <w:style w:type="paragraph" w:customStyle="1" w:styleId="A582A99324984B5C919631898D8E30EA">
    <w:name w:val="A582A99324984B5C919631898D8E30EA"/>
    <w:rsid w:val="00C33D5B"/>
    <w:pPr>
      <w:spacing w:after="160" w:line="259" w:lineRule="auto"/>
    </w:pPr>
  </w:style>
  <w:style w:type="paragraph" w:customStyle="1" w:styleId="10551C18F3264570A017A5586DD7F275">
    <w:name w:val="10551C18F3264570A017A5586DD7F275"/>
    <w:rsid w:val="00C33D5B"/>
    <w:pPr>
      <w:spacing w:after="160" w:line="259" w:lineRule="auto"/>
    </w:pPr>
  </w:style>
  <w:style w:type="paragraph" w:customStyle="1" w:styleId="5BFEFDD1D5DC4D5D8CD802D8C14B4E9D">
    <w:name w:val="5BFEFDD1D5DC4D5D8CD802D8C14B4E9D"/>
    <w:rsid w:val="00C33D5B"/>
    <w:pPr>
      <w:spacing w:after="160" w:line="259" w:lineRule="auto"/>
    </w:pPr>
  </w:style>
  <w:style w:type="paragraph" w:customStyle="1" w:styleId="DE182911B6C3462F9E52AFCB46947F42">
    <w:name w:val="DE182911B6C3462F9E52AFCB46947F42"/>
    <w:rsid w:val="00C33D5B"/>
    <w:pPr>
      <w:spacing w:after="160" w:line="259" w:lineRule="auto"/>
    </w:pPr>
  </w:style>
  <w:style w:type="paragraph" w:customStyle="1" w:styleId="900952984BED4A82ABB3FE3BA765148B">
    <w:name w:val="900952984BED4A82ABB3FE3BA765148B"/>
    <w:rsid w:val="00C33D5B"/>
    <w:pPr>
      <w:spacing w:after="160" w:line="259" w:lineRule="auto"/>
    </w:pPr>
  </w:style>
  <w:style w:type="paragraph" w:customStyle="1" w:styleId="AA2A5DEE4D294A8BBA8814176F923875">
    <w:name w:val="AA2A5DEE4D294A8BBA8814176F923875"/>
    <w:rsid w:val="00C33D5B"/>
    <w:pPr>
      <w:spacing w:after="160" w:line="259" w:lineRule="auto"/>
    </w:pPr>
  </w:style>
  <w:style w:type="paragraph" w:customStyle="1" w:styleId="FD76AC91DDA5414AB84CE5623229FAB5">
    <w:name w:val="FD76AC91DDA5414AB84CE5623229FAB5"/>
    <w:rsid w:val="00C33D5B"/>
    <w:pPr>
      <w:spacing w:after="160" w:line="259" w:lineRule="auto"/>
    </w:pPr>
  </w:style>
  <w:style w:type="paragraph" w:customStyle="1" w:styleId="F1CA0C4BCB394495BCF7F0372C396F0D">
    <w:name w:val="F1CA0C4BCB394495BCF7F0372C396F0D"/>
    <w:rsid w:val="00C33D5B"/>
    <w:pPr>
      <w:spacing w:after="160" w:line="259" w:lineRule="auto"/>
    </w:pPr>
  </w:style>
  <w:style w:type="paragraph" w:customStyle="1" w:styleId="31A6604D173E4BC7A3D5A72BDC566B8D">
    <w:name w:val="31A6604D173E4BC7A3D5A72BDC566B8D"/>
    <w:rsid w:val="00C33D5B"/>
    <w:pPr>
      <w:spacing w:after="160" w:line="259" w:lineRule="auto"/>
    </w:pPr>
  </w:style>
  <w:style w:type="paragraph" w:customStyle="1" w:styleId="B1202E89050A436EAAC9C1A81ADE2767">
    <w:name w:val="B1202E89050A436EAAC9C1A81ADE2767"/>
    <w:rsid w:val="00C33D5B"/>
    <w:pPr>
      <w:spacing w:after="160" w:line="259" w:lineRule="auto"/>
    </w:pPr>
  </w:style>
  <w:style w:type="paragraph" w:customStyle="1" w:styleId="2369B49748A447208C63980AF4B00205">
    <w:name w:val="2369B49748A447208C63980AF4B00205"/>
    <w:rsid w:val="00C33D5B"/>
    <w:pPr>
      <w:spacing w:after="160" w:line="259" w:lineRule="auto"/>
    </w:pPr>
  </w:style>
  <w:style w:type="paragraph" w:customStyle="1" w:styleId="A790B584348B4D5EBA2266775BC555C2">
    <w:name w:val="A790B584348B4D5EBA2266775BC555C2"/>
    <w:rsid w:val="00C33D5B"/>
    <w:pPr>
      <w:spacing w:after="160" w:line="259" w:lineRule="auto"/>
    </w:pPr>
  </w:style>
  <w:style w:type="paragraph" w:customStyle="1" w:styleId="597680C15E5C46AD86ACDE92BC3E1A1E">
    <w:name w:val="597680C15E5C46AD86ACDE92BC3E1A1E"/>
    <w:rsid w:val="00C33D5B"/>
    <w:pPr>
      <w:spacing w:after="160" w:line="259" w:lineRule="auto"/>
    </w:pPr>
  </w:style>
  <w:style w:type="paragraph" w:customStyle="1" w:styleId="A7A834E2867B4104A0BE0DAEC33E0B8F">
    <w:name w:val="A7A834E2867B4104A0BE0DAEC33E0B8F"/>
    <w:rsid w:val="00C33D5B"/>
    <w:pPr>
      <w:spacing w:after="160" w:line="259" w:lineRule="auto"/>
    </w:pPr>
  </w:style>
  <w:style w:type="paragraph" w:customStyle="1" w:styleId="010BE7C7A6A84FE686CD3AB89AD5EC2F">
    <w:name w:val="010BE7C7A6A84FE686CD3AB89AD5EC2F"/>
    <w:rsid w:val="00C33D5B"/>
    <w:pPr>
      <w:spacing w:after="160" w:line="259" w:lineRule="auto"/>
    </w:pPr>
  </w:style>
  <w:style w:type="paragraph" w:customStyle="1" w:styleId="ADB0153E15054245ACA4C1944322FBBA">
    <w:name w:val="ADB0153E15054245ACA4C1944322FBBA"/>
    <w:rsid w:val="00C33D5B"/>
    <w:pPr>
      <w:spacing w:after="160" w:line="259" w:lineRule="auto"/>
    </w:pPr>
  </w:style>
  <w:style w:type="paragraph" w:customStyle="1" w:styleId="96DC676279B24AB1A4C37B39C8DA826D">
    <w:name w:val="96DC676279B24AB1A4C37B39C8DA826D"/>
    <w:rsid w:val="00C33D5B"/>
    <w:pPr>
      <w:spacing w:after="160" w:line="259" w:lineRule="auto"/>
    </w:pPr>
  </w:style>
  <w:style w:type="paragraph" w:customStyle="1" w:styleId="E3944F7A96A847C19B6FF2357ADFBF20">
    <w:name w:val="E3944F7A96A847C19B6FF2357ADFBF20"/>
    <w:rsid w:val="00C33D5B"/>
    <w:pPr>
      <w:spacing w:after="160" w:line="259" w:lineRule="auto"/>
    </w:pPr>
  </w:style>
  <w:style w:type="paragraph" w:customStyle="1" w:styleId="A4EF66231FF246A0AED16E43860048D9">
    <w:name w:val="A4EF66231FF246A0AED16E43860048D9"/>
    <w:rsid w:val="00C33D5B"/>
    <w:pPr>
      <w:spacing w:after="160" w:line="259" w:lineRule="auto"/>
    </w:pPr>
  </w:style>
  <w:style w:type="paragraph" w:customStyle="1" w:styleId="2ABFA35543414A35AC09D84206926B97">
    <w:name w:val="2ABFA35543414A35AC09D84206926B97"/>
    <w:rsid w:val="00C33D5B"/>
    <w:pPr>
      <w:spacing w:after="160" w:line="259" w:lineRule="auto"/>
    </w:pPr>
  </w:style>
  <w:style w:type="paragraph" w:customStyle="1" w:styleId="0443F1C29ED14B61915B7F73F019E51F">
    <w:name w:val="0443F1C29ED14B61915B7F73F019E51F"/>
    <w:rsid w:val="00C33D5B"/>
    <w:pPr>
      <w:spacing w:after="160" w:line="259" w:lineRule="auto"/>
    </w:pPr>
  </w:style>
  <w:style w:type="paragraph" w:customStyle="1" w:styleId="2716F4203B0A493E829872B4BF68CAB6">
    <w:name w:val="2716F4203B0A493E829872B4BF68CAB6"/>
    <w:rsid w:val="00C33D5B"/>
    <w:pPr>
      <w:spacing w:after="160" w:line="259" w:lineRule="auto"/>
    </w:pPr>
  </w:style>
  <w:style w:type="paragraph" w:customStyle="1" w:styleId="C22B4FCCF6A44D74A54B3B16CDDE4CB0">
    <w:name w:val="C22B4FCCF6A44D74A54B3B16CDDE4CB0"/>
    <w:rsid w:val="00C33D5B"/>
    <w:pPr>
      <w:spacing w:after="160" w:line="259" w:lineRule="auto"/>
    </w:pPr>
  </w:style>
  <w:style w:type="paragraph" w:customStyle="1" w:styleId="EFB5BF373A2447C3905CA67206FFDC56">
    <w:name w:val="EFB5BF373A2447C3905CA67206FFDC56"/>
    <w:rsid w:val="00C33D5B"/>
    <w:pPr>
      <w:spacing w:after="160" w:line="259" w:lineRule="auto"/>
    </w:pPr>
  </w:style>
  <w:style w:type="paragraph" w:customStyle="1" w:styleId="91940D44BADD491FA80F431D6000083D">
    <w:name w:val="91940D44BADD491FA80F431D6000083D"/>
    <w:rsid w:val="00C33D5B"/>
    <w:pPr>
      <w:spacing w:after="160" w:line="259" w:lineRule="auto"/>
    </w:pPr>
  </w:style>
  <w:style w:type="paragraph" w:customStyle="1" w:styleId="AD7B539081844EB9B6EFAB70802341D5">
    <w:name w:val="AD7B539081844EB9B6EFAB70802341D5"/>
    <w:rsid w:val="00C33D5B"/>
    <w:pPr>
      <w:spacing w:after="160" w:line="259" w:lineRule="auto"/>
    </w:pPr>
  </w:style>
  <w:style w:type="paragraph" w:customStyle="1" w:styleId="DB11AAF672F14DA5A2466DE04BD25656">
    <w:name w:val="DB11AAF672F14DA5A2466DE04BD25656"/>
    <w:rsid w:val="00C33D5B"/>
    <w:pPr>
      <w:spacing w:after="160" w:line="259" w:lineRule="auto"/>
    </w:pPr>
  </w:style>
  <w:style w:type="paragraph" w:customStyle="1" w:styleId="C4C0BDFE932048A8868763102DDAF1EC">
    <w:name w:val="C4C0BDFE932048A8868763102DDAF1EC"/>
    <w:rsid w:val="00C33D5B"/>
    <w:pPr>
      <w:spacing w:after="160" w:line="259" w:lineRule="auto"/>
    </w:pPr>
  </w:style>
  <w:style w:type="paragraph" w:customStyle="1" w:styleId="EC28E7A431824DD18191570BA33787BD">
    <w:name w:val="EC28E7A431824DD18191570BA33787BD"/>
    <w:rsid w:val="00C33D5B"/>
    <w:pPr>
      <w:spacing w:after="160" w:line="259" w:lineRule="auto"/>
    </w:pPr>
  </w:style>
  <w:style w:type="paragraph" w:customStyle="1" w:styleId="C5D9211B3F1C482997F858CB33FF953B">
    <w:name w:val="C5D9211B3F1C482997F858CB33FF953B"/>
    <w:rsid w:val="00C33D5B"/>
    <w:pPr>
      <w:spacing w:after="160" w:line="259" w:lineRule="auto"/>
    </w:pPr>
  </w:style>
  <w:style w:type="paragraph" w:customStyle="1" w:styleId="960FD46599094D1BAE362B3C00135A61">
    <w:name w:val="960FD46599094D1BAE362B3C00135A61"/>
    <w:rsid w:val="00C33D5B"/>
    <w:pPr>
      <w:spacing w:after="160" w:line="259" w:lineRule="auto"/>
    </w:pPr>
  </w:style>
  <w:style w:type="paragraph" w:customStyle="1" w:styleId="5E971A0E0B504937A2912ED6F4690BF5">
    <w:name w:val="5E971A0E0B504937A2912ED6F4690BF5"/>
    <w:rsid w:val="00C33D5B"/>
    <w:pPr>
      <w:spacing w:after="160" w:line="259" w:lineRule="auto"/>
    </w:pPr>
  </w:style>
  <w:style w:type="paragraph" w:customStyle="1" w:styleId="437B71194814481E8AADEFEB5560771F">
    <w:name w:val="437B71194814481E8AADEFEB5560771F"/>
    <w:rsid w:val="00C33D5B"/>
    <w:pPr>
      <w:spacing w:after="160" w:line="259" w:lineRule="auto"/>
    </w:pPr>
  </w:style>
  <w:style w:type="paragraph" w:customStyle="1" w:styleId="50AD2253E7D642F5AF082BF7800A004E">
    <w:name w:val="50AD2253E7D642F5AF082BF7800A004E"/>
    <w:rsid w:val="00C33D5B"/>
    <w:pPr>
      <w:spacing w:after="160" w:line="259" w:lineRule="auto"/>
    </w:pPr>
  </w:style>
  <w:style w:type="paragraph" w:customStyle="1" w:styleId="7F9F02A36C4B4A28B670F44ECA2F8EE1">
    <w:name w:val="7F9F02A36C4B4A28B670F44ECA2F8EE1"/>
    <w:rsid w:val="00C33D5B"/>
    <w:pPr>
      <w:spacing w:after="160" w:line="259" w:lineRule="auto"/>
    </w:pPr>
  </w:style>
  <w:style w:type="paragraph" w:customStyle="1" w:styleId="812E3D1DA8DB4D03B709BAB2BA562819">
    <w:name w:val="812E3D1DA8DB4D03B709BAB2BA562819"/>
    <w:rsid w:val="00C33D5B"/>
    <w:pPr>
      <w:spacing w:after="160" w:line="259" w:lineRule="auto"/>
    </w:pPr>
  </w:style>
  <w:style w:type="paragraph" w:customStyle="1" w:styleId="28E95549803741BF8AEB5E8B5A9F5B2A">
    <w:name w:val="28E95549803741BF8AEB5E8B5A9F5B2A"/>
    <w:rsid w:val="00C33D5B"/>
    <w:pPr>
      <w:spacing w:after="160" w:line="259" w:lineRule="auto"/>
    </w:pPr>
  </w:style>
  <w:style w:type="paragraph" w:customStyle="1" w:styleId="D8C66E55D1F140C981543367B6FB9647">
    <w:name w:val="D8C66E55D1F140C981543367B6FB9647"/>
    <w:rsid w:val="00C33D5B"/>
    <w:pPr>
      <w:spacing w:after="160" w:line="259" w:lineRule="auto"/>
    </w:pPr>
  </w:style>
  <w:style w:type="paragraph" w:customStyle="1" w:styleId="4871DEC35666460AA48C54683774AF57">
    <w:name w:val="4871DEC35666460AA48C54683774AF57"/>
    <w:rsid w:val="00C33D5B"/>
    <w:pPr>
      <w:spacing w:after="160" w:line="259" w:lineRule="auto"/>
    </w:pPr>
  </w:style>
  <w:style w:type="paragraph" w:customStyle="1" w:styleId="5773B1E4C9C847F38ABF8F1A300368EC">
    <w:name w:val="5773B1E4C9C847F38ABF8F1A300368EC"/>
    <w:rsid w:val="00C33D5B"/>
    <w:pPr>
      <w:spacing w:after="160" w:line="259" w:lineRule="auto"/>
    </w:pPr>
  </w:style>
  <w:style w:type="paragraph" w:customStyle="1" w:styleId="46F9A5F7B4F14D638072FB06168C7937">
    <w:name w:val="46F9A5F7B4F14D638072FB06168C7937"/>
    <w:rsid w:val="00C33D5B"/>
    <w:pPr>
      <w:spacing w:after="160" w:line="259" w:lineRule="auto"/>
    </w:pPr>
  </w:style>
  <w:style w:type="paragraph" w:customStyle="1" w:styleId="31521CF586B8494F91363C51830C4079">
    <w:name w:val="31521CF586B8494F91363C51830C4079"/>
    <w:rsid w:val="00C33D5B"/>
    <w:pPr>
      <w:spacing w:after="160" w:line="259" w:lineRule="auto"/>
    </w:pPr>
  </w:style>
  <w:style w:type="paragraph" w:customStyle="1" w:styleId="245E7511735A42349BBEA32487A354CD">
    <w:name w:val="245E7511735A42349BBEA32487A354CD"/>
    <w:rsid w:val="00C33D5B"/>
    <w:pPr>
      <w:spacing w:after="160" w:line="259" w:lineRule="auto"/>
    </w:pPr>
  </w:style>
  <w:style w:type="paragraph" w:customStyle="1" w:styleId="FE227EFFB3C34048B8083EE632569C1B">
    <w:name w:val="FE227EFFB3C34048B8083EE632569C1B"/>
    <w:rsid w:val="00C33D5B"/>
    <w:pPr>
      <w:spacing w:after="160" w:line="259" w:lineRule="auto"/>
    </w:pPr>
  </w:style>
  <w:style w:type="paragraph" w:customStyle="1" w:styleId="2B406D1545B848C1B0CEDE7187B59DA2">
    <w:name w:val="2B406D1545B848C1B0CEDE7187B59DA2"/>
    <w:rsid w:val="00C33D5B"/>
    <w:pPr>
      <w:spacing w:after="160" w:line="259" w:lineRule="auto"/>
    </w:pPr>
  </w:style>
  <w:style w:type="paragraph" w:customStyle="1" w:styleId="0C798CE60EA34780B31FE00324DCDBA3">
    <w:name w:val="0C798CE60EA34780B31FE00324DCDBA3"/>
    <w:rsid w:val="00C33D5B"/>
    <w:pPr>
      <w:spacing w:after="160" w:line="259" w:lineRule="auto"/>
    </w:pPr>
  </w:style>
  <w:style w:type="paragraph" w:customStyle="1" w:styleId="5723C38EF0514638B17BD08F014B3A53">
    <w:name w:val="5723C38EF0514638B17BD08F014B3A53"/>
    <w:rsid w:val="00C33D5B"/>
    <w:pPr>
      <w:spacing w:after="160" w:line="259" w:lineRule="auto"/>
    </w:pPr>
  </w:style>
  <w:style w:type="paragraph" w:customStyle="1" w:styleId="6C50AE59E0834B45A8DD0D730A7666C5">
    <w:name w:val="6C50AE59E0834B45A8DD0D730A7666C5"/>
    <w:rsid w:val="00C33D5B"/>
    <w:pPr>
      <w:spacing w:after="160" w:line="259" w:lineRule="auto"/>
    </w:pPr>
  </w:style>
  <w:style w:type="paragraph" w:customStyle="1" w:styleId="B49EAC4B956D4DC783CC46C601AE2E94">
    <w:name w:val="B49EAC4B956D4DC783CC46C601AE2E94"/>
    <w:rsid w:val="00C33D5B"/>
    <w:pPr>
      <w:spacing w:after="160" w:line="259" w:lineRule="auto"/>
    </w:pPr>
  </w:style>
  <w:style w:type="paragraph" w:customStyle="1" w:styleId="2109B0F7EF1043939CEF120ACCC87356">
    <w:name w:val="2109B0F7EF1043939CEF120ACCC87356"/>
    <w:rsid w:val="00C33D5B"/>
    <w:pPr>
      <w:spacing w:after="160" w:line="259" w:lineRule="auto"/>
    </w:pPr>
  </w:style>
  <w:style w:type="paragraph" w:customStyle="1" w:styleId="3511B777397148928F2F96C9785463EF">
    <w:name w:val="3511B777397148928F2F96C9785463EF"/>
    <w:rsid w:val="00C33D5B"/>
    <w:pPr>
      <w:spacing w:after="160" w:line="259" w:lineRule="auto"/>
    </w:pPr>
  </w:style>
  <w:style w:type="paragraph" w:customStyle="1" w:styleId="BC9B28DE0EEF42D48E7872DAAFD4E98D">
    <w:name w:val="BC9B28DE0EEF42D48E7872DAAFD4E98D"/>
    <w:rsid w:val="00C33D5B"/>
    <w:pPr>
      <w:spacing w:after="160" w:line="259" w:lineRule="auto"/>
    </w:pPr>
  </w:style>
  <w:style w:type="paragraph" w:customStyle="1" w:styleId="79896D36C8E1430BA7539D97CBCE1BA7">
    <w:name w:val="79896D36C8E1430BA7539D97CBCE1BA7"/>
    <w:rsid w:val="00C33D5B"/>
    <w:pPr>
      <w:spacing w:after="160" w:line="259" w:lineRule="auto"/>
    </w:pPr>
  </w:style>
  <w:style w:type="paragraph" w:customStyle="1" w:styleId="84D2762ED0604D59A00849C741D68877">
    <w:name w:val="84D2762ED0604D59A00849C741D68877"/>
    <w:rsid w:val="00C33D5B"/>
    <w:pPr>
      <w:spacing w:after="160" w:line="259" w:lineRule="auto"/>
    </w:pPr>
  </w:style>
  <w:style w:type="paragraph" w:customStyle="1" w:styleId="32538623B57F43E7B33AFE1962A9078B">
    <w:name w:val="32538623B57F43E7B33AFE1962A9078B"/>
    <w:rsid w:val="00C33D5B"/>
    <w:pPr>
      <w:spacing w:after="160" w:line="259" w:lineRule="auto"/>
    </w:pPr>
  </w:style>
  <w:style w:type="paragraph" w:customStyle="1" w:styleId="402D7452BC4A43269F42D30A80A9210A">
    <w:name w:val="402D7452BC4A43269F42D30A80A9210A"/>
    <w:rsid w:val="00C33D5B"/>
    <w:pPr>
      <w:spacing w:after="160" w:line="259" w:lineRule="auto"/>
    </w:pPr>
  </w:style>
  <w:style w:type="paragraph" w:customStyle="1" w:styleId="46DDF4AA29D04AAB8505876ADE5CFAB3">
    <w:name w:val="46DDF4AA29D04AAB8505876ADE5CFAB3"/>
    <w:rsid w:val="00C33D5B"/>
    <w:pPr>
      <w:spacing w:after="160" w:line="259" w:lineRule="auto"/>
    </w:pPr>
  </w:style>
  <w:style w:type="paragraph" w:customStyle="1" w:styleId="6804CDCF05CB4591A366B70382A9BEC1">
    <w:name w:val="6804CDCF05CB4591A366B70382A9BEC1"/>
    <w:rsid w:val="00C33D5B"/>
    <w:pPr>
      <w:spacing w:after="160" w:line="259" w:lineRule="auto"/>
    </w:pPr>
  </w:style>
  <w:style w:type="paragraph" w:customStyle="1" w:styleId="EF7B1941C2CC4D938A17A4FCAA51FDE8">
    <w:name w:val="EF7B1941C2CC4D938A17A4FCAA51FDE8"/>
    <w:rsid w:val="00C33D5B"/>
    <w:pPr>
      <w:spacing w:after="160" w:line="259" w:lineRule="auto"/>
    </w:pPr>
  </w:style>
  <w:style w:type="paragraph" w:customStyle="1" w:styleId="98B0FEC0F53B4FB6AAF50569E3CC7A4D">
    <w:name w:val="98B0FEC0F53B4FB6AAF50569E3CC7A4D"/>
    <w:rsid w:val="00C33D5B"/>
    <w:pPr>
      <w:spacing w:after="160" w:line="259" w:lineRule="auto"/>
    </w:pPr>
  </w:style>
  <w:style w:type="paragraph" w:customStyle="1" w:styleId="FF1099A4F25842B49546F7D244A2B746">
    <w:name w:val="FF1099A4F25842B49546F7D244A2B746"/>
    <w:rsid w:val="00C33D5B"/>
    <w:pPr>
      <w:spacing w:after="160" w:line="259" w:lineRule="auto"/>
    </w:pPr>
  </w:style>
  <w:style w:type="paragraph" w:customStyle="1" w:styleId="9DDC7DB7C5D84993B6254742660B266F">
    <w:name w:val="9DDC7DB7C5D84993B6254742660B266F"/>
    <w:rsid w:val="00C33D5B"/>
    <w:pPr>
      <w:spacing w:after="160" w:line="259" w:lineRule="auto"/>
    </w:pPr>
  </w:style>
  <w:style w:type="paragraph" w:customStyle="1" w:styleId="AC25B2393E124317BB95FA91F08247A1">
    <w:name w:val="AC25B2393E124317BB95FA91F08247A1"/>
    <w:rsid w:val="00C33D5B"/>
    <w:pPr>
      <w:spacing w:after="160" w:line="259" w:lineRule="auto"/>
    </w:pPr>
  </w:style>
  <w:style w:type="paragraph" w:customStyle="1" w:styleId="4FB68968122D42EE890CFBA4D4D76BFA">
    <w:name w:val="4FB68968122D42EE890CFBA4D4D76BFA"/>
    <w:rsid w:val="00C33D5B"/>
    <w:pPr>
      <w:spacing w:after="160" w:line="259" w:lineRule="auto"/>
    </w:pPr>
  </w:style>
  <w:style w:type="paragraph" w:customStyle="1" w:styleId="C4CD3180589E40A3B600A43DDB1D7A6D">
    <w:name w:val="C4CD3180589E40A3B600A43DDB1D7A6D"/>
    <w:rsid w:val="00C33D5B"/>
    <w:pPr>
      <w:spacing w:after="160" w:line="259" w:lineRule="auto"/>
    </w:pPr>
  </w:style>
  <w:style w:type="paragraph" w:customStyle="1" w:styleId="3B40AAB7F8014795A7BA9C58C6B8C75F">
    <w:name w:val="3B40AAB7F8014795A7BA9C58C6B8C75F"/>
    <w:rsid w:val="00C33D5B"/>
    <w:pPr>
      <w:spacing w:after="160" w:line="259" w:lineRule="auto"/>
    </w:pPr>
  </w:style>
  <w:style w:type="paragraph" w:customStyle="1" w:styleId="ED705C96F36C4FCB9F80922D39E695CA">
    <w:name w:val="ED705C96F36C4FCB9F80922D39E695CA"/>
    <w:rsid w:val="00C33D5B"/>
    <w:pPr>
      <w:spacing w:after="160" w:line="259" w:lineRule="auto"/>
    </w:pPr>
  </w:style>
  <w:style w:type="paragraph" w:customStyle="1" w:styleId="B5C58D51690F48E88004941856EB7CF1">
    <w:name w:val="B5C58D51690F48E88004941856EB7CF1"/>
    <w:rsid w:val="00C33D5B"/>
    <w:pPr>
      <w:spacing w:after="160" w:line="259" w:lineRule="auto"/>
    </w:pPr>
  </w:style>
  <w:style w:type="paragraph" w:customStyle="1" w:styleId="2776DF3CADAF4838B007D0FC83C7D515">
    <w:name w:val="2776DF3CADAF4838B007D0FC83C7D515"/>
    <w:rsid w:val="00C33D5B"/>
    <w:pPr>
      <w:spacing w:after="160" w:line="259" w:lineRule="auto"/>
    </w:pPr>
  </w:style>
  <w:style w:type="paragraph" w:customStyle="1" w:styleId="5A9E7288465A4CDD96E0579241764720">
    <w:name w:val="5A9E7288465A4CDD96E0579241764720"/>
    <w:rsid w:val="00C33D5B"/>
    <w:pPr>
      <w:spacing w:after="160" w:line="259" w:lineRule="auto"/>
    </w:pPr>
  </w:style>
  <w:style w:type="paragraph" w:customStyle="1" w:styleId="AD384A80CC9B4511A60C770E7CDCF45C">
    <w:name w:val="AD384A80CC9B4511A60C770E7CDCF45C"/>
    <w:rsid w:val="00C33D5B"/>
    <w:pPr>
      <w:spacing w:after="160" w:line="259" w:lineRule="auto"/>
    </w:pPr>
  </w:style>
  <w:style w:type="paragraph" w:customStyle="1" w:styleId="ADE22448F7BC4D069162BC184ADE6E81">
    <w:name w:val="ADE22448F7BC4D069162BC184ADE6E81"/>
    <w:rsid w:val="00C33D5B"/>
    <w:pPr>
      <w:spacing w:after="160" w:line="259" w:lineRule="auto"/>
    </w:pPr>
  </w:style>
  <w:style w:type="paragraph" w:customStyle="1" w:styleId="FCB8DF77E8524A6986A14899E8FB61DC">
    <w:name w:val="FCB8DF77E8524A6986A14899E8FB61DC"/>
    <w:rsid w:val="00C33D5B"/>
    <w:pPr>
      <w:spacing w:after="160" w:line="259" w:lineRule="auto"/>
    </w:pPr>
  </w:style>
  <w:style w:type="paragraph" w:customStyle="1" w:styleId="234D0B796D054BBFA377A042D9DC3055">
    <w:name w:val="234D0B796D054BBFA377A042D9DC3055"/>
    <w:rsid w:val="00C33D5B"/>
    <w:pPr>
      <w:spacing w:after="160" w:line="259" w:lineRule="auto"/>
    </w:pPr>
  </w:style>
  <w:style w:type="paragraph" w:customStyle="1" w:styleId="A8B88C6CC388476E8014882B1C7B82B4">
    <w:name w:val="A8B88C6CC388476E8014882B1C7B82B4"/>
    <w:rsid w:val="00C33D5B"/>
    <w:pPr>
      <w:spacing w:after="160" w:line="259" w:lineRule="auto"/>
    </w:pPr>
  </w:style>
  <w:style w:type="paragraph" w:customStyle="1" w:styleId="44148DD6ACC2495E99DBD74D0796D9B5">
    <w:name w:val="44148DD6ACC2495E99DBD74D0796D9B5"/>
    <w:rsid w:val="00C33D5B"/>
    <w:pPr>
      <w:spacing w:after="160" w:line="259" w:lineRule="auto"/>
    </w:pPr>
  </w:style>
  <w:style w:type="paragraph" w:customStyle="1" w:styleId="4E3ECB1A1BDB4C80AD5A68454F93F811">
    <w:name w:val="4E3ECB1A1BDB4C80AD5A68454F93F811"/>
    <w:rsid w:val="00C33D5B"/>
    <w:pPr>
      <w:spacing w:after="160" w:line="259" w:lineRule="auto"/>
    </w:pPr>
  </w:style>
  <w:style w:type="paragraph" w:customStyle="1" w:styleId="11C064F590F04ACEBE06D427E0D19AAE">
    <w:name w:val="11C064F590F04ACEBE06D427E0D19AAE"/>
    <w:rsid w:val="00C33D5B"/>
    <w:pPr>
      <w:spacing w:after="160" w:line="259" w:lineRule="auto"/>
    </w:pPr>
  </w:style>
  <w:style w:type="paragraph" w:customStyle="1" w:styleId="A7F8B907BFC64C5FBF2B11583FB29DA5">
    <w:name w:val="A7F8B907BFC64C5FBF2B11583FB29DA5"/>
    <w:rsid w:val="00C33D5B"/>
    <w:pPr>
      <w:spacing w:after="160" w:line="259" w:lineRule="auto"/>
    </w:pPr>
  </w:style>
  <w:style w:type="paragraph" w:customStyle="1" w:styleId="1BE12C76BB234FC492DB4AD8E1C96C85">
    <w:name w:val="1BE12C76BB234FC492DB4AD8E1C96C85"/>
    <w:rsid w:val="00C33D5B"/>
    <w:pPr>
      <w:spacing w:after="160" w:line="259" w:lineRule="auto"/>
    </w:pPr>
  </w:style>
  <w:style w:type="paragraph" w:customStyle="1" w:styleId="17630A30A7604C2AB12B81429132EA55">
    <w:name w:val="17630A30A7604C2AB12B81429132EA55"/>
    <w:rsid w:val="00C33D5B"/>
    <w:pPr>
      <w:spacing w:after="160" w:line="259" w:lineRule="auto"/>
    </w:pPr>
  </w:style>
  <w:style w:type="paragraph" w:customStyle="1" w:styleId="442615A5771B448297CB9E78A7BD4AED">
    <w:name w:val="442615A5771B448297CB9E78A7BD4AED"/>
    <w:rsid w:val="00C33D5B"/>
    <w:pPr>
      <w:spacing w:after="160" w:line="259" w:lineRule="auto"/>
    </w:pPr>
  </w:style>
  <w:style w:type="paragraph" w:customStyle="1" w:styleId="ABC95F79A3654F7C82EA0C0DACC58DD7">
    <w:name w:val="ABC95F79A3654F7C82EA0C0DACC58DD7"/>
    <w:rsid w:val="00C33D5B"/>
    <w:pPr>
      <w:spacing w:after="160" w:line="259" w:lineRule="auto"/>
    </w:pPr>
  </w:style>
  <w:style w:type="paragraph" w:customStyle="1" w:styleId="F3D6C655DAE44A26A67E31DD57048311">
    <w:name w:val="F3D6C655DAE44A26A67E31DD57048311"/>
    <w:rsid w:val="00C33D5B"/>
    <w:pPr>
      <w:spacing w:after="160" w:line="259" w:lineRule="auto"/>
    </w:pPr>
  </w:style>
  <w:style w:type="paragraph" w:customStyle="1" w:styleId="EB7D5A6F0F994538B1E522655C27A982">
    <w:name w:val="EB7D5A6F0F994538B1E522655C27A982"/>
    <w:rsid w:val="00C33D5B"/>
    <w:pPr>
      <w:spacing w:after="160" w:line="259" w:lineRule="auto"/>
    </w:pPr>
  </w:style>
  <w:style w:type="paragraph" w:customStyle="1" w:styleId="DDDAD375AD4F4659AFD10E7344604917">
    <w:name w:val="DDDAD375AD4F4659AFD10E7344604917"/>
    <w:rsid w:val="00C33D5B"/>
    <w:pPr>
      <w:spacing w:after="160" w:line="259" w:lineRule="auto"/>
    </w:pPr>
  </w:style>
  <w:style w:type="paragraph" w:customStyle="1" w:styleId="D075AB5C8B1446E5A1BDE830D508DE73">
    <w:name w:val="D075AB5C8B1446E5A1BDE830D508DE73"/>
    <w:rsid w:val="00C33D5B"/>
    <w:pPr>
      <w:spacing w:after="160" w:line="259" w:lineRule="auto"/>
    </w:pPr>
  </w:style>
  <w:style w:type="paragraph" w:customStyle="1" w:styleId="4914BB55FEF840249885D8B45703FFFA">
    <w:name w:val="4914BB55FEF840249885D8B45703FFFA"/>
    <w:rsid w:val="00C33D5B"/>
    <w:pPr>
      <w:spacing w:after="160" w:line="259" w:lineRule="auto"/>
    </w:pPr>
  </w:style>
  <w:style w:type="paragraph" w:customStyle="1" w:styleId="72E0A7D54F6447E79D35350FB70A4A87">
    <w:name w:val="72E0A7D54F6447E79D35350FB70A4A87"/>
    <w:rsid w:val="00C33D5B"/>
    <w:pPr>
      <w:spacing w:after="160" w:line="259" w:lineRule="auto"/>
    </w:pPr>
  </w:style>
  <w:style w:type="paragraph" w:customStyle="1" w:styleId="CB52D19463E94956B9887EED8BD94FCF">
    <w:name w:val="CB52D19463E94956B9887EED8BD94FCF"/>
    <w:rsid w:val="00C33D5B"/>
    <w:pPr>
      <w:spacing w:after="160" w:line="259" w:lineRule="auto"/>
    </w:pPr>
  </w:style>
  <w:style w:type="paragraph" w:customStyle="1" w:styleId="DE0C7BB8A23C468CA7FD2CDBD003C121">
    <w:name w:val="DE0C7BB8A23C468CA7FD2CDBD003C121"/>
    <w:rsid w:val="00C33D5B"/>
    <w:pPr>
      <w:spacing w:after="160" w:line="259" w:lineRule="auto"/>
    </w:pPr>
  </w:style>
  <w:style w:type="paragraph" w:customStyle="1" w:styleId="4F1F22A967C34FFEBED4346DE86B1BAC">
    <w:name w:val="4F1F22A967C34FFEBED4346DE86B1BAC"/>
    <w:rsid w:val="00C33D5B"/>
    <w:pPr>
      <w:spacing w:after="160" w:line="259" w:lineRule="auto"/>
    </w:pPr>
  </w:style>
  <w:style w:type="paragraph" w:customStyle="1" w:styleId="3A42F4F53D2D48DFB2E91193CBC08490">
    <w:name w:val="3A42F4F53D2D48DFB2E91193CBC08490"/>
    <w:rsid w:val="00C33D5B"/>
    <w:pPr>
      <w:spacing w:after="160" w:line="259" w:lineRule="auto"/>
    </w:pPr>
  </w:style>
  <w:style w:type="paragraph" w:customStyle="1" w:styleId="5DD9915705894B73B598B8D84EB4C627">
    <w:name w:val="5DD9915705894B73B598B8D84EB4C627"/>
    <w:rsid w:val="00C33D5B"/>
    <w:pPr>
      <w:spacing w:after="160" w:line="259" w:lineRule="auto"/>
    </w:pPr>
  </w:style>
  <w:style w:type="paragraph" w:customStyle="1" w:styleId="04093D65EB1F4CDAB3893B02CBCBF045">
    <w:name w:val="04093D65EB1F4CDAB3893B02CBCBF045"/>
    <w:rsid w:val="00C33D5B"/>
    <w:pPr>
      <w:spacing w:after="160" w:line="259" w:lineRule="auto"/>
    </w:pPr>
  </w:style>
  <w:style w:type="paragraph" w:customStyle="1" w:styleId="CA34F863A57848DA8FC7BD26F8589844">
    <w:name w:val="CA34F863A57848DA8FC7BD26F8589844"/>
    <w:rsid w:val="00C33D5B"/>
    <w:pPr>
      <w:spacing w:after="160" w:line="259" w:lineRule="auto"/>
    </w:pPr>
  </w:style>
  <w:style w:type="paragraph" w:customStyle="1" w:styleId="0A27C90049C742CC82BFCFD04B0BF6B0">
    <w:name w:val="0A27C90049C742CC82BFCFD04B0BF6B0"/>
    <w:rsid w:val="00C33D5B"/>
    <w:pPr>
      <w:spacing w:after="160" w:line="259" w:lineRule="auto"/>
    </w:pPr>
  </w:style>
  <w:style w:type="paragraph" w:customStyle="1" w:styleId="FA5F699EF5664532BB574303438389F3">
    <w:name w:val="FA5F699EF5664532BB574303438389F3"/>
    <w:rsid w:val="00C33D5B"/>
    <w:pPr>
      <w:spacing w:after="160" w:line="259" w:lineRule="auto"/>
    </w:pPr>
  </w:style>
  <w:style w:type="paragraph" w:customStyle="1" w:styleId="6F1D875A7EC34CF8A81E161BCEBC3F23">
    <w:name w:val="6F1D875A7EC34CF8A81E161BCEBC3F23"/>
    <w:rsid w:val="00C33D5B"/>
    <w:pPr>
      <w:spacing w:after="160" w:line="259" w:lineRule="auto"/>
    </w:pPr>
  </w:style>
  <w:style w:type="paragraph" w:customStyle="1" w:styleId="3896744CAE754084820662754FA0D7B6">
    <w:name w:val="3896744CAE754084820662754FA0D7B6"/>
    <w:rsid w:val="00D70D01"/>
    <w:pPr>
      <w:spacing w:after="160" w:line="259" w:lineRule="auto"/>
    </w:pPr>
  </w:style>
  <w:style w:type="paragraph" w:customStyle="1" w:styleId="EB9AE872D3424633884058DF7D089B99">
    <w:name w:val="EB9AE872D3424633884058DF7D089B99"/>
    <w:rsid w:val="00D70D0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2" ma:contentTypeDescription="Új dokumentum létrehozása." ma:contentTypeScope="" ma:versionID="a9bc803febad2a58efeac8c36e4e29fe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3b6da81ee82f91404589aada8c0aa86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8A4BC-825C-4D5A-BA05-03DB9D88D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641FB8-7192-4E64-96AC-CF9BB5402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0B8DE-AC04-4AEE-9C55-1DEF3311A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Böröcz Bence</dc:creator>
  <cp:keywords/>
  <dc:description/>
  <cp:lastModifiedBy>Máthé Marian</cp:lastModifiedBy>
  <cp:revision>2</cp:revision>
  <dcterms:created xsi:type="dcterms:W3CDTF">2021-03-31T09:32:00Z</dcterms:created>
  <dcterms:modified xsi:type="dcterms:W3CDTF">2021-03-31T09:32:00Z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