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4C4EB4" w14:paraId="2A1DA7E7" w14:textId="77777777" w:rsidTr="002040B7">
        <w:tc>
          <w:tcPr>
            <w:tcW w:w="851" w:type="dxa"/>
          </w:tcPr>
          <w:p w14:paraId="2103F1BB" w14:textId="77777777" w:rsidR="004C4EB4" w:rsidRDefault="004C4EB4" w:rsidP="002040B7">
            <w:pPr>
              <w:rPr>
                <w:rFonts w:ascii="Arial" w:hAnsi="Arial" w:cs="Arial"/>
              </w:rPr>
            </w:pPr>
            <w:r w:rsidRPr="00E20149">
              <w:rPr>
                <w:rFonts w:ascii="DINPro" w:hAnsi="DINPro" w:cs="DINPro"/>
                <w:b/>
                <w:noProof/>
                <w:color w:val="215868"/>
                <w:lang w:eastAsia="hu-HU"/>
              </w:rPr>
              <w:drawing>
                <wp:inline distT="0" distB="0" distL="0" distR="0" wp14:anchorId="4EBF0D7A" wp14:editId="1274E2E1">
                  <wp:extent cx="1080000" cy="1080000"/>
                  <wp:effectExtent l="0" t="0" r="6350" b="6350"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2F5D51F3" w14:textId="2D18E8B1" w:rsidR="004C4EB4" w:rsidRDefault="004C4EB4" w:rsidP="002040B7">
            <w:pPr>
              <w:jc w:val="center"/>
              <w:rPr>
                <w:rFonts w:ascii="Arial" w:hAnsi="Arial" w:cs="Arial"/>
              </w:rPr>
            </w:pPr>
            <w:r w:rsidRPr="001A4803">
              <w:rPr>
                <w:rFonts w:ascii="Arial" w:hAnsi="Arial" w:cs="Arial"/>
                <w:b/>
                <w:sz w:val="28"/>
                <w:szCs w:val="28"/>
              </w:rPr>
              <w:t xml:space="preserve">VERSENYBÍRÓI </w:t>
            </w:r>
            <w:r>
              <w:rPr>
                <w:rFonts w:ascii="Arial" w:hAnsi="Arial" w:cs="Arial"/>
                <w:b/>
                <w:sz w:val="28"/>
                <w:szCs w:val="28"/>
              </w:rPr>
              <w:t>REFERENCIAIGAZOLÁS</w:t>
            </w:r>
          </w:p>
        </w:tc>
      </w:tr>
    </w:tbl>
    <w:p w14:paraId="70495597" w14:textId="77777777" w:rsidR="001A4803" w:rsidRPr="004C4EB4" w:rsidRDefault="001A4803" w:rsidP="004C4EB4">
      <w:pPr>
        <w:spacing w:after="0" w:line="240" w:lineRule="auto"/>
        <w:jc w:val="both"/>
        <w:rPr>
          <w:rFonts w:ascii="Arial" w:hAnsi="Arial" w:cs="Arial"/>
        </w:rPr>
      </w:pPr>
    </w:p>
    <w:p w14:paraId="7655AC8F" w14:textId="0B0A50DE" w:rsidR="00962BD9" w:rsidRPr="004C4EB4" w:rsidRDefault="00962BD9" w:rsidP="004C4E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C4EB4">
        <w:rPr>
          <w:rFonts w:ascii="Arial" w:hAnsi="Arial" w:cs="Arial"/>
          <w:bCs/>
          <w:sz w:val="20"/>
          <w:szCs w:val="20"/>
        </w:rPr>
        <w:t>A referenciaigazolás kitöltése előtt kérjük a kapcsolódó kitöltési útmutatót tanulmányozni.</w:t>
      </w:r>
      <w:r w:rsidR="004C4EB4">
        <w:rPr>
          <w:rFonts w:ascii="Arial" w:hAnsi="Arial" w:cs="Arial"/>
          <w:bCs/>
          <w:sz w:val="20"/>
          <w:szCs w:val="20"/>
        </w:rPr>
        <w:t xml:space="preserve"> </w:t>
      </w:r>
      <w:r w:rsidR="004C4EB4" w:rsidRPr="004C4EB4">
        <w:rPr>
          <w:rFonts w:ascii="Arial" w:hAnsi="Arial" w:cs="Arial"/>
          <w:bCs/>
          <w:sz w:val="20"/>
          <w:szCs w:val="20"/>
        </w:rPr>
        <w:t xml:space="preserve">A kitöltött referenciaigazolásokat a verseny befejezését követő egy hónapon belül, </w:t>
      </w:r>
      <w:r w:rsidR="004C4EB4" w:rsidRPr="00F12983">
        <w:rPr>
          <w:rFonts w:ascii="Arial" w:hAnsi="Arial" w:cs="Arial"/>
          <w:bCs/>
          <w:sz w:val="20"/>
          <w:szCs w:val="20"/>
        </w:rPr>
        <w:t xml:space="preserve">a </w:t>
      </w:r>
      <w:hyperlink r:id="rId11" w:history="1">
        <w:r w:rsidR="004C4EB4" w:rsidRPr="00F12983">
          <w:rPr>
            <w:rStyle w:val="Hiperhivatkozs"/>
            <w:rFonts w:ascii="Arial" w:hAnsi="Arial" w:cs="Arial"/>
            <w:bCs/>
            <w:sz w:val="20"/>
            <w:szCs w:val="20"/>
          </w:rPr>
          <w:t>raceofficials@hunsail.hu</w:t>
        </w:r>
      </w:hyperlink>
      <w:r w:rsidR="004C4EB4" w:rsidRPr="00F12983">
        <w:rPr>
          <w:rFonts w:ascii="Arial" w:hAnsi="Arial" w:cs="Arial"/>
          <w:bCs/>
          <w:sz w:val="20"/>
          <w:szCs w:val="20"/>
        </w:rPr>
        <w:t xml:space="preserve"> e-mail címre kérjük </w:t>
      </w:r>
      <w:r w:rsidR="004C4EB4">
        <w:rPr>
          <w:rFonts w:ascii="Arial" w:hAnsi="Arial" w:cs="Arial"/>
          <w:bCs/>
          <w:sz w:val="20"/>
          <w:szCs w:val="20"/>
        </w:rPr>
        <w:t>be</w:t>
      </w:r>
      <w:r w:rsidR="004C4EB4" w:rsidRPr="00F12983">
        <w:rPr>
          <w:rFonts w:ascii="Arial" w:hAnsi="Arial" w:cs="Arial"/>
          <w:bCs/>
          <w:sz w:val="20"/>
          <w:szCs w:val="20"/>
        </w:rPr>
        <w:t>küldeni.</w:t>
      </w:r>
    </w:p>
    <w:p w14:paraId="4FC9E5BB" w14:textId="03EF8601" w:rsidR="00962BD9" w:rsidRDefault="00962BD9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4C4EB4" w14:paraId="668706EF" w14:textId="77777777" w:rsidTr="002040B7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EF20A6E" w14:textId="6DE4CCEE" w:rsidR="004C4EB4" w:rsidRPr="0066766F" w:rsidRDefault="004C4EB4" w:rsidP="002040B7">
            <w:pPr>
              <w:jc w:val="both"/>
              <w:rPr>
                <w:rFonts w:ascii="Arial" w:hAnsi="Arial" w:cs="Arial"/>
                <w:b/>
                <w:bCs/>
              </w:rPr>
            </w:pPr>
            <w:r w:rsidRPr="0066766F">
              <w:rPr>
                <w:rFonts w:ascii="Arial" w:hAnsi="Arial" w:cs="Arial"/>
                <w:b/>
                <w:bCs/>
              </w:rPr>
              <w:t xml:space="preserve">A </w:t>
            </w:r>
            <w:r>
              <w:rPr>
                <w:rFonts w:ascii="Arial" w:hAnsi="Arial" w:cs="Arial"/>
                <w:b/>
                <w:bCs/>
              </w:rPr>
              <w:t>referenciaigazolást kérő adatai</w:t>
            </w:r>
          </w:p>
        </w:tc>
      </w:tr>
      <w:tr w:rsidR="004C4EB4" w14:paraId="3C968390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6521EB05" w14:textId="77777777" w:rsidR="004C4EB4" w:rsidRPr="0066766F" w:rsidRDefault="004C4EB4" w:rsidP="00204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  <w:r w:rsidRPr="0066766F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738053497"/>
            <w:placeholder>
              <w:docPart w:val="0A744C15B7174EBDB4CA9DB7C68ACDD8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614203BE" w14:textId="77777777" w:rsidR="004C4EB4" w:rsidRPr="0066766F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4C4EB4" w14:paraId="10386A78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75420898" w14:textId="77777777" w:rsidR="004C4EB4" w:rsidRPr="0066766F" w:rsidRDefault="004C4EB4" w:rsidP="002040B7">
            <w:pPr>
              <w:jc w:val="both"/>
              <w:rPr>
                <w:rFonts w:ascii="Arial" w:hAnsi="Arial" w:cs="Arial"/>
              </w:rPr>
            </w:pPr>
            <w:r w:rsidRPr="0066766F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id w:val="1711763724"/>
            <w:placeholder>
              <w:docPart w:val="050EA0F0E3A9426D87BCD50773190624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0150B4E5" w14:textId="77777777" w:rsidR="004C4EB4" w:rsidRPr="0066766F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16F48DD6" w14:textId="0F898FF1" w:rsidR="004C4EB4" w:rsidRDefault="004C4EB4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4C4EB4" w14:paraId="311E167A" w14:textId="77777777" w:rsidTr="002040B7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A6E3618" w14:textId="7F56A89D" w:rsidR="004C4EB4" w:rsidRPr="0066766F" w:rsidRDefault="004C4EB4" w:rsidP="002040B7">
            <w:pPr>
              <w:jc w:val="both"/>
              <w:rPr>
                <w:rFonts w:ascii="Arial" w:hAnsi="Arial" w:cs="Arial"/>
                <w:b/>
                <w:bCs/>
              </w:rPr>
            </w:pPr>
            <w:r w:rsidRPr="0066766F">
              <w:rPr>
                <w:rFonts w:ascii="Arial" w:hAnsi="Arial" w:cs="Arial"/>
                <w:b/>
                <w:bCs/>
              </w:rPr>
              <w:t xml:space="preserve">A </w:t>
            </w:r>
            <w:r>
              <w:rPr>
                <w:rFonts w:ascii="Arial" w:hAnsi="Arial" w:cs="Arial"/>
                <w:b/>
                <w:bCs/>
              </w:rPr>
              <w:t>referenciaigazolást adó adatai</w:t>
            </w:r>
          </w:p>
        </w:tc>
      </w:tr>
      <w:tr w:rsidR="004C4EB4" w14:paraId="271D066A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6A512567" w14:textId="77777777" w:rsidR="004C4EB4" w:rsidRPr="0066766F" w:rsidRDefault="004C4EB4" w:rsidP="00204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  <w:r w:rsidRPr="0066766F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80902712"/>
            <w:placeholder>
              <w:docPart w:val="E62F1971445B4937B1424033750B618F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4614CD83" w14:textId="77777777" w:rsidR="004C4EB4" w:rsidRPr="0066766F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4C4EB4" w14:paraId="6EE92269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1F8BD299" w14:textId="77777777" w:rsidR="004C4EB4" w:rsidRPr="0066766F" w:rsidRDefault="004C4EB4" w:rsidP="002040B7">
            <w:pPr>
              <w:jc w:val="both"/>
              <w:rPr>
                <w:rFonts w:ascii="Arial" w:hAnsi="Arial" w:cs="Arial"/>
              </w:rPr>
            </w:pPr>
            <w:r w:rsidRPr="0066766F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id w:val="-503898242"/>
            <w:placeholder>
              <w:docPart w:val="54E9BE5992AD4ACD8F1E2195C7B30E3C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521AF300" w14:textId="77777777" w:rsidR="004C4EB4" w:rsidRPr="0066766F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2B63BF15" w14:textId="3A8F9E99" w:rsidR="004C4EB4" w:rsidRDefault="004C4EB4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2547"/>
        <w:gridCol w:w="4252"/>
        <w:gridCol w:w="2273"/>
      </w:tblGrid>
      <w:tr w:rsidR="004C4EB4" w:rsidRPr="004C4EB4" w14:paraId="7E45FEB2" w14:textId="77777777" w:rsidTr="004C4EB4">
        <w:trPr>
          <w:jc w:val="center"/>
        </w:trPr>
        <w:tc>
          <w:tcPr>
            <w:tcW w:w="6799" w:type="dxa"/>
            <w:gridSpan w:val="2"/>
            <w:shd w:val="clear" w:color="auto" w:fill="D9D9D9" w:themeFill="background1" w:themeFillShade="D9"/>
          </w:tcPr>
          <w:p w14:paraId="65ECEAFA" w14:textId="77777777" w:rsidR="004C4EB4" w:rsidRPr="004C4EB4" w:rsidRDefault="004C4EB4" w:rsidP="002040B7">
            <w:pPr>
              <w:jc w:val="both"/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 xml:space="preserve">Van </w:t>
            </w:r>
            <w:r w:rsidRPr="004C4EB4">
              <w:rPr>
                <w:rFonts w:ascii="Arial" w:hAnsi="Arial" w:cs="Arial"/>
                <w:b/>
              </w:rPr>
              <w:t>összeférhetetlenség</w:t>
            </w:r>
            <w:r w:rsidRPr="004C4EB4">
              <w:rPr>
                <w:rFonts w:ascii="Arial" w:hAnsi="Arial" w:cs="Arial"/>
              </w:rPr>
              <w:t xml:space="preserve"> a referenciaigazolást adó és kérő között?</w:t>
            </w:r>
          </w:p>
        </w:tc>
        <w:sdt>
          <w:sdtPr>
            <w:rPr>
              <w:rFonts w:ascii="Arial" w:hAnsi="Arial" w:cs="Arial"/>
            </w:rPr>
            <w:id w:val="639612278"/>
            <w:placeholder>
              <w:docPart w:val="658F8AE3B5D64692BCFFC8EB3582B00A"/>
            </w:placeholder>
            <w:showingPlcHdr/>
            <w:dropDownList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2273" w:type="dxa"/>
              </w:tcPr>
              <w:p w14:paraId="4CFF6EAF" w14:textId="5B10A13A" w:rsidR="004C4EB4" w:rsidRPr="004C4EB4" w:rsidRDefault="004C4EB4" w:rsidP="002040B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4C4EB4" w:rsidRPr="004C4EB4" w14:paraId="67A64D8B" w14:textId="77777777" w:rsidTr="00835011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5E48EBAC" w14:textId="77777777" w:rsidR="004C4EB4" w:rsidRPr="004C4EB4" w:rsidRDefault="004C4EB4" w:rsidP="002040B7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Ha igen, részletek?</w:t>
            </w:r>
          </w:p>
        </w:tc>
        <w:sdt>
          <w:sdtPr>
            <w:rPr>
              <w:rFonts w:ascii="Arial" w:hAnsi="Arial" w:cs="Arial"/>
            </w:rPr>
            <w:id w:val="-133566828"/>
            <w:placeholder>
              <w:docPart w:val="B473AE2DF82C4E639423DBE12E64F6E0"/>
            </w:placeholder>
            <w:showingPlcHdr/>
          </w:sdtPr>
          <w:sdtEndPr/>
          <w:sdtContent>
            <w:tc>
              <w:tcPr>
                <w:tcW w:w="6525" w:type="dxa"/>
                <w:gridSpan w:val="2"/>
              </w:tcPr>
              <w:p w14:paraId="2E860CD0" w14:textId="05350FE6" w:rsidR="004C4EB4" w:rsidRPr="004C4EB4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5DED4849" w14:textId="72FAEED6" w:rsidR="004C4EB4" w:rsidRDefault="004C4EB4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4C4EB4" w:rsidRPr="0074592A" w14:paraId="193FFDBE" w14:textId="77777777" w:rsidTr="002040B7">
        <w:tc>
          <w:tcPr>
            <w:tcW w:w="9072" w:type="dxa"/>
            <w:gridSpan w:val="2"/>
            <w:shd w:val="clear" w:color="auto" w:fill="D9D9D9" w:themeFill="background1" w:themeFillShade="D9"/>
          </w:tcPr>
          <w:p w14:paraId="41815252" w14:textId="77777777" w:rsidR="004C4EB4" w:rsidRPr="000A3CC5" w:rsidRDefault="004C4EB4" w:rsidP="002040B7">
            <w:pPr>
              <w:jc w:val="both"/>
              <w:rPr>
                <w:rFonts w:ascii="Arial" w:hAnsi="Arial" w:cs="Arial"/>
                <w:b/>
              </w:rPr>
            </w:pPr>
            <w:r w:rsidRPr="000A3CC5">
              <w:rPr>
                <w:rFonts w:ascii="Arial" w:hAnsi="Arial" w:cs="Arial"/>
                <w:b/>
              </w:rPr>
              <w:t>A verseny adatai</w:t>
            </w:r>
          </w:p>
        </w:tc>
      </w:tr>
      <w:tr w:rsidR="004C4EB4" w:rsidRPr="0074592A" w14:paraId="72DD0356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46F60F5B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A verseny neve:</w:t>
            </w:r>
          </w:p>
        </w:tc>
        <w:sdt>
          <w:sdtPr>
            <w:rPr>
              <w:rFonts w:ascii="Arial" w:hAnsi="Arial" w:cs="Arial"/>
            </w:rPr>
            <w:id w:val="24993419"/>
            <w:placeholder>
              <w:docPart w:val="AABA4BE0E33D4B948959B5B78B45A265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68B7EBC6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4C4EB4" w:rsidRPr="0074592A" w14:paraId="333C2DEB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23D5F67A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A verseny helye:</w:t>
            </w:r>
          </w:p>
        </w:tc>
        <w:sdt>
          <w:sdtPr>
            <w:rPr>
              <w:rFonts w:ascii="Arial" w:hAnsi="Arial" w:cs="Arial"/>
            </w:rPr>
            <w:id w:val="-942456749"/>
            <w:placeholder>
              <w:docPart w:val="297C9F2248074D81AD3793E4A46167A9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625D6017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4C4EB4" w:rsidRPr="0074592A" w14:paraId="69F25D3D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26BA68DD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Kezdőnap:</w:t>
            </w:r>
          </w:p>
        </w:tc>
        <w:sdt>
          <w:sdtPr>
            <w:rPr>
              <w:rFonts w:ascii="Arial" w:hAnsi="Arial" w:cs="Arial"/>
            </w:rPr>
            <w:id w:val="-510914001"/>
            <w:placeholder>
              <w:docPart w:val="E3490DB454D741D4B3987C4B911B729E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525" w:type="dxa"/>
              </w:tcPr>
              <w:p w14:paraId="5855AD9E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4C4EB4" w:rsidRPr="0074592A" w14:paraId="6D733CAE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11EFDB02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Zárónap:</w:t>
            </w:r>
          </w:p>
        </w:tc>
        <w:sdt>
          <w:sdtPr>
            <w:rPr>
              <w:rFonts w:ascii="Arial" w:hAnsi="Arial" w:cs="Arial"/>
            </w:rPr>
            <w:id w:val="-282577414"/>
            <w:placeholder>
              <w:docPart w:val="9467E75EA03549D9A8B053015A3F4F9E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525" w:type="dxa"/>
              </w:tcPr>
              <w:p w14:paraId="39B19A24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4C4EB4" w:rsidRPr="0074592A" w14:paraId="5325D7F8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78EBC4BC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Rendező szervezet:</w:t>
            </w:r>
          </w:p>
        </w:tc>
        <w:sdt>
          <w:sdtPr>
            <w:rPr>
              <w:rFonts w:ascii="Arial" w:hAnsi="Arial" w:cs="Arial"/>
            </w:rPr>
            <w:id w:val="-1388336886"/>
            <w:placeholder>
              <w:docPart w:val="90A68ADCAE82456BB5D947BFF4FA8F6C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07E7654C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4C4EB4" w:rsidRPr="0074592A" w14:paraId="278FBF18" w14:textId="77777777" w:rsidTr="002040B7">
        <w:tc>
          <w:tcPr>
            <w:tcW w:w="2547" w:type="dxa"/>
            <w:shd w:val="clear" w:color="auto" w:fill="D9D9D9" w:themeFill="background1" w:themeFillShade="D9"/>
          </w:tcPr>
          <w:p w14:paraId="6DDB2A3F" w14:textId="77777777" w:rsidR="004C4EB4" w:rsidRPr="000A3CC5" w:rsidRDefault="004C4EB4" w:rsidP="002040B7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Kategória:</w:t>
            </w:r>
          </w:p>
        </w:tc>
        <w:sdt>
          <w:sdtPr>
            <w:rPr>
              <w:rFonts w:ascii="Arial" w:hAnsi="Arial" w:cs="Arial"/>
            </w:rPr>
            <w:id w:val="-470758849"/>
            <w:placeholder>
              <w:docPart w:val="E8D1DE92D23A4F8CAA7B513B385C0E78"/>
            </w:placeholder>
            <w:showingPlcHdr/>
            <w:dropDownList>
              <w:listItem w:displayText="I. kategória (VB, EB, kiemelt nemzetközi verseny, OB)" w:value="I. kategória (VB, EB, kiemelt nemzetközi verseny, OB)"/>
              <w:listItem w:displayText="II. kategória (Ranglistaverseny)" w:value="II. kategória (Ranglistaverseny)"/>
              <w:listItem w:displayText="III. kategória (I. vagy II. kategóriába nem tartozó verseny)" w:value="III. kategória (I. vagy II. kategóriába nem tartozó verseny)"/>
            </w:dropDownList>
          </w:sdtPr>
          <w:sdtEndPr/>
          <w:sdtContent>
            <w:tc>
              <w:tcPr>
                <w:tcW w:w="6525" w:type="dxa"/>
              </w:tcPr>
              <w:p w14:paraId="0BF094F9" w14:textId="77777777" w:rsidR="004C4EB4" w:rsidRPr="000A3CC5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p>
            </w:tc>
          </w:sdtContent>
        </w:sdt>
      </w:tr>
    </w:tbl>
    <w:p w14:paraId="6EAE66AD" w14:textId="638A8D53" w:rsidR="00962BD9" w:rsidRDefault="00962BD9" w:rsidP="001A48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957"/>
        <w:gridCol w:w="4115"/>
      </w:tblGrid>
      <w:tr w:rsidR="004C4EB4" w:rsidRPr="0074592A" w14:paraId="41606E5D" w14:textId="77777777" w:rsidTr="002040B7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43C1E39" w14:textId="77777777" w:rsidR="004C4EB4" w:rsidRPr="0074592A" w:rsidRDefault="004C4EB4" w:rsidP="002040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Az óvási bizottság feladatkörével kapcsolatos információk</w:t>
            </w:r>
          </w:p>
        </w:tc>
      </w:tr>
      <w:tr w:rsidR="004C4EB4" w:rsidRPr="0074592A" w14:paraId="6F743B25" w14:textId="77777777" w:rsidTr="002040B7">
        <w:tc>
          <w:tcPr>
            <w:tcW w:w="4957" w:type="dxa"/>
            <w:shd w:val="clear" w:color="auto" w:fill="D9D9D9" w:themeFill="background1" w:themeFillShade="D9"/>
          </w:tcPr>
          <w:p w14:paraId="2B76B0CA" w14:textId="77777777" w:rsidR="004C4EB4" w:rsidRPr="0074592A" w:rsidRDefault="004C4EB4" w:rsidP="00204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Nemzetközi versenybíróság (RRS N függelék)?</w:t>
            </w:r>
          </w:p>
        </w:tc>
        <w:sdt>
          <w:sdtPr>
            <w:rPr>
              <w:rFonts w:ascii="Arial" w:hAnsi="Arial" w:cs="Arial"/>
            </w:rPr>
            <w:id w:val="843600676"/>
            <w:placeholder>
              <w:docPart w:val="9C0D3AB24A7B4BAC88A0A5E387A901C8"/>
            </w:placeholder>
            <w:showingPlcHdr/>
            <w:dropDownList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4115" w:type="dxa"/>
              </w:tcPr>
              <w:p w14:paraId="03690868" w14:textId="77777777" w:rsidR="004C4EB4" w:rsidRPr="000E461C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4C4EB4" w:rsidRPr="0074592A" w14:paraId="2EB2DC66" w14:textId="77777777" w:rsidTr="002040B7">
        <w:tc>
          <w:tcPr>
            <w:tcW w:w="4957" w:type="dxa"/>
            <w:shd w:val="clear" w:color="auto" w:fill="D9D9D9" w:themeFill="background1" w:themeFillShade="D9"/>
          </w:tcPr>
          <w:p w14:paraId="590DF194" w14:textId="11983E78" w:rsidR="004C4EB4" w:rsidRPr="0074592A" w:rsidRDefault="00835011" w:rsidP="00204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Alkalmazták az RRS P függelékét?</w:t>
            </w:r>
          </w:p>
        </w:tc>
        <w:sdt>
          <w:sdtPr>
            <w:rPr>
              <w:rFonts w:ascii="Arial" w:hAnsi="Arial" w:cs="Arial"/>
            </w:rPr>
            <w:id w:val="-1877842607"/>
            <w:placeholder>
              <w:docPart w:val="1C255BA8E71B43EC86D72A668D5F625D"/>
            </w:placeholder>
            <w:showingPlcHdr/>
            <w:dropDownList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4115" w:type="dxa"/>
              </w:tcPr>
              <w:p w14:paraId="06F98D6A" w14:textId="77777777" w:rsidR="004C4EB4" w:rsidRPr="000E461C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4C4EB4" w:rsidRPr="0074592A" w14:paraId="29703AD2" w14:textId="77777777" w:rsidTr="002040B7">
        <w:tc>
          <w:tcPr>
            <w:tcW w:w="4957" w:type="dxa"/>
            <w:shd w:val="clear" w:color="auto" w:fill="D9D9D9" w:themeFill="background1" w:themeFillShade="D9"/>
          </w:tcPr>
          <w:p w14:paraId="1EBDF412" w14:textId="77777777" w:rsidR="004C4EB4" w:rsidRPr="0074592A" w:rsidRDefault="004C4EB4" w:rsidP="002040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 döntőbíráskodás a versenyen?</w:t>
            </w:r>
          </w:p>
        </w:tc>
        <w:sdt>
          <w:sdtPr>
            <w:rPr>
              <w:rFonts w:ascii="Arial" w:hAnsi="Arial" w:cs="Arial"/>
            </w:rPr>
            <w:id w:val="404656262"/>
            <w:placeholder>
              <w:docPart w:val="E762788D7B4343DCBA85962768FE5F53"/>
            </w:placeholder>
            <w:showingPlcHdr/>
            <w:dropDownList>
              <w:listItem w:displayText="Nem" w:value="Nem"/>
              <w:listItem w:displayText="Igen, flottaverseny (Q függelék)" w:value="Igen, flottaverseny (Q függelék)"/>
              <w:listItem w:displayText="Igen, párosverseny (RRS C függelék)" w:value="Igen, párosverseny (RRS C függelék)"/>
              <w:listItem w:displayText="Igen, csapatverseny (RRS D függelék)" w:value="Igen, csapatverseny (RRS D függelék)"/>
            </w:dropDownList>
          </w:sdtPr>
          <w:sdtEndPr/>
          <w:sdtContent>
            <w:tc>
              <w:tcPr>
                <w:tcW w:w="4115" w:type="dxa"/>
              </w:tcPr>
              <w:p w14:paraId="78492729" w14:textId="77777777" w:rsidR="004C4EB4" w:rsidRPr="000E461C" w:rsidRDefault="004C4EB4" w:rsidP="002040B7">
                <w:pPr>
                  <w:jc w:val="both"/>
                  <w:rPr>
                    <w:rFonts w:ascii="Arial" w:hAnsi="Arial" w:cs="Arial"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</w:tbl>
    <w:p w14:paraId="434DC251" w14:textId="77777777" w:rsidR="004C4EB4" w:rsidRDefault="004C4EB4" w:rsidP="001A4803">
      <w:pPr>
        <w:spacing w:after="0" w:line="240" w:lineRule="auto"/>
        <w:jc w:val="both"/>
        <w:rPr>
          <w:rFonts w:ascii="Arial" w:hAnsi="Arial" w:cs="Arial"/>
        </w:rPr>
      </w:pPr>
    </w:p>
    <w:p w14:paraId="33A5DAAF" w14:textId="77777777" w:rsidR="004172AE" w:rsidRPr="004172AE" w:rsidRDefault="004172AE" w:rsidP="001A4803">
      <w:pPr>
        <w:spacing w:after="0" w:line="240" w:lineRule="auto"/>
        <w:jc w:val="both"/>
        <w:rPr>
          <w:rFonts w:ascii="Arial" w:hAnsi="Arial" w:cs="Arial"/>
          <w:b/>
        </w:rPr>
      </w:pPr>
      <w:r w:rsidRPr="004172AE">
        <w:rPr>
          <w:rFonts w:ascii="Arial" w:hAnsi="Arial" w:cs="Arial"/>
          <w:b/>
        </w:rPr>
        <w:t>Teljesítményértékelés:</w:t>
      </w:r>
    </w:p>
    <w:p w14:paraId="7CC32B56" w14:textId="77777777" w:rsidR="001A4803" w:rsidRPr="004172AE" w:rsidRDefault="001A4803" w:rsidP="004172A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2693"/>
        <w:gridCol w:w="5958"/>
      </w:tblGrid>
      <w:tr w:rsidR="004172AE" w:rsidRPr="004C4EB4" w14:paraId="38D5AF9C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662722F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C35D4C" w14:textId="77777777" w:rsidR="004172AE" w:rsidRPr="004C4EB4" w:rsidRDefault="004172AE" w:rsidP="004172AE">
            <w:pPr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Szabályismeret:</w:t>
            </w:r>
          </w:p>
        </w:tc>
        <w:tc>
          <w:tcPr>
            <w:tcW w:w="5958" w:type="dxa"/>
            <w:vAlign w:val="center"/>
          </w:tcPr>
          <w:p w14:paraId="06DF1FDA" w14:textId="578BBEE5" w:rsidR="004172AE" w:rsidRPr="004C4EB4" w:rsidRDefault="00883C82" w:rsidP="004172A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031952081"/>
                <w:placeholder>
                  <w:docPart w:val="54BBA12060DE40FAB02BEB6AAA40FA9E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4C4EB4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7728DA9F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78BEBD19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696895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3546702"/>
            <w:placeholder>
              <w:docPart w:val="BE46F4BB57B8439B88CDDBDAF46A93E3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0EDE09C1" w14:textId="77D4ED2E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4172AE" w:rsidRPr="004C4EB4" w14:paraId="5FC914A9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557F7BA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C77F0C" w14:textId="77777777" w:rsidR="004172AE" w:rsidRPr="006A5A91" w:rsidRDefault="004172AE" w:rsidP="004172AE">
            <w:pPr>
              <w:rPr>
                <w:rFonts w:ascii="Arial" w:hAnsi="Arial" w:cs="Arial"/>
                <w:b/>
              </w:rPr>
            </w:pPr>
            <w:r w:rsidRPr="006A5A91">
              <w:rPr>
                <w:rFonts w:ascii="Arial" w:hAnsi="Arial" w:cs="Arial"/>
                <w:b/>
              </w:rPr>
              <w:t>Kommunikáció:</w:t>
            </w:r>
          </w:p>
        </w:tc>
        <w:tc>
          <w:tcPr>
            <w:tcW w:w="5958" w:type="dxa"/>
            <w:vAlign w:val="center"/>
          </w:tcPr>
          <w:p w14:paraId="6261DF86" w14:textId="5B9C41B1" w:rsidR="004172AE" w:rsidRPr="004C4EB4" w:rsidRDefault="00883C82" w:rsidP="004172A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5364000"/>
                <w:placeholder>
                  <w:docPart w:val="A536942B18074634A4392B61CE64638F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3C588F57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402A7056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7245E06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1802896"/>
            <w:placeholder>
              <w:docPart w:val="625111A03F7C42B79A2E6EA8EABCE860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0937CA4D" w14:textId="0E1A1DFA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</w:tbl>
    <w:p w14:paraId="210CE05F" w14:textId="77777777" w:rsidR="00905A1A" w:rsidRDefault="00905A1A">
      <w:r>
        <w:br w:type="page"/>
      </w: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2693"/>
        <w:gridCol w:w="5958"/>
      </w:tblGrid>
      <w:tr w:rsidR="004172AE" w:rsidRPr="004C4EB4" w14:paraId="6BA0E040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C7FCC41" w14:textId="2A47D6EC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CBB6AD" w14:textId="77777777" w:rsidR="004172AE" w:rsidRPr="004C4EB4" w:rsidRDefault="004172AE" w:rsidP="004172AE">
            <w:pPr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Tárgyalások:</w:t>
            </w:r>
          </w:p>
        </w:tc>
        <w:tc>
          <w:tcPr>
            <w:tcW w:w="5958" w:type="dxa"/>
            <w:vAlign w:val="center"/>
          </w:tcPr>
          <w:p w14:paraId="4B2BD540" w14:textId="1571C8FB" w:rsidR="004172AE" w:rsidRPr="004C4EB4" w:rsidRDefault="00883C82" w:rsidP="004172A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3332016"/>
                <w:placeholder>
                  <w:docPart w:val="7FC90B9089D04611B1CDBD52D9CB0864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7C8C7F1A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15C7D596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E59A958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8235455"/>
            <w:placeholder>
              <w:docPart w:val="D895EB6A8897470292AA11A0A5C0CD12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40C2643E" w14:textId="4E30F94B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4172AE" w:rsidRPr="004C4EB4" w14:paraId="1A1BB4D6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4F50DD2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81FF10E" w14:textId="77777777" w:rsidR="004172AE" w:rsidRPr="00835011" w:rsidRDefault="004172AE" w:rsidP="004172AE">
            <w:pPr>
              <w:rPr>
                <w:rFonts w:ascii="Arial" w:hAnsi="Arial" w:cs="Arial"/>
                <w:b/>
              </w:rPr>
            </w:pPr>
            <w:r w:rsidRPr="00835011">
              <w:rPr>
                <w:rFonts w:ascii="Arial" w:hAnsi="Arial" w:cs="Arial"/>
                <w:b/>
              </w:rPr>
              <w:t>Motorcsónak kezelése és helyezkedés:</w:t>
            </w:r>
          </w:p>
        </w:tc>
        <w:tc>
          <w:tcPr>
            <w:tcW w:w="5958" w:type="dxa"/>
            <w:vAlign w:val="center"/>
          </w:tcPr>
          <w:p w14:paraId="3C6F6FAB" w14:textId="77D17792" w:rsidR="004172AE" w:rsidRPr="004C4EB4" w:rsidRDefault="00883C82" w:rsidP="004172A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1214808"/>
                <w:placeholder>
                  <w:docPart w:val="643724A9587B48C8A3C2B5DEFE180EC9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73EEB8B7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33F534AF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F2E73A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1997145"/>
            <w:placeholder>
              <w:docPart w:val="FEE3D8CE39384195AA7F843AB5844B70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619D8B1D" w14:textId="070E35E0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4172AE" w:rsidRPr="004C4EB4" w14:paraId="3523303D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3134E0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C63A8A" w14:textId="77777777" w:rsidR="004172AE" w:rsidRPr="004C4EB4" w:rsidRDefault="004172AE" w:rsidP="004172AE">
            <w:pPr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Vérmérséklet és magatartás:</w:t>
            </w:r>
          </w:p>
        </w:tc>
        <w:tc>
          <w:tcPr>
            <w:tcW w:w="5958" w:type="dxa"/>
            <w:vAlign w:val="center"/>
          </w:tcPr>
          <w:p w14:paraId="09C0665A" w14:textId="6D2B5AAC" w:rsidR="004172AE" w:rsidRPr="004C4EB4" w:rsidRDefault="00883C82" w:rsidP="004172A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211100"/>
                <w:placeholder>
                  <w:docPart w:val="1044E21A2C24410D99A85453FE6B68A6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0CA4BB6A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21FE5EB5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6840615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2304176"/>
            <w:placeholder>
              <w:docPart w:val="F4E965F4BB314C80A32F47B0DB7C1127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01EA17EE" w14:textId="4025342C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4172AE" w:rsidRPr="004C4EB4" w14:paraId="5A9C2908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6B67C99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D6AEB2" w14:textId="72998951" w:rsidR="004172AE" w:rsidRPr="004C4EB4" w:rsidRDefault="004172AE" w:rsidP="004172AE">
            <w:pPr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 xml:space="preserve">Fizikai </w:t>
            </w:r>
            <w:r w:rsidR="006A5A91">
              <w:rPr>
                <w:rFonts w:ascii="Arial" w:hAnsi="Arial" w:cs="Arial"/>
                <w:b/>
              </w:rPr>
              <w:t>álló</w:t>
            </w:r>
            <w:r w:rsidRPr="004C4EB4">
              <w:rPr>
                <w:rFonts w:ascii="Arial" w:hAnsi="Arial" w:cs="Arial"/>
                <w:b/>
              </w:rPr>
              <w:t>képesség:</w:t>
            </w:r>
          </w:p>
        </w:tc>
        <w:tc>
          <w:tcPr>
            <w:tcW w:w="5958" w:type="dxa"/>
            <w:vAlign w:val="center"/>
          </w:tcPr>
          <w:p w14:paraId="63F8CB4D" w14:textId="21448AF3" w:rsidR="004172AE" w:rsidRPr="004C4EB4" w:rsidRDefault="00883C82" w:rsidP="004172A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285671"/>
                <w:placeholder>
                  <w:docPart w:val="0742E8225EB74D4B8CA85B5131867209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  <w:tr w:rsidR="004172AE" w:rsidRPr="004C4EB4" w14:paraId="53F43E23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33DEEC80" w14:textId="77777777" w:rsidR="004172AE" w:rsidRPr="004C4EB4" w:rsidRDefault="004172AE" w:rsidP="004172A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A23C71D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</w:rPr>
              <w:t>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8420402"/>
            <w:placeholder>
              <w:docPart w:val="50B4164F5A1749A1A3F99A58DD2AF01A"/>
            </w:placeholder>
            <w:showingPlcHdr/>
          </w:sdtPr>
          <w:sdtEndPr/>
          <w:sdtContent>
            <w:tc>
              <w:tcPr>
                <w:tcW w:w="5958" w:type="dxa"/>
              </w:tcPr>
              <w:p w14:paraId="199A6A7F" w14:textId="0702DF19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4172AE" w:rsidRPr="004C4EB4" w14:paraId="580AAA75" w14:textId="77777777" w:rsidTr="00835011">
        <w:trPr>
          <w:trHeight w:val="113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C00A0CD" w14:textId="77777777" w:rsidR="004172AE" w:rsidRPr="004C4EB4" w:rsidRDefault="004172AE" w:rsidP="004172AE">
            <w:pPr>
              <w:jc w:val="center"/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25BB61" w14:textId="77777777" w:rsidR="004172AE" w:rsidRPr="004C4EB4" w:rsidRDefault="004172AE" w:rsidP="004172AE">
            <w:pPr>
              <w:rPr>
                <w:rFonts w:ascii="Arial" w:hAnsi="Arial" w:cs="Arial"/>
              </w:rPr>
            </w:pPr>
            <w:r w:rsidRPr="004C4EB4">
              <w:rPr>
                <w:rFonts w:ascii="Arial" w:hAnsi="Arial" w:cs="Arial"/>
                <w:b/>
              </w:rPr>
              <w:t>Egyéb megjegyzések: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3103136"/>
            <w:placeholder>
              <w:docPart w:val="A53E310C60CF4AAA8016FC4E8B869D69"/>
            </w:placeholder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14:paraId="05924917" w14:textId="7A5518F5" w:rsidR="004172AE" w:rsidRPr="004C4EB4" w:rsidRDefault="004C4EB4" w:rsidP="004172AE">
                <w:pPr>
                  <w:rPr>
                    <w:rFonts w:ascii="Arial" w:hAnsi="Arial" w:cs="Arial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962BD9" w:rsidRPr="004C4EB4" w14:paraId="02206F65" w14:textId="77777777" w:rsidTr="00835011">
        <w:trPr>
          <w:trHeight w:hRule="exact" w:val="567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C7739A9" w14:textId="69DFDCAC" w:rsidR="00962BD9" w:rsidRPr="004C4EB4" w:rsidRDefault="00835011" w:rsidP="00417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62BD9" w:rsidRPr="004C4E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4EC0647" w14:textId="0DD0E20B" w:rsidR="00962BD9" w:rsidRPr="004C4EB4" w:rsidRDefault="00962BD9" w:rsidP="004172AE">
            <w:pPr>
              <w:rPr>
                <w:rFonts w:ascii="Arial" w:hAnsi="Arial" w:cs="Arial"/>
                <w:b/>
              </w:rPr>
            </w:pPr>
            <w:r w:rsidRPr="004C4EB4">
              <w:rPr>
                <w:rFonts w:ascii="Arial" w:hAnsi="Arial" w:cs="Arial"/>
                <w:b/>
              </w:rPr>
              <w:t>Összegzett értékelés</w:t>
            </w:r>
            <w:r w:rsidR="004C4E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6DB98B43" w14:textId="6526B614" w:rsidR="00962BD9" w:rsidRPr="004C4EB4" w:rsidRDefault="00883C82" w:rsidP="00962B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6501399"/>
                <w:placeholder>
                  <w:docPart w:val="54ED7E84D4BC47E7ABED7459F56E8BC2"/>
                </w:placeholder>
                <w:showingPlcHdr/>
                <w:dropDownList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</w:dropDownList>
              </w:sdtPr>
              <w:sdtEndPr/>
              <w:sdtContent>
                <w:r w:rsidR="009108D6" w:rsidRPr="004C4EB4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sdtContent>
            </w:sdt>
          </w:p>
        </w:tc>
      </w:tr>
    </w:tbl>
    <w:p w14:paraId="06A88DEB" w14:textId="77777777" w:rsidR="00962BD9" w:rsidRDefault="00962BD9" w:rsidP="004172A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6531"/>
        <w:gridCol w:w="2541"/>
      </w:tblGrid>
      <w:tr w:rsidR="00F06627" w:rsidRPr="00835011" w14:paraId="1A40D384" w14:textId="77777777" w:rsidTr="00835011">
        <w:trPr>
          <w:jc w:val="center"/>
        </w:trPr>
        <w:tc>
          <w:tcPr>
            <w:tcW w:w="6531" w:type="dxa"/>
            <w:shd w:val="clear" w:color="auto" w:fill="D9D9D9" w:themeFill="background1" w:themeFillShade="D9"/>
          </w:tcPr>
          <w:p w14:paraId="0B591756" w14:textId="71464CE1" w:rsidR="00F06627" w:rsidRPr="00835011" w:rsidRDefault="00F06627" w:rsidP="00F06627">
            <w:pPr>
              <w:jc w:val="both"/>
              <w:rPr>
                <w:rFonts w:ascii="Arial" w:hAnsi="Arial" w:cs="Arial"/>
              </w:rPr>
            </w:pPr>
            <w:r w:rsidRPr="00835011">
              <w:rPr>
                <w:rFonts w:ascii="Arial" w:hAnsi="Arial" w:cs="Arial"/>
              </w:rPr>
              <w:t>A referenciaigazolást kérő</w:t>
            </w:r>
            <w:r w:rsidR="00835011" w:rsidRPr="00835011">
              <w:rPr>
                <w:rFonts w:ascii="Arial" w:hAnsi="Arial" w:cs="Arial"/>
              </w:rPr>
              <w:t>t ajánlom</w:t>
            </w:r>
            <w:r w:rsidRPr="00835011">
              <w:rPr>
                <w:rFonts w:ascii="Arial" w:hAnsi="Arial" w:cs="Arial"/>
              </w:rPr>
              <w:t xml:space="preserve"> versenyek óvási bizottsága elnöki feladatainak ellátásá</w:t>
            </w:r>
            <w:r w:rsidR="00835011" w:rsidRPr="00835011">
              <w:rPr>
                <w:rFonts w:ascii="Arial" w:hAnsi="Arial" w:cs="Arial"/>
              </w:rPr>
              <w:t>ra.</w:t>
            </w:r>
          </w:p>
        </w:tc>
        <w:sdt>
          <w:sdtPr>
            <w:rPr>
              <w:rFonts w:ascii="Arial" w:hAnsi="Arial" w:cs="Arial"/>
            </w:rPr>
            <w:id w:val="1792857047"/>
            <w:placeholder>
              <w:docPart w:val="9298556205424DAFA8B2C5953B2C8F18"/>
            </w:placeholder>
            <w:showingPlcHdr/>
            <w:dropDownList>
              <w:listItem w:displayText="Igen" w:value="Igen"/>
              <w:listItem w:displayText="Még nem" w:value="Még nem"/>
            </w:dropDownList>
          </w:sdtPr>
          <w:sdtEndPr/>
          <w:sdtContent>
            <w:tc>
              <w:tcPr>
                <w:tcW w:w="2541" w:type="dxa"/>
                <w:vAlign w:val="center"/>
              </w:tcPr>
              <w:p w14:paraId="73E10319" w14:textId="1F58BAA9" w:rsidR="00F06627" w:rsidRPr="00835011" w:rsidRDefault="00835011" w:rsidP="00F0662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35011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F06627" w:rsidRPr="00835011" w14:paraId="6D8AAF4D" w14:textId="77777777" w:rsidTr="00835011">
        <w:trPr>
          <w:jc w:val="center"/>
        </w:trPr>
        <w:tc>
          <w:tcPr>
            <w:tcW w:w="6531" w:type="dxa"/>
            <w:shd w:val="clear" w:color="auto" w:fill="D9D9D9" w:themeFill="background1" w:themeFillShade="D9"/>
          </w:tcPr>
          <w:p w14:paraId="43FF2520" w14:textId="3AC02B01" w:rsidR="00F06627" w:rsidRPr="00835011" w:rsidRDefault="00F06627" w:rsidP="00F06627">
            <w:pPr>
              <w:jc w:val="both"/>
              <w:rPr>
                <w:rFonts w:ascii="Arial" w:hAnsi="Arial" w:cs="Arial"/>
              </w:rPr>
            </w:pPr>
            <w:r w:rsidRPr="00835011">
              <w:rPr>
                <w:rFonts w:ascii="Arial" w:hAnsi="Arial" w:cs="Arial"/>
              </w:rPr>
              <w:t>A referenciaigazolást kérő</w:t>
            </w:r>
            <w:r w:rsidR="00835011" w:rsidRPr="00835011">
              <w:rPr>
                <w:rFonts w:ascii="Arial" w:hAnsi="Arial" w:cs="Arial"/>
              </w:rPr>
              <w:t>t</w:t>
            </w:r>
            <w:r w:rsidRPr="00835011">
              <w:rPr>
                <w:rFonts w:ascii="Arial" w:hAnsi="Arial" w:cs="Arial"/>
              </w:rPr>
              <w:t xml:space="preserve"> ajánl</w:t>
            </w:r>
            <w:r w:rsidR="00835011" w:rsidRPr="00835011">
              <w:rPr>
                <w:rFonts w:ascii="Arial" w:hAnsi="Arial" w:cs="Arial"/>
              </w:rPr>
              <w:t>om</w:t>
            </w:r>
            <w:r w:rsidRPr="00835011">
              <w:rPr>
                <w:rFonts w:ascii="Arial" w:hAnsi="Arial" w:cs="Arial"/>
              </w:rPr>
              <w:t xml:space="preserve"> nemzetközi versenyeken való részvételre</w:t>
            </w:r>
            <w:r w:rsidR="00835011" w:rsidRPr="00835011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088309474"/>
            <w:placeholder>
              <w:docPart w:val="6C0398063EB5434CAED141DA29E368E4"/>
            </w:placeholder>
            <w:showingPlcHdr/>
            <w:dropDownList>
              <w:listItem w:displayText="Igen" w:value="Igen"/>
              <w:listItem w:displayText="Még nem" w:value="Még nem"/>
            </w:dropDownList>
          </w:sdtPr>
          <w:sdtEndPr/>
          <w:sdtContent>
            <w:tc>
              <w:tcPr>
                <w:tcW w:w="2541" w:type="dxa"/>
                <w:vAlign w:val="center"/>
              </w:tcPr>
              <w:p w14:paraId="2E4022FA" w14:textId="2D5F4E04" w:rsidR="00F06627" w:rsidRPr="00835011" w:rsidRDefault="00835011" w:rsidP="00F0662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hu-HU"/>
                  </w:rPr>
                </w:pPr>
                <w:r w:rsidRPr="00835011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</w:tbl>
    <w:p w14:paraId="0DD7F5CA" w14:textId="77777777" w:rsidR="00F06627" w:rsidRDefault="00F06627" w:rsidP="004172A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6516"/>
        <w:gridCol w:w="2556"/>
      </w:tblGrid>
      <w:tr w:rsidR="00F06627" w:rsidRPr="00835011" w14:paraId="7AF8AD8C" w14:textId="77777777" w:rsidTr="00835011">
        <w:trPr>
          <w:jc w:val="center"/>
        </w:trPr>
        <w:tc>
          <w:tcPr>
            <w:tcW w:w="6516" w:type="dxa"/>
            <w:shd w:val="clear" w:color="auto" w:fill="D9D9D9" w:themeFill="background1" w:themeFillShade="D9"/>
          </w:tcPr>
          <w:p w14:paraId="30FD058C" w14:textId="51775879" w:rsidR="00F06627" w:rsidRPr="00835011" w:rsidRDefault="00633FD8" w:rsidP="00F06627">
            <w:pPr>
              <w:jc w:val="both"/>
              <w:rPr>
                <w:rFonts w:ascii="Arial" w:hAnsi="Arial" w:cs="Arial"/>
              </w:rPr>
            </w:pPr>
            <w:r w:rsidRPr="00835011">
              <w:rPr>
                <w:rFonts w:ascii="Arial" w:hAnsi="Arial" w:cs="Arial"/>
              </w:rPr>
              <w:t>A referenciaigazolás kiállításához konzultációra került sor más versenybírókkal</w:t>
            </w:r>
            <w:r w:rsidR="00835011">
              <w:rPr>
                <w:rFonts w:ascii="Arial" w:hAnsi="Arial" w:cs="Arial"/>
              </w:rPr>
              <w:t>. Ha igen, kérjük alább megadni.</w:t>
            </w:r>
          </w:p>
        </w:tc>
        <w:sdt>
          <w:sdtPr>
            <w:rPr>
              <w:rFonts w:ascii="Arial" w:hAnsi="Arial" w:cs="Arial"/>
            </w:rPr>
            <w:id w:val="178864852"/>
            <w:placeholder>
              <w:docPart w:val="7E8DD0B4752F4E6EBABF153A436DDB5E"/>
            </w:placeholder>
            <w:showingPlcHdr/>
            <w:dropDownList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2556" w:type="dxa"/>
                <w:vAlign w:val="center"/>
              </w:tcPr>
              <w:p w14:paraId="75CAAA6A" w14:textId="0A60575D" w:rsidR="00F06627" w:rsidRPr="00835011" w:rsidRDefault="00835011" w:rsidP="00633FD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F06627" w:rsidRPr="00835011" w14:paraId="3B2EE4D8" w14:textId="77777777" w:rsidTr="00835011">
        <w:trPr>
          <w:jc w:val="center"/>
        </w:trPr>
        <w:tc>
          <w:tcPr>
            <w:tcW w:w="6516" w:type="dxa"/>
            <w:shd w:val="clear" w:color="auto" w:fill="D9D9D9" w:themeFill="background1" w:themeFillShade="D9"/>
          </w:tcPr>
          <w:p w14:paraId="3126DC9B" w14:textId="649F8381" w:rsidR="00F06627" w:rsidRPr="00835011" w:rsidRDefault="00835011" w:rsidP="00835011">
            <w:pPr>
              <w:rPr>
                <w:rFonts w:ascii="Arial" w:hAnsi="Arial" w:cs="Arial"/>
                <w:b/>
                <w:bCs/>
              </w:rPr>
            </w:pPr>
            <w:r w:rsidRPr="00835011">
              <w:rPr>
                <w:rFonts w:ascii="Arial" w:hAnsi="Arial" w:cs="Arial"/>
                <w:b/>
                <w:bCs/>
              </w:rPr>
              <w:t>Név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3AE9ECD1" w14:textId="12C849CD" w:rsidR="00F06627" w:rsidRPr="00835011" w:rsidRDefault="00835011" w:rsidP="0083501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5011">
              <w:rPr>
                <w:rFonts w:ascii="Arial" w:hAnsi="Arial" w:cs="Arial"/>
                <w:b/>
                <w:bCs/>
              </w:rPr>
              <w:t>MVSZ RO ID</w:t>
            </w:r>
          </w:p>
        </w:tc>
      </w:tr>
      <w:tr w:rsidR="00835011" w:rsidRPr="00835011" w14:paraId="20899B9B" w14:textId="77777777" w:rsidTr="00835011">
        <w:trPr>
          <w:jc w:val="center"/>
        </w:trPr>
        <w:sdt>
          <w:sdtPr>
            <w:rPr>
              <w:rFonts w:ascii="Arial" w:hAnsi="Arial" w:cs="Arial"/>
            </w:rPr>
            <w:id w:val="897018877"/>
            <w:placeholder>
              <w:docPart w:val="1DB928A7F5EF40868B824EF6EC02AE6A"/>
            </w:placeholder>
            <w:showingPlcHdr/>
          </w:sdtPr>
          <w:sdtEndPr/>
          <w:sdtContent>
            <w:tc>
              <w:tcPr>
                <w:tcW w:w="6516" w:type="dxa"/>
                <w:shd w:val="clear" w:color="auto" w:fill="auto"/>
              </w:tcPr>
              <w:p w14:paraId="620AC9AC" w14:textId="0DE0FBB6" w:rsidR="00835011" w:rsidRPr="00835011" w:rsidRDefault="00835011" w:rsidP="00633FD8">
                <w:pPr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3375122"/>
            <w:placeholder>
              <w:docPart w:val="DD8CA0C37048483DBF207CB23C3E6BCD"/>
            </w:placeholder>
            <w:showingPlcHdr/>
          </w:sdtPr>
          <w:sdtEndPr/>
          <w:sdtContent>
            <w:tc>
              <w:tcPr>
                <w:tcW w:w="2556" w:type="dxa"/>
                <w:shd w:val="clear" w:color="auto" w:fill="auto"/>
              </w:tcPr>
              <w:p w14:paraId="52E7C551" w14:textId="14FF2F62" w:rsidR="00835011" w:rsidRDefault="00835011" w:rsidP="008350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835011" w:rsidRPr="00835011" w14:paraId="4E811F4E" w14:textId="77777777" w:rsidTr="00835011">
        <w:trPr>
          <w:jc w:val="center"/>
        </w:trPr>
        <w:sdt>
          <w:sdtPr>
            <w:rPr>
              <w:rFonts w:ascii="Arial" w:hAnsi="Arial" w:cs="Arial"/>
            </w:rPr>
            <w:id w:val="1871488314"/>
            <w:placeholder>
              <w:docPart w:val="FECB20CEF2694CC2AE9F9D7DDF4781E6"/>
            </w:placeholder>
            <w:showingPlcHdr/>
          </w:sdtPr>
          <w:sdtEndPr/>
          <w:sdtContent>
            <w:tc>
              <w:tcPr>
                <w:tcW w:w="6516" w:type="dxa"/>
                <w:shd w:val="clear" w:color="auto" w:fill="auto"/>
              </w:tcPr>
              <w:p w14:paraId="2D1DE706" w14:textId="03C8423E" w:rsidR="00835011" w:rsidRPr="00835011" w:rsidRDefault="00835011" w:rsidP="00633FD8">
                <w:pPr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1985917"/>
            <w:placeholder>
              <w:docPart w:val="632091F063F34795B7215D1DD29512C5"/>
            </w:placeholder>
            <w:showingPlcHdr/>
          </w:sdtPr>
          <w:sdtEndPr/>
          <w:sdtContent>
            <w:tc>
              <w:tcPr>
                <w:tcW w:w="2556" w:type="dxa"/>
                <w:shd w:val="clear" w:color="auto" w:fill="auto"/>
              </w:tcPr>
              <w:p w14:paraId="6F348FE4" w14:textId="1E1E284B" w:rsidR="00835011" w:rsidRDefault="00835011" w:rsidP="008350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835011" w:rsidRPr="00835011" w14:paraId="1D2D13D3" w14:textId="77777777" w:rsidTr="00835011">
        <w:trPr>
          <w:jc w:val="center"/>
        </w:trPr>
        <w:sdt>
          <w:sdtPr>
            <w:rPr>
              <w:rFonts w:ascii="Arial" w:hAnsi="Arial" w:cs="Arial"/>
            </w:rPr>
            <w:id w:val="-1585444272"/>
            <w:placeholder>
              <w:docPart w:val="25454322C90847A69C2DE0D20A01B1E0"/>
            </w:placeholder>
            <w:showingPlcHdr/>
          </w:sdtPr>
          <w:sdtEndPr/>
          <w:sdtContent>
            <w:tc>
              <w:tcPr>
                <w:tcW w:w="6516" w:type="dxa"/>
                <w:shd w:val="clear" w:color="auto" w:fill="auto"/>
              </w:tcPr>
              <w:p w14:paraId="16D26535" w14:textId="7D6FFA5D" w:rsidR="00835011" w:rsidRPr="00835011" w:rsidRDefault="00835011" w:rsidP="00633FD8">
                <w:pPr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2284625"/>
            <w:placeholder>
              <w:docPart w:val="5E2C1AC1093F47B1865BEA77449B6E5E"/>
            </w:placeholder>
            <w:showingPlcHdr/>
          </w:sdtPr>
          <w:sdtEndPr/>
          <w:sdtContent>
            <w:tc>
              <w:tcPr>
                <w:tcW w:w="2556" w:type="dxa"/>
                <w:shd w:val="clear" w:color="auto" w:fill="auto"/>
              </w:tcPr>
              <w:p w14:paraId="20815881" w14:textId="24292884" w:rsidR="00835011" w:rsidRDefault="00835011" w:rsidP="008350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61461807" w14:textId="77777777" w:rsidR="00633FD8" w:rsidRDefault="00633FD8" w:rsidP="004172AE">
      <w:pPr>
        <w:spacing w:after="0" w:line="240" w:lineRule="auto"/>
        <w:jc w:val="both"/>
        <w:rPr>
          <w:rFonts w:ascii="Arial" w:hAnsi="Arial" w:cs="Arial"/>
        </w:rPr>
      </w:pPr>
    </w:p>
    <w:p w14:paraId="5314E493" w14:textId="52F589CC" w:rsidR="00CE6D63" w:rsidRDefault="00633FD8" w:rsidP="00835011">
      <w:pPr>
        <w:spacing w:after="0" w:line="240" w:lineRule="auto"/>
        <w:jc w:val="both"/>
        <w:rPr>
          <w:rFonts w:ascii="Arial" w:hAnsi="Arial" w:cs="Arial"/>
          <w:b/>
        </w:rPr>
      </w:pPr>
      <w:r w:rsidRPr="00633FD8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kiállított </w:t>
      </w:r>
      <w:r w:rsidRPr="00633FD8">
        <w:rPr>
          <w:rFonts w:ascii="Arial" w:hAnsi="Arial" w:cs="Arial"/>
          <w:b/>
        </w:rPr>
        <w:t xml:space="preserve">igazolás beküldésével megerősítem, hogy </w:t>
      </w:r>
      <w:r w:rsidRPr="00633FD8">
        <w:rPr>
          <w:rFonts w:ascii="Arial" w:hAnsi="Arial" w:cs="Arial"/>
          <w:b/>
          <w:bCs/>
        </w:rPr>
        <w:t>megosztottam a tartalmát a referenciaigazolást kérővel</w:t>
      </w:r>
      <w:r w:rsidRPr="00633FD8">
        <w:rPr>
          <w:rFonts w:ascii="Arial" w:hAnsi="Arial" w:cs="Arial"/>
          <w:b/>
        </w:rPr>
        <w:t>.</w:t>
      </w:r>
    </w:p>
    <w:p w14:paraId="7797F9A2" w14:textId="1C50A8A6" w:rsidR="009108D6" w:rsidRPr="009108D6" w:rsidRDefault="009108D6" w:rsidP="00835011">
      <w:pPr>
        <w:spacing w:after="0" w:line="240" w:lineRule="auto"/>
        <w:jc w:val="both"/>
        <w:rPr>
          <w:rFonts w:ascii="Arial" w:hAnsi="Arial" w:cs="Arial"/>
        </w:rPr>
      </w:pPr>
    </w:p>
    <w:p w14:paraId="5D62B840" w14:textId="114EE9A3" w:rsidR="009108D6" w:rsidRPr="009108D6" w:rsidRDefault="009108D6" w:rsidP="009108D6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3E217D">
        <w:rPr>
          <w:rFonts w:ascii="Arial" w:hAnsi="Arial" w:cs="Arial"/>
        </w:rPr>
        <w:t>Dátum: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5876992"/>
          <w:placeholder>
            <w:docPart w:val="10D1FE98D47942B78E5FDA4BB44279C5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Pr="000A3CC5">
            <w:rPr>
              <w:rStyle w:val="Helyrzszveg"/>
              <w:rFonts w:ascii="Arial" w:hAnsi="Arial" w:cs="Arial"/>
            </w:rPr>
            <w:t>Dátum</w:t>
          </w:r>
        </w:sdtContent>
      </w:sdt>
    </w:p>
    <w:sectPr w:rsidR="009108D6" w:rsidRPr="009108D6" w:rsidSect="00CE6D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9B96" w14:textId="77777777" w:rsidR="005D073F" w:rsidRDefault="005D073F" w:rsidP="008B7980">
      <w:pPr>
        <w:spacing w:after="0" w:line="240" w:lineRule="auto"/>
      </w:pPr>
      <w:r>
        <w:separator/>
      </w:r>
    </w:p>
  </w:endnote>
  <w:endnote w:type="continuationSeparator" w:id="0">
    <w:p w14:paraId="620B2D2E" w14:textId="77777777" w:rsidR="005D073F" w:rsidRDefault="005D073F" w:rsidP="008B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5274602"/>
      <w:docPartObj>
        <w:docPartGallery w:val="Page Numbers (Bottom of Page)"/>
        <w:docPartUnique/>
      </w:docPartObj>
    </w:sdtPr>
    <w:sdtEndPr/>
    <w:sdtContent>
      <w:p w14:paraId="4AE12B90" w14:textId="77777777" w:rsidR="00F06627" w:rsidRPr="008B7980" w:rsidRDefault="00F06627" w:rsidP="008B7980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Versenybírói referenciaigazolás</w:t>
        </w:r>
        <w:r>
          <w:rPr>
            <w:rFonts w:ascii="Arial" w:hAnsi="Arial" w:cs="Arial"/>
            <w:sz w:val="20"/>
            <w:szCs w:val="20"/>
          </w:rPr>
          <w:tab/>
        </w:r>
        <w:r w:rsidRPr="00ED7B1E">
          <w:rPr>
            <w:rFonts w:ascii="Arial" w:hAnsi="Arial" w:cs="Arial"/>
            <w:sz w:val="20"/>
            <w:szCs w:val="20"/>
          </w:rPr>
          <w:tab/>
          <w:t xml:space="preserve">Oldal: </w:t>
        </w:r>
        <w:r w:rsidR="00B50E2B" w:rsidRPr="00ED7B1E">
          <w:rPr>
            <w:rFonts w:ascii="Arial" w:hAnsi="Arial" w:cs="Arial"/>
            <w:sz w:val="20"/>
            <w:szCs w:val="20"/>
          </w:rPr>
          <w:fldChar w:fldCharType="begin"/>
        </w:r>
        <w:r w:rsidRPr="00ED7B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50E2B" w:rsidRPr="00ED7B1E">
          <w:rPr>
            <w:rFonts w:ascii="Arial" w:hAnsi="Arial" w:cs="Arial"/>
            <w:sz w:val="20"/>
            <w:szCs w:val="20"/>
          </w:rPr>
          <w:fldChar w:fldCharType="separate"/>
        </w:r>
        <w:r w:rsidR="009E71D3">
          <w:rPr>
            <w:rFonts w:ascii="Arial" w:hAnsi="Arial" w:cs="Arial"/>
            <w:noProof/>
            <w:sz w:val="20"/>
            <w:szCs w:val="20"/>
          </w:rPr>
          <w:t>2</w:t>
        </w:r>
        <w:r w:rsidR="00B50E2B" w:rsidRPr="00ED7B1E">
          <w:rPr>
            <w:rFonts w:ascii="Arial" w:hAnsi="Arial" w:cs="Arial"/>
            <w:sz w:val="20"/>
            <w:szCs w:val="20"/>
          </w:rPr>
          <w:fldChar w:fldCharType="end"/>
        </w:r>
        <w:r w:rsidRPr="00ED7B1E">
          <w:rPr>
            <w:rFonts w:ascii="Arial" w:hAnsi="Arial" w:cs="Arial"/>
            <w:sz w:val="20"/>
            <w:szCs w:val="20"/>
          </w:rPr>
          <w:t>/</w:t>
        </w:r>
        <w:r w:rsidRPr="00F13D0C">
          <w:rPr>
            <w:rFonts w:ascii="Arial" w:hAnsi="Arial" w:cs="Arial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5B6E" w14:textId="77777777" w:rsidR="005D073F" w:rsidRDefault="005D073F" w:rsidP="008B7980">
      <w:pPr>
        <w:spacing w:after="0" w:line="240" w:lineRule="auto"/>
      </w:pPr>
      <w:r>
        <w:separator/>
      </w:r>
    </w:p>
  </w:footnote>
  <w:footnote w:type="continuationSeparator" w:id="0">
    <w:p w14:paraId="3788C85D" w14:textId="77777777" w:rsidR="005D073F" w:rsidRDefault="005D073F" w:rsidP="008B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6514E"/>
    <w:multiLevelType w:val="multilevel"/>
    <w:tmpl w:val="EB96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UvmCZ5IKbkDcz6uqBSYxLODjBO28zz3HdrCkHtdD/tuC1DidqzYL5SqYi2Rnggdi2v+vbxdX2FpLjwSqa2zQ==" w:salt="Z2pqZ7W5M6Byh8lqjE8K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7D"/>
    <w:rsid w:val="0019155F"/>
    <w:rsid w:val="001A4803"/>
    <w:rsid w:val="001E1EE8"/>
    <w:rsid w:val="00280536"/>
    <w:rsid w:val="003E217D"/>
    <w:rsid w:val="004172AE"/>
    <w:rsid w:val="004C4EB4"/>
    <w:rsid w:val="005D073F"/>
    <w:rsid w:val="00633FD8"/>
    <w:rsid w:val="00641408"/>
    <w:rsid w:val="00683E83"/>
    <w:rsid w:val="006A5A91"/>
    <w:rsid w:val="00726321"/>
    <w:rsid w:val="00765F40"/>
    <w:rsid w:val="007A3945"/>
    <w:rsid w:val="008001D7"/>
    <w:rsid w:val="00835011"/>
    <w:rsid w:val="008538DF"/>
    <w:rsid w:val="00853F5D"/>
    <w:rsid w:val="00880666"/>
    <w:rsid w:val="00883C82"/>
    <w:rsid w:val="008B7980"/>
    <w:rsid w:val="008B7FCF"/>
    <w:rsid w:val="008D14F8"/>
    <w:rsid w:val="00905A1A"/>
    <w:rsid w:val="009108D6"/>
    <w:rsid w:val="00962BD9"/>
    <w:rsid w:val="009A7375"/>
    <w:rsid w:val="009B4A04"/>
    <w:rsid w:val="009E23D4"/>
    <w:rsid w:val="009E71D3"/>
    <w:rsid w:val="00A32463"/>
    <w:rsid w:val="00A97D7D"/>
    <w:rsid w:val="00B50E2B"/>
    <w:rsid w:val="00B63778"/>
    <w:rsid w:val="00B94D0A"/>
    <w:rsid w:val="00C011A1"/>
    <w:rsid w:val="00C33395"/>
    <w:rsid w:val="00CE6D63"/>
    <w:rsid w:val="00D62219"/>
    <w:rsid w:val="00ED2D04"/>
    <w:rsid w:val="00F06627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DD2"/>
  <w15:docId w15:val="{02AC9140-1BD0-432C-AD0D-677EE49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6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E217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17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E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3E217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8B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7980"/>
  </w:style>
  <w:style w:type="paragraph" w:styleId="llb">
    <w:name w:val="footer"/>
    <w:basedOn w:val="Norml"/>
    <w:link w:val="llbChar"/>
    <w:uiPriority w:val="99"/>
    <w:unhideWhenUsed/>
    <w:rsid w:val="008B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980"/>
  </w:style>
  <w:style w:type="character" w:styleId="Jegyzethivatkozs">
    <w:name w:val="annotation reference"/>
    <w:basedOn w:val="Bekezdsalapbettpusa"/>
    <w:uiPriority w:val="99"/>
    <w:semiHidden/>
    <w:unhideWhenUsed/>
    <w:rsid w:val="001A48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803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ceofficials@hunsail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BA4BE0E33D4B948959B5B78B45A2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BBD158-0929-4FF8-934C-EC748EBFDBBE}"/>
      </w:docPartPr>
      <w:docPartBody>
        <w:p w:rsidR="00BE4F73" w:rsidRDefault="00E91CB4" w:rsidP="00E91CB4">
          <w:pPr>
            <w:pStyle w:val="AABA4BE0E33D4B948959B5B78B45A26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97C9F2248074D81AD3793E4A46167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7576A1-941B-4D13-A0D2-003B54C3DC7E}"/>
      </w:docPartPr>
      <w:docPartBody>
        <w:p w:rsidR="00BE4F73" w:rsidRDefault="00E91CB4" w:rsidP="00E91CB4">
          <w:pPr>
            <w:pStyle w:val="297C9F2248074D81AD3793E4A46167A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3490DB454D741D4B3987C4B911B72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108440-FCA7-4C44-BB9F-E2E30D9C65F4}"/>
      </w:docPartPr>
      <w:docPartBody>
        <w:p w:rsidR="00BE4F73" w:rsidRDefault="00E91CB4" w:rsidP="00E91CB4">
          <w:pPr>
            <w:pStyle w:val="E3490DB454D741D4B3987C4B911B729E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  <w:docPart>
      <w:docPartPr>
        <w:name w:val="9467E75EA03549D9A8B053015A3F4F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095432-0EA6-48D4-8558-F8A10DDEE15A}"/>
      </w:docPartPr>
      <w:docPartBody>
        <w:p w:rsidR="00BE4F73" w:rsidRDefault="00E91CB4" w:rsidP="00E91CB4">
          <w:pPr>
            <w:pStyle w:val="9467E75EA03549D9A8B053015A3F4F9E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  <w:docPart>
      <w:docPartPr>
        <w:name w:val="90A68ADCAE82456BB5D947BFF4FA8F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E6C10E-7D78-4111-9F71-31FFEC36F140}"/>
      </w:docPartPr>
      <w:docPartBody>
        <w:p w:rsidR="00BE4F73" w:rsidRDefault="00E91CB4" w:rsidP="00E91CB4">
          <w:pPr>
            <w:pStyle w:val="90A68ADCAE82456BB5D947BFF4FA8F6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8D1DE92D23A4F8CAA7B513B385C0E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96EF8-5465-4410-A7B6-5D170CC21149}"/>
      </w:docPartPr>
      <w:docPartBody>
        <w:p w:rsidR="00BE4F73" w:rsidRDefault="00E91CB4" w:rsidP="00E91CB4">
          <w:pPr>
            <w:pStyle w:val="E8D1DE92D23A4F8CAA7B513B385C0E78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0A744C15B7174EBDB4CA9DB7C68ACD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2FC98D-DEFC-4910-BCA5-1A45FB863D28}"/>
      </w:docPartPr>
      <w:docPartBody>
        <w:p w:rsidR="00BE4F73" w:rsidRDefault="00E91CB4" w:rsidP="00E91CB4">
          <w:pPr>
            <w:pStyle w:val="0A744C15B7174EBDB4CA9DB7C68ACDD8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50EA0F0E3A9426D87BCD507731906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E750D1-FA96-4A67-8D7B-A20346940E8A}"/>
      </w:docPartPr>
      <w:docPartBody>
        <w:p w:rsidR="00BE4F73" w:rsidRDefault="00E91CB4" w:rsidP="00E91CB4">
          <w:pPr>
            <w:pStyle w:val="050EA0F0E3A9426D87BCD50773190624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62F1971445B4937B1424033750B61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9797DC-50BC-4D33-9549-175942FA9AA0}"/>
      </w:docPartPr>
      <w:docPartBody>
        <w:p w:rsidR="00BE4F73" w:rsidRDefault="00E91CB4" w:rsidP="00E91CB4">
          <w:pPr>
            <w:pStyle w:val="E62F1971445B4937B1424033750B618F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4E9BE5992AD4ACD8F1E2195C7B30E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D08F46-C216-4889-BA5F-A24BC7BDD7EC}"/>
      </w:docPartPr>
      <w:docPartBody>
        <w:p w:rsidR="00BE4F73" w:rsidRDefault="00E91CB4" w:rsidP="00E91CB4">
          <w:pPr>
            <w:pStyle w:val="54E9BE5992AD4ACD8F1E2195C7B30E3C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58F8AE3B5D64692BCFFC8EB3582B0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6A65C5-EB94-4653-9FFB-179D6C084E9B}"/>
      </w:docPartPr>
      <w:docPartBody>
        <w:p w:rsidR="00BE4F73" w:rsidRDefault="00E91CB4" w:rsidP="00E91CB4">
          <w:pPr>
            <w:pStyle w:val="658F8AE3B5D64692BCFFC8EB3582B00A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B473AE2DF82C4E639423DBE12E64F6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572C7-2B09-4FCF-BAC8-0EC39088F249}"/>
      </w:docPartPr>
      <w:docPartBody>
        <w:p w:rsidR="00BE4F73" w:rsidRDefault="00E91CB4" w:rsidP="00E91CB4">
          <w:pPr>
            <w:pStyle w:val="B473AE2DF82C4E639423DBE12E64F6E0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4BBA12060DE40FAB02BEB6AAA40FA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954DD3-102F-43DC-83DE-AEBB9E163E56}"/>
      </w:docPartPr>
      <w:docPartBody>
        <w:p w:rsidR="00BE4F73" w:rsidRDefault="00E91CB4" w:rsidP="00E91CB4">
          <w:pPr>
            <w:pStyle w:val="54BBA12060DE40FAB02BEB6AAA40FA9E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BE46F4BB57B8439B88CDDBDAF46A93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8257E2-AA87-4E1B-999C-6E70A0E4238B}"/>
      </w:docPartPr>
      <w:docPartBody>
        <w:p w:rsidR="00BE4F73" w:rsidRDefault="00E91CB4" w:rsidP="00E91CB4">
          <w:pPr>
            <w:pStyle w:val="BE46F4BB57B8439B88CDDBDAF46A93E3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25111A03F7C42B79A2E6EA8EABCE8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5E40DC-6D04-4B12-9597-AA0693B8D1F8}"/>
      </w:docPartPr>
      <w:docPartBody>
        <w:p w:rsidR="00BE4F73" w:rsidRDefault="00E91CB4" w:rsidP="00E91CB4">
          <w:pPr>
            <w:pStyle w:val="625111A03F7C42B79A2E6EA8EABCE86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895EB6A8897470292AA11A0A5C0CD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863334-6B64-4710-B229-797D549EF162}"/>
      </w:docPartPr>
      <w:docPartBody>
        <w:p w:rsidR="00BE4F73" w:rsidRDefault="00E91CB4" w:rsidP="00E91CB4">
          <w:pPr>
            <w:pStyle w:val="D895EB6A8897470292AA11A0A5C0CD1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EE3D8CE39384195AA7F843AB5844B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E2E831-630E-4F54-8454-31E111E581C4}"/>
      </w:docPartPr>
      <w:docPartBody>
        <w:p w:rsidR="00BE4F73" w:rsidRDefault="00E91CB4" w:rsidP="00E91CB4">
          <w:pPr>
            <w:pStyle w:val="FEE3D8CE39384195AA7F843AB5844B7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4E965F4BB314C80A32F47B0DB7C11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3F63A0-C8B9-41A2-8493-8C8FDE48D45E}"/>
      </w:docPartPr>
      <w:docPartBody>
        <w:p w:rsidR="00BE4F73" w:rsidRDefault="00E91CB4" w:rsidP="00E91CB4">
          <w:pPr>
            <w:pStyle w:val="F4E965F4BB314C80A32F47B0DB7C112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0B4164F5A1749A1A3F99A58DD2AF0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A87E5A-DDAE-489F-B804-479A2254CB0E}"/>
      </w:docPartPr>
      <w:docPartBody>
        <w:p w:rsidR="00BE4F73" w:rsidRDefault="00E91CB4" w:rsidP="00E91CB4">
          <w:pPr>
            <w:pStyle w:val="50B4164F5A1749A1A3F99A58DD2AF01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53E310C60CF4AAA8016FC4E8B869D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39479B-8BD7-4398-A256-401C02F4B63F}"/>
      </w:docPartPr>
      <w:docPartBody>
        <w:p w:rsidR="00BE4F73" w:rsidRDefault="00E91CB4" w:rsidP="00E91CB4">
          <w:pPr>
            <w:pStyle w:val="A53E310C60CF4AAA8016FC4E8B869D6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C0D3AB24A7B4BAC88A0A5E387A901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CE452C-B543-42BA-A315-260EF873F14F}"/>
      </w:docPartPr>
      <w:docPartBody>
        <w:p w:rsidR="00BE4F73" w:rsidRDefault="00E91CB4" w:rsidP="00E91CB4">
          <w:pPr>
            <w:pStyle w:val="9C0D3AB24A7B4BAC88A0A5E387A901C8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1C255BA8E71B43EC86D72A668D5F62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8F3BAF-C5D5-4708-9D6C-918D4B69B6A5}"/>
      </w:docPartPr>
      <w:docPartBody>
        <w:p w:rsidR="00BE4F73" w:rsidRDefault="00E91CB4" w:rsidP="00E91CB4">
          <w:pPr>
            <w:pStyle w:val="1C255BA8E71B43EC86D72A668D5F625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E762788D7B4343DCBA85962768FE5F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10C2CD-9DFD-4580-9659-9A75E23051D0}"/>
      </w:docPartPr>
      <w:docPartBody>
        <w:p w:rsidR="00BE4F73" w:rsidRDefault="00E91CB4" w:rsidP="00E91CB4">
          <w:pPr>
            <w:pStyle w:val="E762788D7B4343DCBA85962768FE5F53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9298556205424DAFA8B2C5953B2C8F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124E4-A40E-4045-8421-C648DF736F30}"/>
      </w:docPartPr>
      <w:docPartBody>
        <w:p w:rsidR="00BE4F73" w:rsidRDefault="00E91CB4" w:rsidP="00E91CB4">
          <w:pPr>
            <w:pStyle w:val="9298556205424DAFA8B2C5953B2C8F18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6C0398063EB5434CAED141DA29E36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68D095-AC5A-4579-9035-4DF11245E19F}"/>
      </w:docPartPr>
      <w:docPartBody>
        <w:p w:rsidR="00BE4F73" w:rsidRDefault="00E91CB4" w:rsidP="00E91CB4">
          <w:pPr>
            <w:pStyle w:val="6C0398063EB5434CAED141DA29E368E4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7E8DD0B4752F4E6EBABF153A436DD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A8C50F-295B-4CE7-B666-41AF5980A29B}"/>
      </w:docPartPr>
      <w:docPartBody>
        <w:p w:rsidR="00BE4F73" w:rsidRDefault="00E91CB4" w:rsidP="00E91CB4">
          <w:pPr>
            <w:pStyle w:val="7E8DD0B4752F4E6EBABF153A436DDB5E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1DB928A7F5EF40868B824EF6EC02AE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9FFEB4-637E-4DBA-9407-EDBAD49FACFD}"/>
      </w:docPartPr>
      <w:docPartBody>
        <w:p w:rsidR="00BE4F73" w:rsidRDefault="00E91CB4" w:rsidP="00E91CB4">
          <w:pPr>
            <w:pStyle w:val="1DB928A7F5EF40868B824EF6EC02AE6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ECB20CEF2694CC2AE9F9D7DDF4781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D4CACC-F991-43EB-A56B-5279406F500F}"/>
      </w:docPartPr>
      <w:docPartBody>
        <w:p w:rsidR="00BE4F73" w:rsidRDefault="00E91CB4" w:rsidP="00E91CB4">
          <w:pPr>
            <w:pStyle w:val="FECB20CEF2694CC2AE9F9D7DDF4781E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5454322C90847A69C2DE0D20A01B1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585DD2-DB81-4556-AF1B-82C0B93BA949}"/>
      </w:docPartPr>
      <w:docPartBody>
        <w:p w:rsidR="00BE4F73" w:rsidRDefault="00E91CB4" w:rsidP="00E91CB4">
          <w:pPr>
            <w:pStyle w:val="25454322C90847A69C2DE0D20A01B1E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D8CA0C37048483DBF207CB23C3E6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F18C2E-C061-493F-BA55-D9AED5AFB78A}"/>
      </w:docPartPr>
      <w:docPartBody>
        <w:p w:rsidR="00BE4F73" w:rsidRDefault="00E91CB4" w:rsidP="00E91CB4">
          <w:pPr>
            <w:pStyle w:val="DD8CA0C37048483DBF207CB23C3E6BC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32091F063F34795B7215D1DD2951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746CC-B507-44E6-9B76-A33DD58C5C29}"/>
      </w:docPartPr>
      <w:docPartBody>
        <w:p w:rsidR="00BE4F73" w:rsidRDefault="00E91CB4" w:rsidP="00E91CB4">
          <w:pPr>
            <w:pStyle w:val="632091F063F34795B7215D1DD29512C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E2C1AC1093F47B1865BEA77449B6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D5B527-0171-4BDA-BD44-CA703A96D19D}"/>
      </w:docPartPr>
      <w:docPartBody>
        <w:p w:rsidR="00BE4F73" w:rsidRDefault="00E91CB4" w:rsidP="00E91CB4">
          <w:pPr>
            <w:pStyle w:val="5E2C1AC1093F47B1865BEA77449B6E5E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536942B18074634A4392B61CE6463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FDFC91-D05D-419B-B2D7-7FE4207E3E80}"/>
      </w:docPartPr>
      <w:docPartBody>
        <w:p w:rsidR="00BE4F73" w:rsidRDefault="00E91CB4" w:rsidP="00E91CB4">
          <w:pPr>
            <w:pStyle w:val="A536942B18074634A4392B61CE64638F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7FC90B9089D04611B1CDBD52D9CB08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DF2D10-8898-4E41-97DC-86E5C0E1EA6E}"/>
      </w:docPartPr>
      <w:docPartBody>
        <w:p w:rsidR="00BE4F73" w:rsidRDefault="00E91CB4" w:rsidP="00E91CB4">
          <w:pPr>
            <w:pStyle w:val="7FC90B9089D04611B1CDBD52D9CB0864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643724A9587B48C8A3C2B5DEFE180E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038E63-D323-42A0-840F-F706190B57E6}"/>
      </w:docPartPr>
      <w:docPartBody>
        <w:p w:rsidR="00BE4F73" w:rsidRDefault="00E91CB4" w:rsidP="00E91CB4">
          <w:pPr>
            <w:pStyle w:val="643724A9587B48C8A3C2B5DEFE180EC9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1044E21A2C24410D99A85453FE6B68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0A4B84-54ED-43C6-AE58-E4827F6F9B86}"/>
      </w:docPartPr>
      <w:docPartBody>
        <w:p w:rsidR="00BE4F73" w:rsidRDefault="00E91CB4" w:rsidP="00E91CB4">
          <w:pPr>
            <w:pStyle w:val="1044E21A2C24410D99A85453FE6B68A6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0742E8225EB74D4B8CA85B51318672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D68865-006E-457F-951D-56E210FC134F}"/>
      </w:docPartPr>
      <w:docPartBody>
        <w:p w:rsidR="00BE4F73" w:rsidRDefault="00E91CB4" w:rsidP="00E91CB4">
          <w:pPr>
            <w:pStyle w:val="0742E8225EB74D4B8CA85B5131867209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54ED7E84D4BC47E7ABED7459F56E8B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A56A1D-DAE3-4048-9524-A9111A09761E}"/>
      </w:docPartPr>
      <w:docPartBody>
        <w:p w:rsidR="00BE4F73" w:rsidRDefault="00E91CB4" w:rsidP="00E91CB4">
          <w:pPr>
            <w:pStyle w:val="54ED7E84D4BC47E7ABED7459F56E8BC2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10D1FE98D47942B78E5FDA4BB4427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B66DBC-AF0D-4376-ABE5-5E8D2470D176}"/>
      </w:docPartPr>
      <w:docPartBody>
        <w:p w:rsidR="00BE4F73" w:rsidRDefault="00E91CB4" w:rsidP="00E91CB4">
          <w:pPr>
            <w:pStyle w:val="10D1FE98D47942B78E5FDA4BB44279C5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25A"/>
    <w:rsid w:val="00010B4B"/>
    <w:rsid w:val="001E0483"/>
    <w:rsid w:val="0036325A"/>
    <w:rsid w:val="0059746A"/>
    <w:rsid w:val="008A5DFA"/>
    <w:rsid w:val="008B52C6"/>
    <w:rsid w:val="00AD50D1"/>
    <w:rsid w:val="00B80CF8"/>
    <w:rsid w:val="00BE4F73"/>
    <w:rsid w:val="00CB2E9A"/>
    <w:rsid w:val="00D02F60"/>
    <w:rsid w:val="00E91CB4"/>
    <w:rsid w:val="00EE7A50"/>
    <w:rsid w:val="00F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A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91CB4"/>
    <w:rPr>
      <w:color w:val="808080"/>
    </w:rPr>
  </w:style>
  <w:style w:type="paragraph" w:customStyle="1" w:styleId="AABA4BE0E33D4B948959B5B78B45A265">
    <w:name w:val="AABA4BE0E33D4B948959B5B78B45A265"/>
    <w:rsid w:val="00E91CB4"/>
    <w:pPr>
      <w:spacing w:after="160" w:line="259" w:lineRule="auto"/>
    </w:pPr>
  </w:style>
  <w:style w:type="paragraph" w:customStyle="1" w:styleId="297C9F2248074D81AD3793E4A46167A9">
    <w:name w:val="297C9F2248074D81AD3793E4A46167A9"/>
    <w:rsid w:val="00E91CB4"/>
    <w:pPr>
      <w:spacing w:after="160" w:line="259" w:lineRule="auto"/>
    </w:pPr>
  </w:style>
  <w:style w:type="paragraph" w:customStyle="1" w:styleId="E3490DB454D741D4B3987C4B911B729E">
    <w:name w:val="E3490DB454D741D4B3987C4B911B729E"/>
    <w:rsid w:val="00E91CB4"/>
    <w:pPr>
      <w:spacing w:after="160" w:line="259" w:lineRule="auto"/>
    </w:pPr>
  </w:style>
  <w:style w:type="paragraph" w:customStyle="1" w:styleId="9467E75EA03549D9A8B053015A3F4F9E">
    <w:name w:val="9467E75EA03549D9A8B053015A3F4F9E"/>
    <w:rsid w:val="00E91CB4"/>
    <w:pPr>
      <w:spacing w:after="160" w:line="259" w:lineRule="auto"/>
    </w:pPr>
  </w:style>
  <w:style w:type="paragraph" w:customStyle="1" w:styleId="90A68ADCAE82456BB5D947BFF4FA8F6C">
    <w:name w:val="90A68ADCAE82456BB5D947BFF4FA8F6C"/>
    <w:rsid w:val="00E91CB4"/>
    <w:pPr>
      <w:spacing w:after="160" w:line="259" w:lineRule="auto"/>
    </w:pPr>
  </w:style>
  <w:style w:type="paragraph" w:customStyle="1" w:styleId="E8D1DE92D23A4F8CAA7B513B385C0E78">
    <w:name w:val="E8D1DE92D23A4F8CAA7B513B385C0E78"/>
    <w:rsid w:val="00E91CB4"/>
    <w:pPr>
      <w:spacing w:after="160" w:line="259" w:lineRule="auto"/>
    </w:pPr>
  </w:style>
  <w:style w:type="paragraph" w:customStyle="1" w:styleId="0A744C15B7174EBDB4CA9DB7C68ACDD8">
    <w:name w:val="0A744C15B7174EBDB4CA9DB7C68ACDD8"/>
    <w:rsid w:val="00E91CB4"/>
    <w:pPr>
      <w:spacing w:after="160" w:line="259" w:lineRule="auto"/>
    </w:pPr>
  </w:style>
  <w:style w:type="paragraph" w:customStyle="1" w:styleId="050EA0F0E3A9426D87BCD50773190624">
    <w:name w:val="050EA0F0E3A9426D87BCD50773190624"/>
    <w:rsid w:val="00E91CB4"/>
    <w:pPr>
      <w:spacing w:after="160" w:line="259" w:lineRule="auto"/>
    </w:pPr>
  </w:style>
  <w:style w:type="paragraph" w:customStyle="1" w:styleId="E62F1971445B4937B1424033750B618F">
    <w:name w:val="E62F1971445B4937B1424033750B618F"/>
    <w:rsid w:val="00E91CB4"/>
    <w:pPr>
      <w:spacing w:after="160" w:line="259" w:lineRule="auto"/>
    </w:pPr>
  </w:style>
  <w:style w:type="paragraph" w:customStyle="1" w:styleId="54E9BE5992AD4ACD8F1E2195C7B30E3C">
    <w:name w:val="54E9BE5992AD4ACD8F1E2195C7B30E3C"/>
    <w:rsid w:val="00E91CB4"/>
    <w:pPr>
      <w:spacing w:after="160" w:line="259" w:lineRule="auto"/>
    </w:pPr>
  </w:style>
  <w:style w:type="paragraph" w:customStyle="1" w:styleId="658F8AE3B5D64692BCFFC8EB3582B00A">
    <w:name w:val="658F8AE3B5D64692BCFFC8EB3582B00A"/>
    <w:rsid w:val="00E91CB4"/>
    <w:pPr>
      <w:spacing w:after="160" w:line="259" w:lineRule="auto"/>
    </w:pPr>
  </w:style>
  <w:style w:type="paragraph" w:customStyle="1" w:styleId="B473AE2DF82C4E639423DBE12E64F6E0">
    <w:name w:val="B473AE2DF82C4E639423DBE12E64F6E0"/>
    <w:rsid w:val="00E91CB4"/>
    <w:pPr>
      <w:spacing w:after="160" w:line="259" w:lineRule="auto"/>
    </w:pPr>
  </w:style>
  <w:style w:type="paragraph" w:customStyle="1" w:styleId="54BBA12060DE40FAB02BEB6AAA40FA9E">
    <w:name w:val="54BBA12060DE40FAB02BEB6AAA40FA9E"/>
    <w:rsid w:val="00E91CB4"/>
    <w:pPr>
      <w:spacing w:after="160" w:line="259" w:lineRule="auto"/>
    </w:pPr>
  </w:style>
  <w:style w:type="paragraph" w:customStyle="1" w:styleId="BE46F4BB57B8439B88CDDBDAF46A93E3">
    <w:name w:val="BE46F4BB57B8439B88CDDBDAF46A93E3"/>
    <w:rsid w:val="00E91CB4"/>
    <w:pPr>
      <w:spacing w:after="160" w:line="259" w:lineRule="auto"/>
    </w:pPr>
  </w:style>
  <w:style w:type="paragraph" w:customStyle="1" w:styleId="625111A03F7C42B79A2E6EA8EABCE860">
    <w:name w:val="625111A03F7C42B79A2E6EA8EABCE860"/>
    <w:rsid w:val="00E91CB4"/>
    <w:pPr>
      <w:spacing w:after="160" w:line="259" w:lineRule="auto"/>
    </w:pPr>
  </w:style>
  <w:style w:type="paragraph" w:customStyle="1" w:styleId="D895EB6A8897470292AA11A0A5C0CD12">
    <w:name w:val="D895EB6A8897470292AA11A0A5C0CD12"/>
    <w:rsid w:val="00E91CB4"/>
    <w:pPr>
      <w:spacing w:after="160" w:line="259" w:lineRule="auto"/>
    </w:pPr>
  </w:style>
  <w:style w:type="paragraph" w:customStyle="1" w:styleId="FEE3D8CE39384195AA7F843AB5844B70">
    <w:name w:val="FEE3D8CE39384195AA7F843AB5844B70"/>
    <w:rsid w:val="00E91CB4"/>
    <w:pPr>
      <w:spacing w:after="160" w:line="259" w:lineRule="auto"/>
    </w:pPr>
  </w:style>
  <w:style w:type="paragraph" w:customStyle="1" w:styleId="F4E965F4BB314C80A32F47B0DB7C1127">
    <w:name w:val="F4E965F4BB314C80A32F47B0DB7C1127"/>
    <w:rsid w:val="00E91CB4"/>
    <w:pPr>
      <w:spacing w:after="160" w:line="259" w:lineRule="auto"/>
    </w:pPr>
  </w:style>
  <w:style w:type="paragraph" w:customStyle="1" w:styleId="50B4164F5A1749A1A3F99A58DD2AF01A">
    <w:name w:val="50B4164F5A1749A1A3F99A58DD2AF01A"/>
    <w:rsid w:val="00E91CB4"/>
    <w:pPr>
      <w:spacing w:after="160" w:line="259" w:lineRule="auto"/>
    </w:pPr>
  </w:style>
  <w:style w:type="paragraph" w:customStyle="1" w:styleId="A53E310C60CF4AAA8016FC4E8B869D69">
    <w:name w:val="A53E310C60CF4AAA8016FC4E8B869D69"/>
    <w:rsid w:val="00E91CB4"/>
    <w:pPr>
      <w:spacing w:after="160" w:line="259" w:lineRule="auto"/>
    </w:pPr>
  </w:style>
  <w:style w:type="paragraph" w:customStyle="1" w:styleId="9C0D3AB24A7B4BAC88A0A5E387A901C8">
    <w:name w:val="9C0D3AB24A7B4BAC88A0A5E387A901C8"/>
    <w:rsid w:val="00E91CB4"/>
    <w:pPr>
      <w:spacing w:after="160" w:line="259" w:lineRule="auto"/>
    </w:pPr>
  </w:style>
  <w:style w:type="paragraph" w:customStyle="1" w:styleId="1C255BA8E71B43EC86D72A668D5F625D">
    <w:name w:val="1C255BA8E71B43EC86D72A668D5F625D"/>
    <w:rsid w:val="00E91CB4"/>
    <w:pPr>
      <w:spacing w:after="160" w:line="259" w:lineRule="auto"/>
    </w:pPr>
  </w:style>
  <w:style w:type="paragraph" w:customStyle="1" w:styleId="E762788D7B4343DCBA85962768FE5F53">
    <w:name w:val="E762788D7B4343DCBA85962768FE5F53"/>
    <w:rsid w:val="00E91CB4"/>
    <w:pPr>
      <w:spacing w:after="160" w:line="259" w:lineRule="auto"/>
    </w:pPr>
  </w:style>
  <w:style w:type="paragraph" w:customStyle="1" w:styleId="9298556205424DAFA8B2C5953B2C8F18">
    <w:name w:val="9298556205424DAFA8B2C5953B2C8F18"/>
    <w:rsid w:val="00E91CB4"/>
    <w:pPr>
      <w:spacing w:after="160" w:line="259" w:lineRule="auto"/>
    </w:pPr>
  </w:style>
  <w:style w:type="paragraph" w:customStyle="1" w:styleId="6C0398063EB5434CAED141DA29E368E4">
    <w:name w:val="6C0398063EB5434CAED141DA29E368E4"/>
    <w:rsid w:val="00E91CB4"/>
    <w:pPr>
      <w:spacing w:after="160" w:line="259" w:lineRule="auto"/>
    </w:pPr>
  </w:style>
  <w:style w:type="paragraph" w:customStyle="1" w:styleId="7E8DD0B4752F4E6EBABF153A436DDB5E">
    <w:name w:val="7E8DD0B4752F4E6EBABF153A436DDB5E"/>
    <w:rsid w:val="00E91CB4"/>
    <w:pPr>
      <w:spacing w:after="160" w:line="259" w:lineRule="auto"/>
    </w:pPr>
  </w:style>
  <w:style w:type="paragraph" w:customStyle="1" w:styleId="1DB928A7F5EF40868B824EF6EC02AE6A">
    <w:name w:val="1DB928A7F5EF40868B824EF6EC02AE6A"/>
    <w:rsid w:val="00E91CB4"/>
    <w:pPr>
      <w:spacing w:after="160" w:line="259" w:lineRule="auto"/>
    </w:pPr>
  </w:style>
  <w:style w:type="paragraph" w:customStyle="1" w:styleId="FECB20CEF2694CC2AE9F9D7DDF4781E6">
    <w:name w:val="FECB20CEF2694CC2AE9F9D7DDF4781E6"/>
    <w:rsid w:val="00E91CB4"/>
    <w:pPr>
      <w:spacing w:after="160" w:line="259" w:lineRule="auto"/>
    </w:pPr>
  </w:style>
  <w:style w:type="paragraph" w:customStyle="1" w:styleId="25454322C90847A69C2DE0D20A01B1E0">
    <w:name w:val="25454322C90847A69C2DE0D20A01B1E0"/>
    <w:rsid w:val="00E91CB4"/>
    <w:pPr>
      <w:spacing w:after="160" w:line="259" w:lineRule="auto"/>
    </w:pPr>
  </w:style>
  <w:style w:type="paragraph" w:customStyle="1" w:styleId="DD8CA0C37048483DBF207CB23C3E6BCD">
    <w:name w:val="DD8CA0C37048483DBF207CB23C3E6BCD"/>
    <w:rsid w:val="00E91CB4"/>
    <w:pPr>
      <w:spacing w:after="160" w:line="259" w:lineRule="auto"/>
    </w:pPr>
  </w:style>
  <w:style w:type="paragraph" w:customStyle="1" w:styleId="632091F063F34795B7215D1DD29512C5">
    <w:name w:val="632091F063F34795B7215D1DD29512C5"/>
    <w:rsid w:val="00E91CB4"/>
    <w:pPr>
      <w:spacing w:after="160" w:line="259" w:lineRule="auto"/>
    </w:pPr>
  </w:style>
  <w:style w:type="paragraph" w:customStyle="1" w:styleId="5E2C1AC1093F47B1865BEA77449B6E5E">
    <w:name w:val="5E2C1AC1093F47B1865BEA77449B6E5E"/>
    <w:rsid w:val="00E91CB4"/>
    <w:pPr>
      <w:spacing w:after="160" w:line="259" w:lineRule="auto"/>
    </w:pPr>
  </w:style>
  <w:style w:type="paragraph" w:customStyle="1" w:styleId="A536942B18074634A4392B61CE64638F">
    <w:name w:val="A536942B18074634A4392B61CE64638F"/>
    <w:rsid w:val="00E91CB4"/>
    <w:pPr>
      <w:spacing w:after="160" w:line="259" w:lineRule="auto"/>
    </w:pPr>
  </w:style>
  <w:style w:type="paragraph" w:customStyle="1" w:styleId="7FC90B9089D04611B1CDBD52D9CB0864">
    <w:name w:val="7FC90B9089D04611B1CDBD52D9CB0864"/>
    <w:rsid w:val="00E91CB4"/>
    <w:pPr>
      <w:spacing w:after="160" w:line="259" w:lineRule="auto"/>
    </w:pPr>
  </w:style>
  <w:style w:type="paragraph" w:customStyle="1" w:styleId="643724A9587B48C8A3C2B5DEFE180EC9">
    <w:name w:val="643724A9587B48C8A3C2B5DEFE180EC9"/>
    <w:rsid w:val="00E91CB4"/>
    <w:pPr>
      <w:spacing w:after="160" w:line="259" w:lineRule="auto"/>
    </w:pPr>
  </w:style>
  <w:style w:type="paragraph" w:customStyle="1" w:styleId="1044E21A2C24410D99A85453FE6B68A6">
    <w:name w:val="1044E21A2C24410D99A85453FE6B68A6"/>
    <w:rsid w:val="00E91CB4"/>
    <w:pPr>
      <w:spacing w:after="160" w:line="259" w:lineRule="auto"/>
    </w:pPr>
  </w:style>
  <w:style w:type="paragraph" w:customStyle="1" w:styleId="0742E8225EB74D4B8CA85B5131867209">
    <w:name w:val="0742E8225EB74D4B8CA85B5131867209"/>
    <w:rsid w:val="00E91CB4"/>
    <w:pPr>
      <w:spacing w:after="160" w:line="259" w:lineRule="auto"/>
    </w:pPr>
  </w:style>
  <w:style w:type="paragraph" w:customStyle="1" w:styleId="54ED7E84D4BC47E7ABED7459F56E8BC2">
    <w:name w:val="54ED7E84D4BC47E7ABED7459F56E8BC2"/>
    <w:rsid w:val="00E91CB4"/>
    <w:pPr>
      <w:spacing w:after="160" w:line="259" w:lineRule="auto"/>
    </w:pPr>
  </w:style>
  <w:style w:type="paragraph" w:customStyle="1" w:styleId="10D1FE98D47942B78E5FDA4BB44279C5">
    <w:name w:val="10D1FE98D47942B78E5FDA4BB44279C5"/>
    <w:rsid w:val="00E91C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1327A-1AF4-43BF-A71A-97E373A0F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CFF67-69B3-4504-B57C-F9903B43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DDA38-10B4-4A1A-8826-04F48F6B69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Böröcz Bence</dc:creator>
  <cp:keywords/>
  <dc:description/>
  <cp:lastModifiedBy>Máthé Marian</cp:lastModifiedBy>
  <cp:revision>2</cp:revision>
  <dcterms:created xsi:type="dcterms:W3CDTF">2021-03-31T09:31:00Z</dcterms:created>
  <dcterms:modified xsi:type="dcterms:W3CDTF">2021-03-31T09:31:00Z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