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1B68" w14:textId="77777777" w:rsidR="005B414E" w:rsidRPr="005B414E" w:rsidRDefault="003A1433" w:rsidP="005B4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38A7D5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1.3pt;margin-top:0;width:72.4pt;height:23.2pt;z-index:251655680;mso-position-horizontal:right;mso-position-horizontal-relative:margin;mso-position-vertical:top;mso-position-vertical-relative:margin" o:regroupid="1" stroked="f">
            <v:textbox style="mso-next-textbox:#_x0000_s1028">
              <w:txbxContent>
                <w:p w14:paraId="4A6CE620" w14:textId="77777777" w:rsidR="00017E2E" w:rsidRPr="00EE12ED" w:rsidRDefault="00017E2E" w:rsidP="00017E2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12ED">
                    <w:rPr>
                      <w:rFonts w:ascii="Arial" w:hAnsi="Arial" w:cs="Arial"/>
                      <w:sz w:val="18"/>
                      <w:szCs w:val="18"/>
                    </w:rPr>
                    <w:t>____. OLDAL</w:t>
                  </w:r>
                </w:p>
              </w:txbxContent>
            </v:textbox>
            <w10:wrap anchorx="margin" anchory="margin"/>
          </v:shape>
        </w:pict>
      </w:r>
      <w:r w:rsidR="00017E2E" w:rsidRPr="005B414E">
        <w:rPr>
          <w:rFonts w:ascii="Arial" w:hAnsi="Arial" w:cs="Arial"/>
          <w:b/>
        </w:rPr>
        <w:t>CÉLBÍRÓI JEGYZŐKÖNYV</w:t>
      </w:r>
    </w:p>
    <w:p w14:paraId="434A46CA" w14:textId="77777777" w:rsidR="004310DD" w:rsidRPr="005B414E" w:rsidRDefault="003A1433" w:rsidP="005B41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w:pict w14:anchorId="42F730CC">
          <v:shape id="_x0000_s1041" type="#_x0000_t202" style="position:absolute;left:0;text-align:left;margin-left:364.6pt;margin-top:739.8pt;width:141.75pt;height:31.75pt;z-index:251661824;mso-position-horizontal-relative:margin" stroked="f">
            <v:textbox style="mso-next-textbox:#_x0000_s1041" inset="0,0,0,0">
              <w:txbxContent>
                <w:p w14:paraId="7E656D1F" w14:textId="77777777" w:rsidR="00C22316" w:rsidRPr="005B414E" w:rsidRDefault="00C22316" w:rsidP="00C22316">
                  <w:pPr>
                    <w:tabs>
                      <w:tab w:val="left" w:leader="underscore" w:pos="283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414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14:paraId="14184BA8" w14:textId="77777777" w:rsidR="00C22316" w:rsidRPr="005B414E" w:rsidRDefault="00C22316" w:rsidP="00C22316">
                  <w:pPr>
                    <w:tabs>
                      <w:tab w:val="center" w:pos="1418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B414E">
                    <w:rPr>
                      <w:rFonts w:ascii="Arial" w:hAnsi="Arial" w:cs="Arial"/>
                      <w:sz w:val="18"/>
                      <w:szCs w:val="18"/>
                    </w:rPr>
                    <w:t>ADATFELDOLGOZÓ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017D2CF">
          <v:shape id="_x0000_s1040" type="#_x0000_t202" style="position:absolute;left:0;text-align:left;margin-left:4.9pt;margin-top:739.8pt;width:141.75pt;height:31.75pt;z-index:251660800;mso-position-horizontal-relative:margin" stroked="f">
            <v:textbox style="mso-next-textbox:#_x0000_s1040" inset="0,0,0,0">
              <w:txbxContent>
                <w:p w14:paraId="41301FEF" w14:textId="77777777" w:rsidR="00C22316" w:rsidRPr="005B414E" w:rsidRDefault="00C22316" w:rsidP="00C22316">
                  <w:pPr>
                    <w:tabs>
                      <w:tab w:val="left" w:leader="underscore" w:pos="283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414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14:paraId="6E45F980" w14:textId="77777777" w:rsidR="00C22316" w:rsidRPr="005B414E" w:rsidRDefault="00C22316" w:rsidP="00C22316">
                  <w:pPr>
                    <w:tabs>
                      <w:tab w:val="center" w:pos="1418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CÉLBÍRÓ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18"/>
          <w:szCs w:val="18"/>
        </w:rPr>
        <w:pict w14:anchorId="4CFF1ABA">
          <v:shape id="_x0000_s1038" type="#_x0000_t202" style="position:absolute;left:0;text-align:left;margin-left:184.05pt;margin-top:739.8pt;width:141.75pt;height:31.75pt;z-index:251659776;mso-position-horizontal-relative:margin" stroked="f">
            <v:textbox style="mso-next-textbox:#_x0000_s1038" inset="0,0,0,0">
              <w:txbxContent>
                <w:p w14:paraId="41F07C72" w14:textId="77777777" w:rsidR="00ED0C45" w:rsidRPr="005B414E" w:rsidRDefault="00ED0C45" w:rsidP="000852BE">
                  <w:pPr>
                    <w:tabs>
                      <w:tab w:val="left" w:leader="underscore" w:pos="283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414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14:paraId="41E30C43" w14:textId="77777777" w:rsidR="00ED0C45" w:rsidRPr="005B414E" w:rsidRDefault="000852BE" w:rsidP="000852BE">
                  <w:pPr>
                    <w:tabs>
                      <w:tab w:val="center" w:pos="1418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C22316">
                    <w:rPr>
                      <w:rFonts w:ascii="Arial" w:hAnsi="Arial" w:cs="Arial"/>
                      <w:sz w:val="18"/>
                      <w:szCs w:val="18"/>
                    </w:rPr>
                    <w:t>JEGYZŐKÖNYVVEZETŐ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18"/>
          <w:szCs w:val="18"/>
        </w:rPr>
        <w:pict w14:anchorId="71B12F01">
          <v:shape id="_x0000_s1037" type="#_x0000_t202" style="position:absolute;left:0;text-align:left;margin-left:192.8pt;margin-top:8.4pt;width:311.8pt;height:50.8pt;z-index:251658752" stroked="f">
            <v:textbox style="mso-next-textbox:#_x0000_s1037">
              <w:txbxContent>
                <w:p w14:paraId="2779B517" w14:textId="77777777" w:rsidR="0005172C" w:rsidRPr="00EE12ED" w:rsidRDefault="00ED0C45" w:rsidP="005B414E">
                  <w:pPr>
                    <w:tabs>
                      <w:tab w:val="left" w:pos="1870"/>
                      <w:tab w:val="left" w:leader="underscore" w:pos="6237"/>
                    </w:tabs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12ED">
                    <w:rPr>
                      <w:rFonts w:ascii="Arial" w:hAnsi="Arial" w:cs="Arial"/>
                      <w:b/>
                      <w:sz w:val="18"/>
                      <w:szCs w:val="18"/>
                    </w:rPr>
                    <w:t>A VERSENY NEVE:</w:t>
                  </w:r>
                  <w:r w:rsidRPr="00EE12E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200D8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E12E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EE12ED">
                    <w:rPr>
                      <w:rFonts w:ascii="Arial" w:hAnsi="Arial" w:cs="Arial"/>
                      <w:b/>
                      <w:sz w:val="18"/>
                      <w:szCs w:val="18"/>
                    </w:rPr>
                    <w:t>HELYE:</w:t>
                  </w:r>
                  <w:r w:rsidRPr="00EE12E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200D8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E12E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EE12ED">
                    <w:rPr>
                      <w:rFonts w:ascii="Arial" w:hAnsi="Arial" w:cs="Arial"/>
                      <w:b/>
                      <w:sz w:val="18"/>
                      <w:szCs w:val="18"/>
                    </w:rPr>
                    <w:t>RENDEZŐJE:</w:t>
                  </w:r>
                  <w:r w:rsidRPr="00EE12ED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F200D8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3565269C">
          <v:shape id="_x0000_s1029" type="#_x0000_t202" style="position:absolute;left:0;text-align:left;margin-left:4.2pt;margin-top:5.25pt;width:140.25pt;height:57.15pt;z-index:251656704" o:regroupid="2" stroked="f">
            <v:textbox style="mso-next-textbox:#_x0000_s1029">
              <w:txbxContent>
                <w:tbl>
                  <w:tblPr>
                    <w:tblStyle w:val="Rcsostblzat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CCCCCC"/>
                    <w:tblLook w:val="01E0" w:firstRow="1" w:lastRow="1" w:firstColumn="1" w:lastColumn="1" w:noHBand="0" w:noVBand="0"/>
                  </w:tblPr>
                  <w:tblGrid>
                    <w:gridCol w:w="669"/>
                    <w:gridCol w:w="2057"/>
                  </w:tblGrid>
                  <w:tr w:rsidR="00017E2E" w:rsidRPr="00EE12ED" w14:paraId="7F4DDBA8" w14:textId="77777777" w:rsidTr="005B414E">
                    <w:trPr>
                      <w:trHeight w:hRule="exact" w:val="454"/>
                    </w:trPr>
                    <w:tc>
                      <w:tcPr>
                        <w:tcW w:w="669" w:type="dxa"/>
                        <w:vMerge w:val="restart"/>
                        <w:shd w:val="clear" w:color="auto" w:fill="CCCCCC"/>
                        <w:textDirection w:val="btLr"/>
                        <w:vAlign w:val="center"/>
                      </w:tcPr>
                      <w:p w14:paraId="3EF98E87" w14:textId="77777777" w:rsidR="00017E2E" w:rsidRPr="00F200D8" w:rsidRDefault="00017E2E" w:rsidP="00F200D8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</w:pPr>
                        <w:r w:rsidRPr="00F200D8"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A futam</w:t>
                        </w:r>
                      </w:p>
                    </w:tc>
                    <w:tc>
                      <w:tcPr>
                        <w:tcW w:w="2057" w:type="dxa"/>
                        <w:shd w:val="clear" w:color="auto" w:fill="CCCCCC"/>
                      </w:tcPr>
                      <w:p w14:paraId="06DD9FF3" w14:textId="77777777" w:rsidR="00017E2E" w:rsidRPr="00EE12ED" w:rsidRDefault="00017E2E" w:rsidP="00017E2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E12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száma</w:t>
                        </w:r>
                      </w:p>
                    </w:tc>
                  </w:tr>
                  <w:tr w:rsidR="00017E2E" w:rsidRPr="00EE12ED" w14:paraId="151CD953" w14:textId="77777777" w:rsidTr="005B414E">
                    <w:trPr>
                      <w:trHeight w:hRule="exact" w:val="454"/>
                    </w:trPr>
                    <w:tc>
                      <w:tcPr>
                        <w:tcW w:w="669" w:type="dxa"/>
                        <w:vMerge/>
                        <w:shd w:val="clear" w:color="auto" w:fill="CCCCCC"/>
                      </w:tcPr>
                      <w:p w14:paraId="68F0A694" w14:textId="77777777" w:rsidR="00017E2E" w:rsidRPr="00EE12ED" w:rsidRDefault="00017E2E" w:rsidP="00017E2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CCCCCC"/>
                      </w:tcPr>
                      <w:p w14:paraId="733360FE" w14:textId="77777777" w:rsidR="00017E2E" w:rsidRPr="00EE12ED" w:rsidRDefault="00017E2E" w:rsidP="00017E2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E12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időpontja</w:t>
                        </w:r>
                      </w:p>
                    </w:tc>
                  </w:tr>
                </w:tbl>
                <w:p w14:paraId="0ECA121B" w14:textId="77777777" w:rsidR="00017E2E" w:rsidRPr="00EE12ED" w:rsidRDefault="00017E2E" w:rsidP="00017E2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04870239">
          <v:shape id="_x0000_s1030" type="#_x0000_t202" style="position:absolute;left:0;text-align:left;margin-left:0;margin-top:56.05pt;width:537.8pt;height:673.1pt;z-index:251657728;mso-position-horizontal:center;mso-position-horizontal-relative:page" o:regroupid="2" stroked="f">
            <v:textbox style="mso-next-textbox:#_x0000_s1030">
              <w:txbxContent>
                <w:tbl>
                  <w:tblPr>
                    <w:tblStyle w:val="Rcsostblzat"/>
                    <w:tblW w:w="9979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3"/>
                    <w:gridCol w:w="1134"/>
                    <w:gridCol w:w="1134"/>
                    <w:gridCol w:w="1134"/>
                    <w:gridCol w:w="1134"/>
                    <w:gridCol w:w="454"/>
                    <w:gridCol w:w="1134"/>
                    <w:gridCol w:w="1134"/>
                    <w:gridCol w:w="1134"/>
                    <w:gridCol w:w="1134"/>
                  </w:tblGrid>
                  <w:tr w:rsidR="000852BE" w:rsidRPr="00EE12ED" w14:paraId="4081FA78" w14:textId="77777777" w:rsidTr="000852BE">
                    <w:trPr>
                      <w:trHeight w:hRule="exact" w:val="284"/>
                      <w:jc w:val="center"/>
                    </w:trPr>
                    <w:tc>
                      <w:tcPr>
                        <w:tcW w:w="1134" w:type="dxa"/>
                        <w:gridSpan w:val="5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CCCCCC"/>
                      </w:tcPr>
                      <w:p w14:paraId="299B431C" w14:textId="77777777" w:rsidR="000852BE" w:rsidRPr="00EE12ED" w:rsidRDefault="000852BE" w:rsidP="005B414E">
                        <w:pPr>
                          <w:tabs>
                            <w:tab w:val="left" w:pos="567"/>
                            <w:tab w:val="left" w:pos="3119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RAJ</w:t>
                        </w:r>
                        <w:r w:rsidRPr="00EE12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 w:rsidRPr="00EE12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EE12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LEJÁRAT</w:t>
                        </w:r>
                      </w:p>
                    </w:tc>
                    <w:tc>
                      <w:tcPr>
                        <w:tcW w:w="1134" w:type="dxa"/>
                        <w:gridSpan w:val="5"/>
                        <w:shd w:val="clear" w:color="auto" w:fill="CCCCCC"/>
                      </w:tcPr>
                      <w:p w14:paraId="446A63C3" w14:textId="77777777" w:rsidR="000852BE" w:rsidRPr="00EE12ED" w:rsidRDefault="000852BE" w:rsidP="005B414E">
                        <w:pPr>
                          <w:tabs>
                            <w:tab w:val="left" w:pos="567"/>
                            <w:tab w:val="left" w:pos="3119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>RAJ</w:t>
                        </w:r>
                        <w:r w:rsidRPr="00EE12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 w:rsidRPr="00EE12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EE12E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LEJÁRAT</w:t>
                        </w:r>
                      </w:p>
                    </w:tc>
                  </w:tr>
                  <w:tr w:rsidR="000852BE" w:rsidRPr="00EE12ED" w14:paraId="352DC2D7" w14:textId="77777777" w:rsidTr="000852BE">
                    <w:trPr>
                      <w:trHeight w:hRule="exact" w:val="284"/>
                      <w:jc w:val="center"/>
                    </w:trPr>
                    <w:tc>
                      <w:tcPr>
                        <w:tcW w:w="1134" w:type="dxa"/>
                        <w:gridSpan w:val="5"/>
                        <w:tcBorders>
                          <w:right w:val="single" w:sz="12" w:space="0" w:color="auto"/>
                        </w:tcBorders>
                        <w:shd w:val="clear" w:color="auto" w:fill="CCCCCC"/>
                      </w:tcPr>
                      <w:p w14:paraId="5572A423" w14:textId="77777777" w:rsidR="000852BE" w:rsidRDefault="000852BE" w:rsidP="00F200D8">
                        <w:pPr>
                          <w:tabs>
                            <w:tab w:val="left" w:pos="567"/>
                            <w:tab w:val="left" w:pos="283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5"/>
                        <w:shd w:val="clear" w:color="auto" w:fill="CCCCCC"/>
                      </w:tcPr>
                      <w:p w14:paraId="2A0FA4B0" w14:textId="77777777" w:rsidR="000852BE" w:rsidRPr="00EE12ED" w:rsidRDefault="000852BE" w:rsidP="00F200D8">
                        <w:pPr>
                          <w:tabs>
                            <w:tab w:val="left" w:pos="567"/>
                            <w:tab w:val="left" w:leader="dot" w:pos="1871"/>
                            <w:tab w:val="left" w:pos="1985"/>
                            <w:tab w:val="left" w:pos="2948"/>
                            <w:tab w:val="left" w:leader="dot" w:pos="425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654FAE2" w14:textId="77777777" w:rsidTr="000852BE">
                    <w:trPr>
                      <w:trHeight w:hRule="exact" w:val="284"/>
                      <w:jc w:val="center"/>
                    </w:trPr>
                    <w:tc>
                      <w:tcPr>
                        <w:tcW w:w="1134" w:type="dxa"/>
                        <w:gridSpan w:val="5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CCCCCC"/>
                      </w:tcPr>
                      <w:p w14:paraId="37986FD9" w14:textId="77777777" w:rsidR="000852BE" w:rsidRDefault="000852BE" w:rsidP="00F200D8">
                        <w:pPr>
                          <w:tabs>
                            <w:tab w:val="left" w:pos="567"/>
                            <w:tab w:val="left" w:pos="283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14:paraId="6E07A515" w14:textId="77777777" w:rsidR="000852BE" w:rsidRPr="00EE12ED" w:rsidRDefault="000852BE" w:rsidP="00F200D8">
                        <w:pPr>
                          <w:tabs>
                            <w:tab w:val="left" w:pos="567"/>
                            <w:tab w:val="left" w:leader="dot" w:pos="1871"/>
                            <w:tab w:val="left" w:pos="1985"/>
                            <w:tab w:val="left" w:pos="2948"/>
                            <w:tab w:val="left" w:leader="dot" w:pos="425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B980E0F" w14:textId="77777777" w:rsidTr="000852BE">
                    <w:trPr>
                      <w:trHeight w:hRule="exact" w:val="284"/>
                      <w:jc w:val="center"/>
                    </w:trPr>
                    <w:tc>
                      <w:tcPr>
                        <w:tcW w:w="1134" w:type="dxa"/>
                        <w:gridSpan w:val="5"/>
                        <w:tcBorders>
                          <w:top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CCCCCC"/>
                      </w:tcPr>
                      <w:p w14:paraId="75298B70" w14:textId="77777777" w:rsidR="000852BE" w:rsidRDefault="000852BE" w:rsidP="00F200D8">
                        <w:pPr>
                          <w:tabs>
                            <w:tab w:val="left" w:pos="567"/>
                            <w:tab w:val="left" w:pos="283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5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55D731A3" w14:textId="77777777" w:rsidR="000852BE" w:rsidRPr="00EE12ED" w:rsidRDefault="000852BE" w:rsidP="00F200D8">
                        <w:pPr>
                          <w:tabs>
                            <w:tab w:val="left" w:pos="567"/>
                            <w:tab w:val="left" w:leader="dot" w:pos="1871"/>
                            <w:tab w:val="left" w:pos="1985"/>
                            <w:tab w:val="left" w:pos="2948"/>
                            <w:tab w:val="left" w:leader="dot" w:pos="4253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0453A25" w14:textId="77777777" w:rsidTr="000852BE">
                    <w:trPr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5360391A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2D7B8A9D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Osztály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77817FA6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Rajtszám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3E0B029C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Név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CCCCCC"/>
                      </w:tcPr>
                      <w:p w14:paraId="476FE586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Idő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2AC53121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69FA8498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Osztály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4ABDB19B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Rajtszám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6A5360D8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Név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CCCCCC"/>
                      </w:tcPr>
                      <w:p w14:paraId="1BB740FF" w14:textId="77777777" w:rsidR="000852BE" w:rsidRPr="005B414E" w:rsidRDefault="000852BE" w:rsidP="00341BE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Idő</w:t>
                        </w:r>
                      </w:p>
                    </w:tc>
                  </w:tr>
                  <w:tr w:rsidR="000852BE" w:rsidRPr="00EE12ED" w14:paraId="3059BA70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12" w:space="0" w:color="auto"/>
                        </w:tcBorders>
                      </w:tcPr>
                      <w:p w14:paraId="5AD4908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27B98B3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41FC19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151645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A832BD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14:paraId="25355622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0A36225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9CFD16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4A10A9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11F7F0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73CC0EDF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D5234AD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5BBBBF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E2685D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6E948C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7E9A7CB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07AF8B0B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475E38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9A7D87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72910D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D781BB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1B8C6A5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6638794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35541A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8C4C4D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FC03AC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C9BD9D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6201802C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E9EFB1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4146D4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EB17D2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A1A659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57D241E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08A991F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C518B6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F5D734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F1CB06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AA7528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6016D8D7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89A65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6BF499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3764A7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C12BA2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0DBBC493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1CDF6F96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2C89B6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4FF2E1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C98EAF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17C180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50B25A7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5469C7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0EC80E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C190BC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7E6D66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45B35752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770F3B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343D70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C9C1B8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BD7EB0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560F44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4387A46D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5BBCDA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0CC5FC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B82F0F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962285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694FC98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0C29AF0C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62D131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A410D0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C9D929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40CBA6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67574F83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B9255D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7F3FF9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6A1C9B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7C4DE6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41F29A9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CAB31A0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E9BC23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8773C0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147D12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B2EDC5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2FC7F163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843F8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084F7D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82544A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8C8A2E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2DB72FDD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14:paraId="1A8E2C80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14:paraId="5B4DDC1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01B4B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7F10E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EB80C6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14:paraId="05C11594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14:paraId="5B6584C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0A411C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14BA5D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E25DDB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0E1BD380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67B3F33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7D86A58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3189F5E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14AA82B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C64A4D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6C15364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04CF4D9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1FE00B3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711C399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62DB320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87B7DAE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12" w:space="0" w:color="auto"/>
                        </w:tcBorders>
                      </w:tcPr>
                      <w:p w14:paraId="5C8D8082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3B87DF1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686ED8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152D19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13EA81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14:paraId="1BC3D406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42A9B73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3E63B9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2896A7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CC7650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D6426B0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649168A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67E25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1624AF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2E2C42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08B6DD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2000FBD7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0CA25D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619C46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590787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26A26E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0ED26664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362D30FD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EBD27E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9B0F2D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46193E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E73BE5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7958E225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1E8928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24A7D9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EC0F24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B1C7C1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16B96FA8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38AEB590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17827B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99929A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3DF6A5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CFE9B4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5E98350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036606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11C03C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AC9353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40B75F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164D907F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62FD3B39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7D5E69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3FB92A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537120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CBB50D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91907D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4FBF9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E75EBE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CE8EED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F1F7EB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1CA4EE8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38AD1355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2CB6A6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0BD2EE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4BC628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A1D9BE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4CF1ECB7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8130A7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D86275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EA0FF6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1735D2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410FEDE0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3941DFAA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2E5E3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0E2301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05AB0D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23F694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65B6603E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97251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1775CF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B35651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A74E20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4D28D24D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1B25813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8DB08D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5EE6B6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69C409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365B9D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0974BAB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73E9B7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7DDF9F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9CC6B1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235988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269DAB1F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</w:tcPr>
                      <w:p w14:paraId="32189F5A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19.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14:paraId="75A60F3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EA1C04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E5AA98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726875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14:paraId="3C240D7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19.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14:paraId="4E268DA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14918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81F2CA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EFFCE6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03B38068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09BA811B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52F7AF2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0307CD9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5D6763A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266442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08505D4A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14:paraId="0E17954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39C7BEB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3EECED4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225721A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12E96CE2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12" w:space="0" w:color="auto"/>
                        </w:tcBorders>
                      </w:tcPr>
                      <w:p w14:paraId="1851BCB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12C2B04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1F037F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79F680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966ACF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14:paraId="430619BB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21.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</w:tcPr>
                      <w:p w14:paraId="5C15F5E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1873FA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CA21EB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280668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2BC9C1B1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2002E3E9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EE28E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0A3F5C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D19385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B9392B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7711F6D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22.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9CF461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FC050E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FED378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A787FB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5E3CE2A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6186E14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243D9B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0053E3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42FB46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52945D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0B68075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23.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0EE7916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7A80AB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4B02AD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568F09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4289F0D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6F69094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B95075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F4655E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85AC14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CB5C7B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4BC7CAC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E07924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3826AD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D492F1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BA06AA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82F3E7E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156A7E68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80169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9EFDBF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1D6CAF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835CBC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52D6C3BE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25.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029F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0F5B4D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D26FE4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BF6051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102F4967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77D458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BE06EF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C0E7C9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2CF35F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02559DD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299536E5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26.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C67B75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1F1BF1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23D264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EF1755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388C2120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011FA0DB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56A9A0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5A38EF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EB0037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1823B2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3C25483A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27.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D509DD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8C4AAA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BD3CF9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7D0990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F789904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72DF9234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5F8BCF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276351C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7BE043C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595ADA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3A345AC1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28.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58A6B98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A4E52A7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9C59F7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D8481E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62298CE8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</w:tcPr>
                      <w:p w14:paraId="00931256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29.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53325AA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638BBF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9906DA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74CA88C2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8ED816D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29.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A8AEB5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E726F85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72D2D2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B29803D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852BE" w:rsidRPr="00EE12ED" w14:paraId="782FFF7C" w14:textId="77777777" w:rsidTr="000852BE">
                    <w:trPr>
                      <w:trHeight w:hRule="exact" w:val="397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12" w:space="0" w:color="auto"/>
                        </w:tcBorders>
                      </w:tcPr>
                      <w:p w14:paraId="6F0F9DEF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14:paraId="452ACB1E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5BF09F4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CED9720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1CB9D63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left w:val="single" w:sz="12" w:space="0" w:color="auto"/>
                        </w:tcBorders>
                      </w:tcPr>
                      <w:p w14:paraId="1B61B4FC" w14:textId="77777777" w:rsidR="000852BE" w:rsidRPr="005B414E" w:rsidRDefault="000852BE" w:rsidP="005B41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B41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E68EF1B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AA9A431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90CCD49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B2C290F" w14:textId="77777777" w:rsidR="000852BE" w:rsidRPr="00EE12ED" w:rsidRDefault="000852BE" w:rsidP="0063668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692C7C" w14:textId="77777777" w:rsidR="00017E2E" w:rsidRPr="00EE12ED" w:rsidRDefault="00017E2E" w:rsidP="00017E2E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xbxContent>
            </v:textbox>
            <w10:wrap anchorx="page"/>
          </v:shape>
        </w:pict>
      </w:r>
    </w:p>
    <w:sectPr w:rsidR="004310DD" w:rsidRPr="005B414E" w:rsidSect="005B414E">
      <w:type w:val="continuous"/>
      <w:pgSz w:w="11906" w:h="16838" w:code="9"/>
      <w:pgMar w:top="851" w:right="851" w:bottom="851" w:left="851" w:header="567" w:footer="567" w:gutter="0"/>
      <w:paperSrc w:first="15" w:other="15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542"/>
    <w:rsid w:val="00017E2E"/>
    <w:rsid w:val="0005172C"/>
    <w:rsid w:val="000852BE"/>
    <w:rsid w:val="000A5BA3"/>
    <w:rsid w:val="001234B0"/>
    <w:rsid w:val="001B367D"/>
    <w:rsid w:val="00341BE6"/>
    <w:rsid w:val="003A1433"/>
    <w:rsid w:val="004310DD"/>
    <w:rsid w:val="00492030"/>
    <w:rsid w:val="00556FC4"/>
    <w:rsid w:val="005B414E"/>
    <w:rsid w:val="005F2E79"/>
    <w:rsid w:val="00600098"/>
    <w:rsid w:val="00636683"/>
    <w:rsid w:val="00884CE6"/>
    <w:rsid w:val="008A3542"/>
    <w:rsid w:val="00AD75E1"/>
    <w:rsid w:val="00B53AE1"/>
    <w:rsid w:val="00BE7E59"/>
    <w:rsid w:val="00BF0E46"/>
    <w:rsid w:val="00C22316"/>
    <w:rsid w:val="00CB35B8"/>
    <w:rsid w:val="00CF4017"/>
    <w:rsid w:val="00D062C7"/>
    <w:rsid w:val="00E216A3"/>
    <w:rsid w:val="00EA5219"/>
    <w:rsid w:val="00ED0C45"/>
    <w:rsid w:val="00EE12ED"/>
    <w:rsid w:val="00F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4:docId w14:val="0DD18680"/>
  <w15:docId w15:val="{398473E6-F8A5-44FC-B0B3-4A381BC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34B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F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12149-C86B-461D-BE2F-FA465D89E708}"/>
</file>

<file path=customXml/itemProps2.xml><?xml version="1.0" encoding="utf-8"?>
<ds:datastoreItem xmlns:ds="http://schemas.openxmlformats.org/officeDocument/2006/customXml" ds:itemID="{4FE7D3EF-6015-48D6-A6E2-D7DD5A72E5E6}"/>
</file>

<file path=customXml/itemProps3.xml><?xml version="1.0" encoding="utf-8"?>
<ds:datastoreItem xmlns:ds="http://schemas.openxmlformats.org/officeDocument/2006/customXml" ds:itemID="{B0E1E66C-EC36-44C1-88EB-E4CB1222A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Célbírói jegyzőkönyv</dc:title>
  <dc:subject/>
  <dc:creator>MVSZ</dc:creator>
  <cp:keywords/>
  <dc:description/>
  <cp:lastModifiedBy>Máthé Marian</cp:lastModifiedBy>
  <cp:revision>2</cp:revision>
  <cp:lastPrinted>2010-04-01T15:22:00Z</cp:lastPrinted>
  <dcterms:created xsi:type="dcterms:W3CDTF">2021-02-22T15:09:00Z</dcterms:created>
  <dcterms:modified xsi:type="dcterms:W3CDTF">2021-02-22T15:09:00Z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